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13FC" w:rsidRDefault="006064D1" w:rsidP="006064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RANGE!A1:F23"/>
      <w:r w:rsidRPr="006064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Информация </w:t>
      </w:r>
      <w:r w:rsidRPr="006064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об осуществлении Управлением Федерального казначейства по Пермскому краю</w:t>
      </w:r>
      <w:bookmarkEnd w:id="0"/>
    </w:p>
    <w:p w:rsidR="006064D1" w:rsidRDefault="006064D1" w:rsidP="006064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064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ведомственного контроля на 01 </w:t>
      </w:r>
      <w:r w:rsidR="007558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января</w:t>
      </w:r>
      <w:r w:rsidRPr="006064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202</w:t>
      </w:r>
      <w:r w:rsidR="007558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bookmarkStart w:id="1" w:name="_GoBack"/>
      <w:bookmarkEnd w:id="1"/>
      <w:r w:rsidRPr="006064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года</w:t>
      </w:r>
    </w:p>
    <w:p w:rsidR="006064D1" w:rsidRDefault="006064D1" w:rsidP="006064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380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"/>
        <w:gridCol w:w="2940"/>
        <w:gridCol w:w="3347"/>
        <w:gridCol w:w="2461"/>
        <w:gridCol w:w="1859"/>
        <w:gridCol w:w="3260"/>
      </w:tblGrid>
      <w:tr w:rsidR="006064D1" w:rsidRPr="006064D1" w:rsidTr="0049645C">
        <w:trPr>
          <w:trHeight w:val="1200"/>
          <w:jc w:val="center"/>
        </w:trPr>
        <w:tc>
          <w:tcPr>
            <w:tcW w:w="513" w:type="dxa"/>
            <w:shd w:val="clear" w:color="auto" w:fill="auto"/>
            <w:vAlign w:val="center"/>
            <w:hideMark/>
          </w:tcPr>
          <w:p w:rsidR="006064D1" w:rsidRPr="006064D1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4D1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2940" w:type="dxa"/>
            <w:shd w:val="clear" w:color="auto" w:fill="auto"/>
            <w:vAlign w:val="center"/>
            <w:hideMark/>
          </w:tcPr>
          <w:p w:rsidR="006064D1" w:rsidRPr="006064D1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4D1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  <w:r w:rsidRPr="006064D1">
              <w:rPr>
                <w:rFonts w:ascii="Times New Roman" w:eastAsia="Times New Roman" w:hAnsi="Times New Roman" w:cs="Times New Roman"/>
                <w:lang w:eastAsia="ru-RU"/>
              </w:rPr>
              <w:br/>
              <w:t>объекта контроля</w:t>
            </w:r>
          </w:p>
        </w:tc>
        <w:tc>
          <w:tcPr>
            <w:tcW w:w="3347" w:type="dxa"/>
            <w:shd w:val="clear" w:color="auto" w:fill="auto"/>
            <w:vAlign w:val="center"/>
            <w:hideMark/>
          </w:tcPr>
          <w:p w:rsidR="006064D1" w:rsidRPr="006064D1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4D1">
              <w:rPr>
                <w:rFonts w:ascii="Times New Roman" w:eastAsia="Times New Roman" w:hAnsi="Times New Roman" w:cs="Times New Roman"/>
                <w:lang w:eastAsia="ru-RU"/>
              </w:rPr>
              <w:t>Форма, метод и вид</w:t>
            </w:r>
            <w:r w:rsidRPr="006064D1">
              <w:rPr>
                <w:rFonts w:ascii="Times New Roman" w:eastAsia="Times New Roman" w:hAnsi="Times New Roman" w:cs="Times New Roman"/>
                <w:lang w:eastAsia="ru-RU"/>
              </w:rPr>
              <w:br/>
              <w:t>контрольного мероприятия</w:t>
            </w:r>
          </w:p>
        </w:tc>
        <w:tc>
          <w:tcPr>
            <w:tcW w:w="2461" w:type="dxa"/>
            <w:shd w:val="clear" w:color="auto" w:fill="auto"/>
            <w:vAlign w:val="center"/>
            <w:hideMark/>
          </w:tcPr>
          <w:p w:rsidR="006064D1" w:rsidRPr="006064D1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4D1">
              <w:rPr>
                <w:rFonts w:ascii="Times New Roman" w:eastAsia="Times New Roman" w:hAnsi="Times New Roman" w:cs="Times New Roman"/>
                <w:lang w:eastAsia="ru-RU"/>
              </w:rPr>
              <w:t>Проверенный</w:t>
            </w:r>
            <w:r w:rsidRPr="006064D1">
              <w:rPr>
                <w:rFonts w:ascii="Times New Roman" w:eastAsia="Times New Roman" w:hAnsi="Times New Roman" w:cs="Times New Roman"/>
                <w:lang w:eastAsia="ru-RU"/>
              </w:rPr>
              <w:br/>
              <w:t>период</w:t>
            </w:r>
          </w:p>
        </w:tc>
        <w:tc>
          <w:tcPr>
            <w:tcW w:w="1859" w:type="dxa"/>
            <w:shd w:val="clear" w:color="auto" w:fill="auto"/>
            <w:vAlign w:val="center"/>
            <w:hideMark/>
          </w:tcPr>
          <w:p w:rsidR="006064D1" w:rsidRPr="006064D1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4D1">
              <w:rPr>
                <w:rFonts w:ascii="Times New Roman" w:eastAsia="Times New Roman" w:hAnsi="Times New Roman" w:cs="Times New Roman"/>
                <w:lang w:eastAsia="ru-RU"/>
              </w:rPr>
              <w:t>Фактическое выполнение</w:t>
            </w:r>
            <w:r w:rsidRPr="006064D1">
              <w:rPr>
                <w:rFonts w:ascii="Times New Roman" w:eastAsia="Times New Roman" w:hAnsi="Times New Roman" w:cs="Times New Roman"/>
                <w:lang w:eastAsia="ru-RU"/>
              </w:rPr>
              <w:br/>
              <w:t>контрольного мероприятия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6064D1" w:rsidRPr="006064D1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064D1">
              <w:rPr>
                <w:rFonts w:ascii="Times New Roman" w:eastAsia="Times New Roman" w:hAnsi="Times New Roman" w:cs="Times New Roman"/>
                <w:lang w:eastAsia="ru-RU"/>
              </w:rPr>
              <w:t>Ответственный</w:t>
            </w:r>
            <w:r w:rsidRPr="006064D1">
              <w:rPr>
                <w:rFonts w:ascii="Times New Roman" w:eastAsia="Times New Roman" w:hAnsi="Times New Roman" w:cs="Times New Roman"/>
                <w:lang w:eastAsia="ru-RU"/>
              </w:rPr>
              <w:br/>
              <w:t>исполнитель</w:t>
            </w:r>
            <w:r w:rsidRPr="006064D1">
              <w:rPr>
                <w:rFonts w:ascii="Times New Roman" w:eastAsia="Times New Roman" w:hAnsi="Times New Roman" w:cs="Times New Roman"/>
                <w:lang w:eastAsia="ru-RU"/>
              </w:rPr>
              <w:br/>
              <w:t>(должность, фамилия И.О.)</w:t>
            </w:r>
          </w:p>
        </w:tc>
      </w:tr>
      <w:tr w:rsidR="006064D1" w:rsidRPr="006064D1" w:rsidTr="0049645C">
        <w:trPr>
          <w:trHeight w:val="255"/>
          <w:jc w:val="center"/>
        </w:trPr>
        <w:tc>
          <w:tcPr>
            <w:tcW w:w="513" w:type="dxa"/>
            <w:shd w:val="clear" w:color="auto" w:fill="auto"/>
            <w:noWrap/>
            <w:vAlign w:val="bottom"/>
            <w:hideMark/>
          </w:tcPr>
          <w:p w:rsidR="006064D1" w:rsidRPr="006064D1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64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40" w:type="dxa"/>
            <w:shd w:val="clear" w:color="auto" w:fill="auto"/>
            <w:noWrap/>
            <w:vAlign w:val="bottom"/>
            <w:hideMark/>
          </w:tcPr>
          <w:p w:rsidR="006064D1" w:rsidRPr="006064D1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64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347" w:type="dxa"/>
            <w:shd w:val="clear" w:color="auto" w:fill="auto"/>
            <w:noWrap/>
            <w:vAlign w:val="bottom"/>
            <w:hideMark/>
          </w:tcPr>
          <w:p w:rsidR="006064D1" w:rsidRPr="006064D1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64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61" w:type="dxa"/>
            <w:shd w:val="clear" w:color="auto" w:fill="auto"/>
            <w:noWrap/>
            <w:vAlign w:val="bottom"/>
            <w:hideMark/>
          </w:tcPr>
          <w:p w:rsidR="006064D1" w:rsidRPr="006064D1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64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59" w:type="dxa"/>
            <w:shd w:val="clear" w:color="auto" w:fill="auto"/>
            <w:noWrap/>
            <w:vAlign w:val="bottom"/>
            <w:hideMark/>
          </w:tcPr>
          <w:p w:rsidR="006064D1" w:rsidRPr="006064D1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64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6064D1" w:rsidRPr="006064D1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64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6064D1" w:rsidRPr="006064D1" w:rsidTr="0049645C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  <w:hideMark/>
          </w:tcPr>
          <w:p w:rsidR="006064D1" w:rsidRPr="006064D1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64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40" w:type="dxa"/>
            <w:shd w:val="clear" w:color="auto" w:fill="auto"/>
            <w:hideMark/>
          </w:tcPr>
          <w:p w:rsidR="006064D1" w:rsidRPr="006064D1" w:rsidRDefault="00B90CA8" w:rsidP="006064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Специалист по вопросам гражданской обороны</w:t>
            </w:r>
          </w:p>
        </w:tc>
        <w:tc>
          <w:tcPr>
            <w:tcW w:w="3347" w:type="dxa"/>
            <w:shd w:val="clear" w:color="auto" w:fill="auto"/>
            <w:hideMark/>
          </w:tcPr>
          <w:p w:rsidR="0086762D" w:rsidRDefault="006064D1" w:rsidP="00867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64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86762D" w:rsidRDefault="006064D1" w:rsidP="00867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64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6064D1" w:rsidRPr="006064D1" w:rsidRDefault="006064D1" w:rsidP="00867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64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Вид: </w:t>
            </w:r>
            <w:r w:rsidR="00225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комбинированная</w:t>
            </w:r>
            <w:r w:rsidRPr="006064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проверка</w:t>
            </w:r>
          </w:p>
        </w:tc>
        <w:tc>
          <w:tcPr>
            <w:tcW w:w="2461" w:type="dxa"/>
            <w:shd w:val="clear" w:color="auto" w:fill="auto"/>
            <w:hideMark/>
          </w:tcPr>
          <w:p w:rsidR="006064D1" w:rsidRPr="006064D1" w:rsidRDefault="00532E14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01.01.2019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32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32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31.12.2021</w:t>
            </w:r>
          </w:p>
        </w:tc>
        <w:tc>
          <w:tcPr>
            <w:tcW w:w="1859" w:type="dxa"/>
            <w:shd w:val="clear" w:color="auto" w:fill="auto"/>
            <w:hideMark/>
          </w:tcPr>
          <w:p w:rsidR="006064D1" w:rsidRPr="006064D1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64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Акт от </w:t>
            </w:r>
            <w:r w:rsidR="00532E14" w:rsidRPr="00532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21.01.2022</w:t>
            </w:r>
          </w:p>
        </w:tc>
        <w:tc>
          <w:tcPr>
            <w:tcW w:w="3260" w:type="dxa"/>
            <w:shd w:val="clear" w:color="auto" w:fill="auto"/>
            <w:hideMark/>
          </w:tcPr>
          <w:p w:rsidR="00B90CA8" w:rsidRPr="00B90CA8" w:rsidRDefault="00B90CA8" w:rsidP="00B90C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C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Заместитель начальника Отдела внутреннего контроля и аудита</w:t>
            </w:r>
          </w:p>
          <w:p w:rsidR="006064D1" w:rsidRPr="006064D1" w:rsidRDefault="00B90CA8" w:rsidP="00B90C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C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Логинова А.Н.</w:t>
            </w:r>
          </w:p>
        </w:tc>
      </w:tr>
      <w:tr w:rsidR="006064D1" w:rsidRPr="006064D1" w:rsidTr="0049645C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  <w:hideMark/>
          </w:tcPr>
          <w:p w:rsidR="006064D1" w:rsidRPr="006064D1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64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940" w:type="dxa"/>
            <w:shd w:val="clear" w:color="auto" w:fill="auto"/>
            <w:hideMark/>
          </w:tcPr>
          <w:p w:rsidR="006064D1" w:rsidRPr="006064D1" w:rsidRDefault="00B90CA8" w:rsidP="006064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Юридический отдел</w:t>
            </w:r>
          </w:p>
        </w:tc>
        <w:tc>
          <w:tcPr>
            <w:tcW w:w="3347" w:type="dxa"/>
            <w:shd w:val="clear" w:color="auto" w:fill="auto"/>
            <w:hideMark/>
          </w:tcPr>
          <w:p w:rsidR="0086762D" w:rsidRDefault="006064D1" w:rsidP="00867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64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86762D" w:rsidRDefault="006064D1" w:rsidP="00867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64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6064D1" w:rsidRPr="006064D1" w:rsidRDefault="006064D1" w:rsidP="00867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64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Вид: </w:t>
            </w:r>
            <w:r w:rsidR="00225E8A" w:rsidRPr="00225E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комбинированная</w:t>
            </w:r>
            <w:r w:rsidRPr="006064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проверка</w:t>
            </w:r>
          </w:p>
        </w:tc>
        <w:tc>
          <w:tcPr>
            <w:tcW w:w="2461" w:type="dxa"/>
            <w:shd w:val="clear" w:color="auto" w:fill="auto"/>
            <w:hideMark/>
          </w:tcPr>
          <w:p w:rsidR="006064D1" w:rsidRPr="006064D1" w:rsidRDefault="00532E14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01.07.2021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32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32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31.12.2021</w:t>
            </w:r>
          </w:p>
        </w:tc>
        <w:tc>
          <w:tcPr>
            <w:tcW w:w="1859" w:type="dxa"/>
            <w:shd w:val="clear" w:color="auto" w:fill="auto"/>
            <w:hideMark/>
          </w:tcPr>
          <w:p w:rsidR="006064D1" w:rsidRPr="006064D1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64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Акт от </w:t>
            </w:r>
            <w:r w:rsidR="00532E14" w:rsidRPr="00532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16.02.2022</w:t>
            </w:r>
          </w:p>
        </w:tc>
        <w:tc>
          <w:tcPr>
            <w:tcW w:w="3260" w:type="dxa"/>
            <w:shd w:val="clear" w:color="auto" w:fill="auto"/>
            <w:hideMark/>
          </w:tcPr>
          <w:p w:rsidR="00E936C1" w:rsidRDefault="00B90CA8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64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Главный специалист-эксперт Отдела внутреннего контроля </w:t>
            </w:r>
          </w:p>
          <w:p w:rsidR="006064D1" w:rsidRPr="006064D1" w:rsidRDefault="00B90CA8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64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аудита</w:t>
            </w:r>
            <w:r w:rsidRPr="00D27F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064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Мухаметшина Д.Ш.</w:t>
            </w:r>
          </w:p>
        </w:tc>
      </w:tr>
      <w:tr w:rsidR="006064D1" w:rsidRPr="006064D1" w:rsidTr="0049645C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  <w:hideMark/>
          </w:tcPr>
          <w:p w:rsidR="006064D1" w:rsidRPr="006064D1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64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940" w:type="dxa"/>
            <w:shd w:val="clear" w:color="auto" w:fill="auto"/>
            <w:hideMark/>
          </w:tcPr>
          <w:p w:rsidR="006064D1" w:rsidRPr="006064D1" w:rsidRDefault="006064D1" w:rsidP="00B90C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64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№ </w:t>
            </w:r>
            <w:r w:rsidR="00B90C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Pr="006064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064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УФК по Пермскому краю</w:t>
            </w:r>
          </w:p>
        </w:tc>
        <w:tc>
          <w:tcPr>
            <w:tcW w:w="3347" w:type="dxa"/>
            <w:shd w:val="clear" w:color="auto" w:fill="auto"/>
            <w:hideMark/>
          </w:tcPr>
          <w:p w:rsidR="0086762D" w:rsidRDefault="006064D1" w:rsidP="00867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64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86762D" w:rsidRDefault="006064D1" w:rsidP="00867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64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6064D1" w:rsidRPr="006064D1" w:rsidRDefault="006064D1" w:rsidP="00867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64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Вид: камеральная проверка</w:t>
            </w:r>
          </w:p>
        </w:tc>
        <w:tc>
          <w:tcPr>
            <w:tcW w:w="2461" w:type="dxa"/>
            <w:shd w:val="clear" w:color="auto" w:fill="auto"/>
            <w:hideMark/>
          </w:tcPr>
          <w:p w:rsidR="006064D1" w:rsidRPr="006064D1" w:rsidRDefault="00532E14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01.07.2021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32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32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28.02.2022</w:t>
            </w:r>
          </w:p>
        </w:tc>
        <w:tc>
          <w:tcPr>
            <w:tcW w:w="1859" w:type="dxa"/>
            <w:shd w:val="clear" w:color="auto" w:fill="auto"/>
            <w:hideMark/>
          </w:tcPr>
          <w:p w:rsidR="006064D1" w:rsidRPr="006064D1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64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Акт от </w:t>
            </w:r>
            <w:r w:rsidR="00532E14" w:rsidRPr="00532E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28.03.2022</w:t>
            </w:r>
          </w:p>
        </w:tc>
        <w:tc>
          <w:tcPr>
            <w:tcW w:w="3260" w:type="dxa"/>
            <w:shd w:val="clear" w:color="auto" w:fill="auto"/>
            <w:hideMark/>
          </w:tcPr>
          <w:p w:rsidR="00E936C1" w:rsidRDefault="00B90CA8" w:rsidP="00D2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C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Главный специалист-эксперт Отдела внутреннего контроля </w:t>
            </w:r>
          </w:p>
          <w:p w:rsidR="006064D1" w:rsidRPr="006064D1" w:rsidRDefault="00B90CA8" w:rsidP="00D2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C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аудита Корелина И.В.</w:t>
            </w:r>
          </w:p>
        </w:tc>
      </w:tr>
      <w:tr w:rsidR="00350484" w:rsidRPr="006064D1" w:rsidTr="0049645C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</w:tcPr>
          <w:p w:rsidR="00350484" w:rsidRPr="006064D1" w:rsidRDefault="00350484" w:rsidP="00BD5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940" w:type="dxa"/>
            <w:shd w:val="clear" w:color="auto" w:fill="auto"/>
          </w:tcPr>
          <w:p w:rsidR="00350484" w:rsidRPr="006064D1" w:rsidRDefault="00350484" w:rsidP="00B90C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04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обслуживания силовых ведомств</w:t>
            </w:r>
          </w:p>
        </w:tc>
        <w:tc>
          <w:tcPr>
            <w:tcW w:w="3347" w:type="dxa"/>
            <w:shd w:val="clear" w:color="auto" w:fill="auto"/>
          </w:tcPr>
          <w:p w:rsidR="00BD5B0D" w:rsidRPr="00BD5B0D" w:rsidRDefault="00BD5B0D" w:rsidP="00BD5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5B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BD5B0D" w:rsidRPr="00BD5B0D" w:rsidRDefault="00BD5B0D" w:rsidP="00BD5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5B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350484" w:rsidRPr="006064D1" w:rsidRDefault="00BD5B0D" w:rsidP="00BD5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5B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Вид: комбинированная проверка</w:t>
            </w:r>
          </w:p>
        </w:tc>
        <w:tc>
          <w:tcPr>
            <w:tcW w:w="2461" w:type="dxa"/>
            <w:shd w:val="clear" w:color="auto" w:fill="auto"/>
          </w:tcPr>
          <w:p w:rsidR="00350484" w:rsidRPr="00143302" w:rsidRDefault="00350484" w:rsidP="00143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33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01.03.2021</w:t>
            </w:r>
            <w:r w:rsidR="001433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1433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1433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1433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31.03.2022</w:t>
            </w:r>
          </w:p>
          <w:p w:rsidR="00350484" w:rsidRPr="00532E14" w:rsidRDefault="00350484" w:rsidP="00143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shd w:val="clear" w:color="auto" w:fill="auto"/>
          </w:tcPr>
          <w:p w:rsidR="00350484" w:rsidRPr="00143302" w:rsidRDefault="00143302" w:rsidP="00143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33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Акт от </w:t>
            </w:r>
            <w:r w:rsidR="00350484" w:rsidRPr="001433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18.04.2022</w:t>
            </w:r>
          </w:p>
          <w:p w:rsidR="00350484" w:rsidRPr="006064D1" w:rsidRDefault="00350484" w:rsidP="00143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shd w:val="clear" w:color="auto" w:fill="auto"/>
          </w:tcPr>
          <w:p w:rsidR="00350484" w:rsidRPr="00B90CA8" w:rsidRDefault="00350484" w:rsidP="00BD6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0C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Заместитель начальника Отдела внутреннего контроля и аудита</w:t>
            </w:r>
          </w:p>
          <w:p w:rsidR="00350484" w:rsidRPr="006064D1" w:rsidRDefault="00350484" w:rsidP="00BD6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Адамова Н.А.</w:t>
            </w:r>
          </w:p>
        </w:tc>
      </w:tr>
      <w:tr w:rsidR="00350484" w:rsidRPr="006064D1" w:rsidTr="0049645C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</w:tcPr>
          <w:p w:rsidR="00350484" w:rsidRPr="006064D1" w:rsidRDefault="00350484" w:rsidP="00BD5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940" w:type="dxa"/>
            <w:shd w:val="clear" w:color="auto" w:fill="auto"/>
          </w:tcPr>
          <w:p w:rsidR="00350484" w:rsidRPr="006064D1" w:rsidRDefault="00350484" w:rsidP="0035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№ </w:t>
            </w:r>
            <w:r w:rsidRPr="003504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3504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</w:tcPr>
          <w:p w:rsidR="00350484" w:rsidRPr="00350484" w:rsidRDefault="00350484" w:rsidP="0035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04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350484" w:rsidRPr="00350484" w:rsidRDefault="00350484" w:rsidP="0035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04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350484" w:rsidRPr="006064D1" w:rsidRDefault="00350484" w:rsidP="0035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04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Вид: камеральная проверка</w:t>
            </w:r>
          </w:p>
        </w:tc>
        <w:tc>
          <w:tcPr>
            <w:tcW w:w="2461" w:type="dxa"/>
            <w:shd w:val="clear" w:color="auto" w:fill="auto"/>
          </w:tcPr>
          <w:p w:rsidR="00350484" w:rsidRPr="00143302" w:rsidRDefault="00350484" w:rsidP="00143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33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01.02.2020</w:t>
            </w:r>
            <w:r w:rsidR="001433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1433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1433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1433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31.03.2022</w:t>
            </w:r>
          </w:p>
          <w:p w:rsidR="00350484" w:rsidRPr="00532E14" w:rsidRDefault="00350484" w:rsidP="00143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shd w:val="clear" w:color="auto" w:fill="auto"/>
          </w:tcPr>
          <w:p w:rsidR="00350484" w:rsidRPr="00143302" w:rsidRDefault="00143302" w:rsidP="00143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33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Акт от </w:t>
            </w:r>
            <w:r w:rsidR="00350484" w:rsidRPr="001433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04.05.2022</w:t>
            </w:r>
          </w:p>
          <w:p w:rsidR="00350484" w:rsidRPr="006064D1" w:rsidRDefault="00350484" w:rsidP="00143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shd w:val="clear" w:color="auto" w:fill="auto"/>
          </w:tcPr>
          <w:p w:rsidR="00350484" w:rsidRPr="00350484" w:rsidRDefault="00350484" w:rsidP="0035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04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Главный специалист-эксперт Отдела внутреннего контроля </w:t>
            </w:r>
          </w:p>
          <w:p w:rsidR="00350484" w:rsidRPr="00B90CA8" w:rsidRDefault="00350484" w:rsidP="0035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04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аудита Корелина И.В.</w:t>
            </w:r>
          </w:p>
        </w:tc>
      </w:tr>
      <w:tr w:rsidR="00350484" w:rsidRPr="006064D1" w:rsidTr="0049645C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</w:tcPr>
          <w:p w:rsidR="00350484" w:rsidRPr="006064D1" w:rsidRDefault="00350484" w:rsidP="00BD5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940" w:type="dxa"/>
            <w:shd w:val="clear" w:color="auto" w:fill="auto"/>
          </w:tcPr>
          <w:p w:rsidR="00350484" w:rsidRPr="006064D1" w:rsidRDefault="00350484" w:rsidP="00B90C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04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технологического обеспечения</w:t>
            </w:r>
          </w:p>
        </w:tc>
        <w:tc>
          <w:tcPr>
            <w:tcW w:w="3347" w:type="dxa"/>
            <w:shd w:val="clear" w:color="auto" w:fill="auto"/>
          </w:tcPr>
          <w:p w:rsidR="00BD5B0D" w:rsidRPr="00BD5B0D" w:rsidRDefault="00BD5B0D" w:rsidP="00BD5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5B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BD5B0D" w:rsidRPr="00BD5B0D" w:rsidRDefault="00BD5B0D" w:rsidP="00BD5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5B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350484" w:rsidRPr="006064D1" w:rsidRDefault="00BD5B0D" w:rsidP="00BD5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5B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Вид: комбинированная проверка</w:t>
            </w:r>
          </w:p>
        </w:tc>
        <w:tc>
          <w:tcPr>
            <w:tcW w:w="2461" w:type="dxa"/>
            <w:shd w:val="clear" w:color="auto" w:fill="auto"/>
          </w:tcPr>
          <w:p w:rsidR="00350484" w:rsidRPr="00143302" w:rsidRDefault="00350484" w:rsidP="00143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33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01.06.2020</w:t>
            </w:r>
            <w:r w:rsidR="001433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1433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1433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1433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30.04.2022</w:t>
            </w:r>
          </w:p>
          <w:p w:rsidR="00350484" w:rsidRPr="00532E14" w:rsidRDefault="00350484" w:rsidP="00143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shd w:val="clear" w:color="auto" w:fill="auto"/>
          </w:tcPr>
          <w:p w:rsidR="00350484" w:rsidRPr="00143302" w:rsidRDefault="00143302" w:rsidP="00143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33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Акт от </w:t>
            </w:r>
            <w:r w:rsidR="00350484" w:rsidRPr="001433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23.05.2022</w:t>
            </w:r>
          </w:p>
          <w:p w:rsidR="00350484" w:rsidRPr="006064D1" w:rsidRDefault="00350484" w:rsidP="00143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shd w:val="clear" w:color="auto" w:fill="auto"/>
          </w:tcPr>
          <w:p w:rsidR="00350484" w:rsidRPr="00350484" w:rsidRDefault="00350484" w:rsidP="0035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04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Заместитель начальника Отдела внутреннего контроля и аудита</w:t>
            </w:r>
          </w:p>
          <w:p w:rsidR="00350484" w:rsidRPr="00B90CA8" w:rsidRDefault="00350484" w:rsidP="0035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04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Логинова А.Н.</w:t>
            </w:r>
          </w:p>
        </w:tc>
      </w:tr>
      <w:tr w:rsidR="00350484" w:rsidRPr="006064D1" w:rsidTr="0049645C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</w:tcPr>
          <w:p w:rsidR="00350484" w:rsidRPr="006064D1" w:rsidRDefault="00350484" w:rsidP="00BD5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940" w:type="dxa"/>
            <w:shd w:val="clear" w:color="auto" w:fill="auto"/>
          </w:tcPr>
          <w:p w:rsidR="00350484" w:rsidRPr="006064D1" w:rsidRDefault="00350484" w:rsidP="0035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04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№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3504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</w:tcPr>
          <w:p w:rsidR="00350484" w:rsidRPr="00350484" w:rsidRDefault="00350484" w:rsidP="0035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04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350484" w:rsidRPr="00350484" w:rsidRDefault="00350484" w:rsidP="0035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04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350484" w:rsidRPr="006064D1" w:rsidRDefault="00350484" w:rsidP="0035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04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Вид: камеральная проверка</w:t>
            </w:r>
          </w:p>
        </w:tc>
        <w:tc>
          <w:tcPr>
            <w:tcW w:w="2461" w:type="dxa"/>
            <w:shd w:val="clear" w:color="auto" w:fill="auto"/>
          </w:tcPr>
          <w:p w:rsidR="00350484" w:rsidRPr="00143302" w:rsidRDefault="00350484" w:rsidP="00143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33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01.01.2020</w:t>
            </w:r>
            <w:r w:rsidR="001433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1433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1433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1433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30.04.2022</w:t>
            </w:r>
          </w:p>
          <w:p w:rsidR="00350484" w:rsidRPr="00532E14" w:rsidRDefault="00350484" w:rsidP="00143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shd w:val="clear" w:color="auto" w:fill="auto"/>
          </w:tcPr>
          <w:p w:rsidR="00350484" w:rsidRPr="00143302" w:rsidRDefault="00143302" w:rsidP="00143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33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Акт от </w:t>
            </w:r>
            <w:r w:rsidR="00350484" w:rsidRPr="001433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25.05.2022</w:t>
            </w:r>
          </w:p>
          <w:p w:rsidR="00350484" w:rsidRPr="006064D1" w:rsidRDefault="00350484" w:rsidP="00143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shd w:val="clear" w:color="auto" w:fill="auto"/>
          </w:tcPr>
          <w:p w:rsidR="00350484" w:rsidRPr="00350484" w:rsidRDefault="00350484" w:rsidP="0035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04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Главный специалист-эксперт Отдела внутреннего контроля </w:t>
            </w:r>
          </w:p>
          <w:p w:rsidR="00350484" w:rsidRPr="00B90CA8" w:rsidRDefault="00350484" w:rsidP="0035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04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аудита Мухаметшина Д.Ш.</w:t>
            </w:r>
          </w:p>
        </w:tc>
      </w:tr>
      <w:tr w:rsidR="00350484" w:rsidRPr="006064D1" w:rsidTr="0049645C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</w:tcPr>
          <w:p w:rsidR="00350484" w:rsidRPr="006064D1" w:rsidRDefault="00350484" w:rsidP="00BD5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940" w:type="dxa"/>
            <w:shd w:val="clear" w:color="auto" w:fill="auto"/>
          </w:tcPr>
          <w:p w:rsidR="00350484" w:rsidRPr="006064D1" w:rsidRDefault="00350484" w:rsidP="0035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04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№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3504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</w:tcPr>
          <w:p w:rsidR="00350484" w:rsidRPr="00350484" w:rsidRDefault="00350484" w:rsidP="0035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04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350484" w:rsidRPr="00350484" w:rsidRDefault="00350484" w:rsidP="0035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04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350484" w:rsidRPr="006064D1" w:rsidRDefault="00350484" w:rsidP="0035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04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Вид: камеральная проверка</w:t>
            </w:r>
          </w:p>
        </w:tc>
        <w:tc>
          <w:tcPr>
            <w:tcW w:w="2461" w:type="dxa"/>
            <w:shd w:val="clear" w:color="auto" w:fill="auto"/>
          </w:tcPr>
          <w:p w:rsidR="00350484" w:rsidRPr="00143302" w:rsidRDefault="00350484" w:rsidP="00143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33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01.04.2020</w:t>
            </w:r>
            <w:r w:rsidR="001433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1433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1433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1433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31.05.2022</w:t>
            </w:r>
          </w:p>
          <w:p w:rsidR="00350484" w:rsidRPr="00532E14" w:rsidRDefault="00350484" w:rsidP="00143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shd w:val="clear" w:color="auto" w:fill="auto"/>
          </w:tcPr>
          <w:p w:rsidR="00350484" w:rsidRPr="006064D1" w:rsidRDefault="00143302" w:rsidP="00143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33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Акт от </w:t>
            </w:r>
            <w:r w:rsidR="00350484" w:rsidRPr="003504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16.06.2022</w:t>
            </w:r>
          </w:p>
        </w:tc>
        <w:tc>
          <w:tcPr>
            <w:tcW w:w="3260" w:type="dxa"/>
            <w:shd w:val="clear" w:color="auto" w:fill="auto"/>
          </w:tcPr>
          <w:p w:rsidR="00350484" w:rsidRPr="00350484" w:rsidRDefault="00350484" w:rsidP="0035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04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Главный специалист-эксперт Отдела внутреннего контроля </w:t>
            </w:r>
          </w:p>
          <w:p w:rsidR="00350484" w:rsidRPr="00B90CA8" w:rsidRDefault="00350484" w:rsidP="0035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04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 аудита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Якимова Е.В.</w:t>
            </w:r>
          </w:p>
        </w:tc>
      </w:tr>
      <w:tr w:rsidR="00D804B0" w:rsidRPr="006064D1" w:rsidTr="00D804B0">
        <w:trPr>
          <w:trHeight w:val="780"/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04B0" w:rsidRPr="006064D1" w:rsidRDefault="00AB48AC" w:rsidP="00113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4B0" w:rsidRPr="006064D1" w:rsidRDefault="00D804B0" w:rsidP="00113C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04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государственной гражданской службы и кадров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4E5" w:rsidRPr="00B514E5" w:rsidRDefault="00B514E5" w:rsidP="00B514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4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B514E5" w:rsidRPr="00B514E5" w:rsidRDefault="00B514E5" w:rsidP="00B514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4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D804B0" w:rsidRPr="00D804B0" w:rsidRDefault="00B514E5" w:rsidP="00B514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B514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Вид: комбинированная проверка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4B0" w:rsidRPr="006064D1" w:rsidRDefault="00D804B0" w:rsidP="00113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04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01.09.2020</w:t>
            </w:r>
            <w:r w:rsidR="00AB48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804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AB48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804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30.06.2022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4B0" w:rsidRPr="006064D1" w:rsidRDefault="00D804B0" w:rsidP="00113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64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Акт от </w:t>
            </w:r>
            <w:r w:rsidRPr="00D804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14.07.2022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4B0" w:rsidRPr="006422FA" w:rsidRDefault="00D804B0" w:rsidP="00113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22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Главный специалист-эксперт Отдела внутреннего контроля </w:t>
            </w:r>
          </w:p>
          <w:p w:rsidR="00D804B0" w:rsidRPr="00D804B0" w:rsidRDefault="00D804B0" w:rsidP="00113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6422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аудита Корелина И.В.</w:t>
            </w:r>
          </w:p>
        </w:tc>
      </w:tr>
      <w:tr w:rsidR="00D804B0" w:rsidRPr="006064D1" w:rsidTr="00D804B0">
        <w:trPr>
          <w:trHeight w:val="780"/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04B0" w:rsidRPr="006064D1" w:rsidRDefault="00AB48AC" w:rsidP="00113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4B0" w:rsidRPr="006064D1" w:rsidRDefault="00D804B0" w:rsidP="00113C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04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Юридический отдел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4E5" w:rsidRPr="00B514E5" w:rsidRDefault="00B514E5" w:rsidP="00B514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4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B514E5" w:rsidRPr="00B514E5" w:rsidRDefault="00B514E5" w:rsidP="00B514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4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D804B0" w:rsidRPr="00D804B0" w:rsidRDefault="00B514E5" w:rsidP="00B514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B514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Вид: камеральная проверка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4B0" w:rsidRPr="00532E14" w:rsidRDefault="00AB48AC" w:rsidP="00113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8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01.04.2022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B48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B48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15.07.2022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4B0" w:rsidRPr="00143302" w:rsidRDefault="00D804B0" w:rsidP="00113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33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Акт от </w:t>
            </w:r>
            <w:r w:rsidR="00AB48AC" w:rsidRPr="00AB48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21.07.2022</w:t>
            </w:r>
          </w:p>
          <w:p w:rsidR="00D804B0" w:rsidRPr="006064D1" w:rsidRDefault="00D804B0" w:rsidP="00113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2FA" w:rsidRPr="006422FA" w:rsidRDefault="006422FA" w:rsidP="006422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22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Заместитель начальника Отдела внутреннего контроля и аудита</w:t>
            </w:r>
          </w:p>
          <w:p w:rsidR="00D804B0" w:rsidRPr="00D804B0" w:rsidRDefault="006422FA" w:rsidP="006422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6422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Логинова А.Н.</w:t>
            </w:r>
          </w:p>
        </w:tc>
      </w:tr>
      <w:tr w:rsidR="00D804B0" w:rsidRPr="00B90CA8" w:rsidTr="00D804B0">
        <w:trPr>
          <w:trHeight w:val="780"/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04B0" w:rsidRPr="006064D1" w:rsidRDefault="00AB48AC" w:rsidP="00113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4B0" w:rsidRPr="006064D1" w:rsidRDefault="00D804B0" w:rsidP="00113C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№ </w:t>
            </w:r>
            <w:r w:rsidR="00AB48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3504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3504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4B0" w:rsidRPr="00B514E5" w:rsidRDefault="00D804B0" w:rsidP="00113C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4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D804B0" w:rsidRPr="00B514E5" w:rsidRDefault="00D804B0" w:rsidP="00113C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4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D804B0" w:rsidRPr="00B514E5" w:rsidRDefault="00D804B0" w:rsidP="00113C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4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Вид: камеральная проверка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4B0" w:rsidRPr="00532E14" w:rsidRDefault="00AB48AC" w:rsidP="00113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8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01.05.2020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B48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B48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31.07.2022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4B0" w:rsidRPr="00143302" w:rsidRDefault="00D804B0" w:rsidP="00113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33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Акт от </w:t>
            </w:r>
            <w:r w:rsidR="00AB48AC" w:rsidRPr="00AB48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11.08.2022</w:t>
            </w:r>
          </w:p>
          <w:p w:rsidR="00D804B0" w:rsidRPr="006064D1" w:rsidRDefault="00D804B0" w:rsidP="00113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4E5" w:rsidRPr="00B514E5" w:rsidRDefault="00B514E5" w:rsidP="00B51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4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Главный специалист-эксперт Отдела внутреннего контроля </w:t>
            </w:r>
          </w:p>
          <w:p w:rsidR="00D804B0" w:rsidRPr="00D804B0" w:rsidRDefault="00B514E5" w:rsidP="00B51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B514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аудита Корелина И.В.</w:t>
            </w:r>
          </w:p>
        </w:tc>
      </w:tr>
      <w:tr w:rsidR="00D804B0" w:rsidRPr="00B90CA8" w:rsidTr="00D804B0">
        <w:trPr>
          <w:trHeight w:val="780"/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04B0" w:rsidRPr="006064D1" w:rsidRDefault="00AB48AC" w:rsidP="00113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4B0" w:rsidRPr="006064D1" w:rsidRDefault="00AB48AC" w:rsidP="00AB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8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№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AB48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4E5" w:rsidRPr="00B514E5" w:rsidRDefault="00B514E5" w:rsidP="00B514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4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B514E5" w:rsidRPr="00B514E5" w:rsidRDefault="00B514E5" w:rsidP="00B514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4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D804B0" w:rsidRPr="00D804B0" w:rsidRDefault="00B514E5" w:rsidP="00B514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B514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Вид: камеральная проверка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4B0" w:rsidRPr="00532E14" w:rsidRDefault="00AB48AC" w:rsidP="00113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8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01.04.2020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B48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B48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31.07.2022 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4B0" w:rsidRPr="00143302" w:rsidRDefault="00D804B0" w:rsidP="00113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33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Акт от </w:t>
            </w:r>
            <w:r w:rsidR="00AB48AC" w:rsidRPr="00AB48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29.08.2022</w:t>
            </w:r>
          </w:p>
          <w:p w:rsidR="00D804B0" w:rsidRPr="006064D1" w:rsidRDefault="00D804B0" w:rsidP="00113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4E5" w:rsidRPr="00B514E5" w:rsidRDefault="00B514E5" w:rsidP="00B51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4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Главный специалист-эксперт Отдела внутреннего контроля </w:t>
            </w:r>
          </w:p>
          <w:p w:rsidR="00D804B0" w:rsidRPr="00D804B0" w:rsidRDefault="00B514E5" w:rsidP="00B514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B514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аудита Мухаметшина Д.Ш.</w:t>
            </w:r>
          </w:p>
        </w:tc>
      </w:tr>
      <w:tr w:rsidR="00D804B0" w:rsidRPr="00B90CA8" w:rsidTr="00D804B0">
        <w:trPr>
          <w:trHeight w:val="780"/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04B0" w:rsidRPr="006064D1" w:rsidRDefault="00AB48AC" w:rsidP="00113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8AC" w:rsidRDefault="00AB48AC" w:rsidP="00113C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8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ведения </w:t>
            </w:r>
          </w:p>
          <w:p w:rsidR="00D804B0" w:rsidRPr="006064D1" w:rsidRDefault="00AB48AC" w:rsidP="00113C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8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федеральных реестров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14E5" w:rsidRPr="00B514E5" w:rsidRDefault="00B514E5" w:rsidP="00B514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4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B514E5" w:rsidRPr="00B514E5" w:rsidRDefault="00B514E5" w:rsidP="00B514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4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D804B0" w:rsidRPr="00D804B0" w:rsidRDefault="00B514E5" w:rsidP="00B514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B514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Вид: комбинированная проверка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4B0" w:rsidRPr="00532E14" w:rsidRDefault="00AB48AC" w:rsidP="00113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8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01.04.2020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B48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B48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31.08.2022 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4B0" w:rsidRPr="00143302" w:rsidRDefault="00D804B0" w:rsidP="00113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33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Акт от </w:t>
            </w:r>
            <w:r w:rsidR="00AB48AC" w:rsidRPr="00AB48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13.09.2022</w:t>
            </w:r>
          </w:p>
          <w:p w:rsidR="00D804B0" w:rsidRPr="006064D1" w:rsidRDefault="00D804B0" w:rsidP="00113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22FA" w:rsidRPr="006422FA" w:rsidRDefault="006422FA" w:rsidP="006422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22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Заместитель начальника Отдела внутреннего контроля и аудита</w:t>
            </w:r>
          </w:p>
          <w:p w:rsidR="00D804B0" w:rsidRPr="00D804B0" w:rsidRDefault="006422FA" w:rsidP="006422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6422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Адамова Н.А.</w:t>
            </w:r>
          </w:p>
        </w:tc>
      </w:tr>
      <w:tr w:rsidR="00D804B0" w:rsidRPr="00B90CA8" w:rsidTr="00D804B0">
        <w:trPr>
          <w:trHeight w:val="780"/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804B0" w:rsidRPr="006064D1" w:rsidRDefault="00AB48AC" w:rsidP="00113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4B0" w:rsidRPr="006064D1" w:rsidRDefault="00D804B0" w:rsidP="00AB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04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№ 1</w:t>
            </w:r>
            <w:r w:rsidR="00AB48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3504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4B0" w:rsidRPr="00B514E5" w:rsidRDefault="00D804B0" w:rsidP="00113C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4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D804B0" w:rsidRPr="00B514E5" w:rsidRDefault="00D804B0" w:rsidP="00113C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4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D804B0" w:rsidRPr="00B514E5" w:rsidRDefault="00D804B0" w:rsidP="00113C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4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Вид: камеральная проверка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4B0" w:rsidRPr="00532E14" w:rsidRDefault="00AB48AC" w:rsidP="00113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8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01.11.2020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B48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B48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31.08.2022 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4B0" w:rsidRPr="006064D1" w:rsidRDefault="00D804B0" w:rsidP="00113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33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Акт от </w:t>
            </w:r>
            <w:r w:rsidR="00AB48AC" w:rsidRPr="00AB48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26.09.2022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4B0" w:rsidRPr="00B514E5" w:rsidRDefault="00D804B0" w:rsidP="00113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4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Главный специалист-эксперт Отдела внутреннего контроля </w:t>
            </w:r>
          </w:p>
          <w:p w:rsidR="00D804B0" w:rsidRPr="00D804B0" w:rsidRDefault="00D804B0" w:rsidP="00113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B514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аудита Якимова Е.В.</w:t>
            </w:r>
          </w:p>
        </w:tc>
      </w:tr>
      <w:tr w:rsidR="00A5625F" w:rsidRPr="00B90CA8" w:rsidTr="00473703">
        <w:trPr>
          <w:trHeight w:val="780"/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625F" w:rsidRDefault="008E55CE" w:rsidP="00473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25F" w:rsidRDefault="00A5625F" w:rsidP="00473703">
            <w:pPr>
              <w:spacing w:after="0" w:line="240" w:lineRule="auto"/>
            </w:pPr>
            <w:r w:rsidRPr="00A562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расходов</w:t>
            </w:r>
            <w:r>
              <w:t xml:space="preserve"> </w:t>
            </w:r>
          </w:p>
          <w:p w:rsidR="00A5625F" w:rsidRPr="00350484" w:rsidRDefault="00A5625F" w:rsidP="004737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62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25F" w:rsidRPr="00B514E5" w:rsidRDefault="00A5625F" w:rsidP="004737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4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A5625F" w:rsidRPr="00B514E5" w:rsidRDefault="00A5625F" w:rsidP="004737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4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A5625F" w:rsidRPr="00B514E5" w:rsidRDefault="00A5625F" w:rsidP="004737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4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Вид: </w:t>
            </w:r>
            <w:r w:rsidR="00FC1ACB" w:rsidRPr="00FC1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комбинированная</w:t>
            </w:r>
            <w:r w:rsidRPr="00B514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проверка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25F" w:rsidRPr="00AB48AC" w:rsidRDefault="00FC1ACB" w:rsidP="00FC1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8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AB48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B48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B48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AB48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AB48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.2022 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25F" w:rsidRPr="006064D1" w:rsidRDefault="00A5625F" w:rsidP="00FC1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33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Акт от </w:t>
            </w:r>
            <w:r w:rsidR="00FC1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B48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FC1A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AB48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25F" w:rsidRPr="006422FA" w:rsidRDefault="00A5625F" w:rsidP="00473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22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Заместитель начальника Отдела внутреннего контроля и аудита</w:t>
            </w:r>
          </w:p>
          <w:p w:rsidR="00A5625F" w:rsidRPr="00D804B0" w:rsidRDefault="00A5625F" w:rsidP="00473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6422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Адамова Н.А.</w:t>
            </w:r>
          </w:p>
        </w:tc>
      </w:tr>
      <w:tr w:rsidR="00A5625F" w:rsidRPr="00B90CA8" w:rsidTr="00473703">
        <w:trPr>
          <w:trHeight w:val="780"/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625F" w:rsidRDefault="008E55CE" w:rsidP="00473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25F" w:rsidRDefault="00A5625F" w:rsidP="004737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62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№ 41</w:t>
            </w:r>
          </w:p>
          <w:p w:rsidR="00A5625F" w:rsidRPr="00350484" w:rsidRDefault="00A5625F" w:rsidP="004737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62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25F" w:rsidRPr="00B514E5" w:rsidRDefault="00A5625F" w:rsidP="004737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4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A5625F" w:rsidRPr="00B514E5" w:rsidRDefault="00A5625F" w:rsidP="004737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4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A5625F" w:rsidRPr="00B514E5" w:rsidRDefault="00A5625F" w:rsidP="004737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4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Вид: камеральная проверка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7D0D" w:rsidRPr="00AB48AC" w:rsidRDefault="00A07D0D" w:rsidP="00A0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01.06</w:t>
            </w:r>
            <w:r w:rsidRPr="00AB48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B48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B48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AB48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AB48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.2022 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25F" w:rsidRPr="006064D1" w:rsidRDefault="00A5625F" w:rsidP="00A0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33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Акт от </w:t>
            </w:r>
            <w:r w:rsidRPr="00AB48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A07D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AB48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A07D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AB48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25F" w:rsidRPr="00B514E5" w:rsidRDefault="00A5625F" w:rsidP="00473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4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Главный специалист-эксперт Отдела внутреннего контроля </w:t>
            </w:r>
          </w:p>
          <w:p w:rsidR="00A5625F" w:rsidRPr="00D804B0" w:rsidRDefault="00A5625F" w:rsidP="00473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B514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аудита Мухаметшина Д.Ш.</w:t>
            </w:r>
          </w:p>
        </w:tc>
      </w:tr>
      <w:tr w:rsidR="00A5625F" w:rsidRPr="00B90CA8" w:rsidTr="00473703">
        <w:trPr>
          <w:trHeight w:val="780"/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625F" w:rsidRDefault="008E55CE" w:rsidP="00473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25F" w:rsidRDefault="00A5625F" w:rsidP="004737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62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№ 1</w:t>
            </w:r>
          </w:p>
          <w:p w:rsidR="00A5625F" w:rsidRPr="00350484" w:rsidRDefault="00A5625F" w:rsidP="004737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62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25F" w:rsidRPr="00B514E5" w:rsidRDefault="00A5625F" w:rsidP="004737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4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A5625F" w:rsidRPr="00B514E5" w:rsidRDefault="00A5625F" w:rsidP="004737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4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A5625F" w:rsidRPr="00B514E5" w:rsidRDefault="00A5625F" w:rsidP="004737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4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Вид: камеральная проверка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25F" w:rsidRPr="00AB48AC" w:rsidRDefault="00A07D0D" w:rsidP="00A07D0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B48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B48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  <w:r w:rsidRPr="00AB48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10.2022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25F" w:rsidRPr="006064D1" w:rsidRDefault="00A5625F" w:rsidP="00A0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33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Акт от </w:t>
            </w:r>
            <w:r w:rsidR="00A07D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  <w:r w:rsidRPr="00AB48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A07D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  <w:r w:rsidRPr="00AB48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25F" w:rsidRPr="00A5625F" w:rsidRDefault="00A5625F" w:rsidP="00A5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62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Главный специалист-эксперт Отдела внутреннего контроля </w:t>
            </w:r>
          </w:p>
          <w:p w:rsidR="00A5625F" w:rsidRPr="00B514E5" w:rsidRDefault="00A5625F" w:rsidP="00A5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62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аудита Корелина И.В.</w:t>
            </w:r>
          </w:p>
        </w:tc>
      </w:tr>
      <w:tr w:rsidR="00A5625F" w:rsidRPr="00B90CA8" w:rsidTr="00473703">
        <w:trPr>
          <w:trHeight w:val="780"/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5625F" w:rsidRDefault="008E55CE" w:rsidP="00473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25F" w:rsidRPr="00A5625F" w:rsidRDefault="00A5625F" w:rsidP="004737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62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доходов</w:t>
            </w:r>
          </w:p>
          <w:p w:rsidR="00A5625F" w:rsidRPr="00350484" w:rsidRDefault="00A5625F" w:rsidP="004737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62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25F" w:rsidRPr="00B514E5" w:rsidRDefault="00A5625F" w:rsidP="004737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4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A5625F" w:rsidRPr="00B514E5" w:rsidRDefault="00A5625F" w:rsidP="004737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4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A5625F" w:rsidRPr="00B514E5" w:rsidRDefault="00A5625F" w:rsidP="004737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4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Вид: </w:t>
            </w:r>
            <w:r w:rsidR="001E6981" w:rsidRPr="001E69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комбинированная</w:t>
            </w:r>
            <w:r w:rsidRPr="00B514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проверка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25F" w:rsidRPr="00AB48AC" w:rsidRDefault="001E6981" w:rsidP="001E698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8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AB48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</w:t>
            </w:r>
            <w:r w:rsidRPr="00AB48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B48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AB48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  <w:r w:rsidRPr="00AB48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.2022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25F" w:rsidRPr="006064D1" w:rsidRDefault="00A5625F" w:rsidP="001E6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33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Акт от </w:t>
            </w:r>
            <w:r w:rsidR="001E69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  <w:r w:rsidRPr="00AB48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1E69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Pr="00AB48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25F" w:rsidRPr="00A5625F" w:rsidRDefault="00A5625F" w:rsidP="00A5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62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Заместитель начальника Отдела внутреннего контроля и аудита</w:t>
            </w:r>
          </w:p>
          <w:p w:rsidR="00A5625F" w:rsidRPr="00B514E5" w:rsidRDefault="00A5625F" w:rsidP="00A56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62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Адамова Н.А.</w:t>
            </w:r>
          </w:p>
        </w:tc>
      </w:tr>
      <w:tr w:rsidR="00035E8C" w:rsidRPr="00B90CA8" w:rsidTr="00D804B0">
        <w:trPr>
          <w:trHeight w:val="780"/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5E8C" w:rsidRDefault="008E55CE" w:rsidP="00113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E8C" w:rsidRPr="00A5625F" w:rsidRDefault="00035E8C" w:rsidP="00A56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62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Специалист по вопросам</w:t>
            </w:r>
          </w:p>
          <w:p w:rsidR="00035E8C" w:rsidRPr="00A5625F" w:rsidRDefault="00035E8C" w:rsidP="00A56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62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мобилизационной</w:t>
            </w:r>
          </w:p>
          <w:p w:rsidR="00035E8C" w:rsidRDefault="00035E8C" w:rsidP="00035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62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подготовки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562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УФК </w:t>
            </w:r>
          </w:p>
          <w:p w:rsidR="00035E8C" w:rsidRPr="00350484" w:rsidRDefault="00035E8C" w:rsidP="00035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62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Пермскому краю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E8C" w:rsidRPr="00B514E5" w:rsidRDefault="00035E8C" w:rsidP="004737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4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035E8C" w:rsidRPr="00B514E5" w:rsidRDefault="00035E8C" w:rsidP="004737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4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035E8C" w:rsidRPr="00B514E5" w:rsidRDefault="00035E8C" w:rsidP="004737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4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Вид: </w:t>
            </w:r>
            <w:r w:rsidRPr="001E69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комбинированная</w:t>
            </w:r>
            <w:r w:rsidRPr="00B514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проверка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E8C" w:rsidRPr="00AB48AC" w:rsidRDefault="008E55CE" w:rsidP="008E55C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AB48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 </w:t>
            </w:r>
            <w:r w:rsidRPr="00AB48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B48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AB48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  <w:r w:rsidRPr="00AB48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.2022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E8C" w:rsidRPr="006064D1" w:rsidRDefault="00035E8C" w:rsidP="00473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33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Акт от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  <w:r w:rsidRPr="00AB48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Pr="00AB48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E8C" w:rsidRPr="006422FA" w:rsidRDefault="00035E8C" w:rsidP="00473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22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Заместитель начальника Отдела внутреннего контроля и аудита</w:t>
            </w:r>
          </w:p>
          <w:p w:rsidR="00035E8C" w:rsidRPr="00D804B0" w:rsidRDefault="00035E8C" w:rsidP="00473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6422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Логинова А.Н.</w:t>
            </w:r>
          </w:p>
        </w:tc>
      </w:tr>
    </w:tbl>
    <w:p w:rsidR="006064D1" w:rsidRDefault="006064D1" w:rsidP="006064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064D1" w:rsidSect="00E936C1">
      <w:headerReference w:type="default" r:id="rId7"/>
      <w:pgSz w:w="16838" w:h="11906" w:orient="landscape" w:code="9"/>
      <w:pgMar w:top="1134" w:right="851" w:bottom="1134" w:left="85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240D" w:rsidRDefault="0087240D" w:rsidP="00D27FCF">
      <w:pPr>
        <w:spacing w:after="0" w:line="240" w:lineRule="auto"/>
      </w:pPr>
      <w:r>
        <w:separator/>
      </w:r>
    </w:p>
  </w:endnote>
  <w:endnote w:type="continuationSeparator" w:id="0">
    <w:p w:rsidR="0087240D" w:rsidRDefault="0087240D" w:rsidP="00D27F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240D" w:rsidRDefault="0087240D" w:rsidP="00D27FCF">
      <w:pPr>
        <w:spacing w:after="0" w:line="240" w:lineRule="auto"/>
      </w:pPr>
      <w:r>
        <w:separator/>
      </w:r>
    </w:p>
  </w:footnote>
  <w:footnote w:type="continuationSeparator" w:id="0">
    <w:p w:rsidR="0087240D" w:rsidRDefault="0087240D" w:rsidP="00D27F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2073577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D27FCF" w:rsidRPr="00D27FCF" w:rsidRDefault="00D27FCF">
        <w:pPr>
          <w:pStyle w:val="a3"/>
          <w:jc w:val="center"/>
          <w:rPr>
            <w:rFonts w:ascii="Times New Roman" w:hAnsi="Times New Roman" w:cs="Times New Roman"/>
          </w:rPr>
        </w:pPr>
        <w:r w:rsidRPr="00D27FCF">
          <w:rPr>
            <w:rFonts w:ascii="Times New Roman" w:hAnsi="Times New Roman" w:cs="Times New Roman"/>
          </w:rPr>
          <w:fldChar w:fldCharType="begin"/>
        </w:r>
        <w:r w:rsidRPr="00D27FCF">
          <w:rPr>
            <w:rFonts w:ascii="Times New Roman" w:hAnsi="Times New Roman" w:cs="Times New Roman"/>
          </w:rPr>
          <w:instrText>PAGE   \* MERGEFORMAT</w:instrText>
        </w:r>
        <w:r w:rsidRPr="00D27FCF">
          <w:rPr>
            <w:rFonts w:ascii="Times New Roman" w:hAnsi="Times New Roman" w:cs="Times New Roman"/>
          </w:rPr>
          <w:fldChar w:fldCharType="separate"/>
        </w:r>
        <w:r w:rsidR="008E55CE">
          <w:rPr>
            <w:rFonts w:ascii="Times New Roman" w:hAnsi="Times New Roman" w:cs="Times New Roman"/>
            <w:noProof/>
          </w:rPr>
          <w:t>2</w:t>
        </w:r>
        <w:r w:rsidRPr="00D27FCF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035E8C"/>
    <w:rsid w:val="001235E0"/>
    <w:rsid w:val="00143302"/>
    <w:rsid w:val="00180EDA"/>
    <w:rsid w:val="001E6981"/>
    <w:rsid w:val="0022444D"/>
    <w:rsid w:val="00225E8A"/>
    <w:rsid w:val="00274626"/>
    <w:rsid w:val="002E3F8E"/>
    <w:rsid w:val="00350484"/>
    <w:rsid w:val="00351532"/>
    <w:rsid w:val="003B0A71"/>
    <w:rsid w:val="003E4B10"/>
    <w:rsid w:val="003F3BF9"/>
    <w:rsid w:val="0049645C"/>
    <w:rsid w:val="004C0AE7"/>
    <w:rsid w:val="00532E14"/>
    <w:rsid w:val="005A4ECD"/>
    <w:rsid w:val="006064D1"/>
    <w:rsid w:val="00627845"/>
    <w:rsid w:val="006422FA"/>
    <w:rsid w:val="006E6991"/>
    <w:rsid w:val="0075589F"/>
    <w:rsid w:val="0086762D"/>
    <w:rsid w:val="0087240D"/>
    <w:rsid w:val="008769A1"/>
    <w:rsid w:val="008C691E"/>
    <w:rsid w:val="008E55CE"/>
    <w:rsid w:val="00A07D0D"/>
    <w:rsid w:val="00A346E2"/>
    <w:rsid w:val="00A5625F"/>
    <w:rsid w:val="00AB48AC"/>
    <w:rsid w:val="00B03B54"/>
    <w:rsid w:val="00B514E5"/>
    <w:rsid w:val="00B90CA8"/>
    <w:rsid w:val="00BD5B0D"/>
    <w:rsid w:val="00C87970"/>
    <w:rsid w:val="00CE2719"/>
    <w:rsid w:val="00D10609"/>
    <w:rsid w:val="00D27FCF"/>
    <w:rsid w:val="00D804B0"/>
    <w:rsid w:val="00E513FC"/>
    <w:rsid w:val="00E936C1"/>
    <w:rsid w:val="00EF28E6"/>
    <w:rsid w:val="00FC1ACB"/>
    <w:rsid w:val="00FF0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7F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27FCF"/>
  </w:style>
  <w:style w:type="paragraph" w:styleId="a5">
    <w:name w:val="footer"/>
    <w:basedOn w:val="a"/>
    <w:link w:val="a6"/>
    <w:uiPriority w:val="99"/>
    <w:unhideWhenUsed/>
    <w:rsid w:val="00D27F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27FC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7F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27FCF"/>
  </w:style>
  <w:style w:type="paragraph" w:styleId="a5">
    <w:name w:val="footer"/>
    <w:basedOn w:val="a"/>
    <w:link w:val="a6"/>
    <w:uiPriority w:val="99"/>
    <w:unhideWhenUsed/>
    <w:rsid w:val="00D27F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27F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84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4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2</Pages>
  <Words>741</Words>
  <Characters>4229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Алимбекова Зинаида Тагирзяновна</dc:creator>
  <cp:lastModifiedBy>Логинова Анна Николаевна</cp:lastModifiedBy>
  <cp:revision>33</cp:revision>
  <cp:lastPrinted>2021-12-30T05:15:00Z</cp:lastPrinted>
  <dcterms:created xsi:type="dcterms:W3CDTF">2021-10-05T11:53:00Z</dcterms:created>
  <dcterms:modified xsi:type="dcterms:W3CDTF">2023-01-20T09:28:00Z</dcterms:modified>
</cp:coreProperties>
</file>