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01" w:rsidRDefault="002458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</w:t>
      </w:r>
      <w:r w:rsidR="00F70C8F">
        <w:rPr>
          <w:rFonts w:ascii="Times New Roman" w:hAnsi="Times New Roman" w:cs="Times New Roman"/>
          <w:b/>
          <w:sz w:val="28"/>
          <w:szCs w:val="20"/>
        </w:rPr>
        <w:t xml:space="preserve">ейства по Пермскому краю, </w:t>
      </w:r>
      <w:r w:rsidR="00F70C8F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E395F">
        <w:rPr>
          <w:rFonts w:ascii="Times New Roman" w:hAnsi="Times New Roman" w:cs="Times New Roman"/>
          <w:b/>
          <w:sz w:val="28"/>
          <w:szCs w:val="20"/>
        </w:rPr>
        <w:t>11.10.2024</w:t>
      </w:r>
    </w:p>
    <w:p w:rsidR="00C25401" w:rsidRDefault="00C25401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C2540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175F60" w:rsidP="00175F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</w:t>
            </w:r>
            <w:r w:rsidR="002458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Pr="00F70C8F" w:rsidRDefault="00804DC3" w:rsidP="005352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Проверка с</w:t>
            </w:r>
            <w:r w:rsidR="00D22260">
              <w:rPr>
                <w:rFonts w:ascii="Times New Roman" w:hAnsi="Times New Roman" w:cs="Times New Roman"/>
                <w:sz w:val="24"/>
                <w:szCs w:val="28"/>
              </w:rPr>
              <w:t>облюдени</w:t>
            </w:r>
            <w:r w:rsidR="005352CE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="00D22260" w:rsidRPr="00D22260">
              <w:rPr>
                <w:rFonts w:ascii="Times New Roman" w:hAnsi="Times New Roman" w:cs="Times New Roman"/>
                <w:sz w:val="24"/>
                <w:szCs w:val="28"/>
              </w:rPr>
              <w:t xml:space="preserve">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</w:t>
            </w:r>
            <w:r w:rsidR="00175F60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D22260" w:rsidRPr="00D22260">
              <w:rPr>
                <w:rFonts w:ascii="Times New Roman" w:hAnsi="Times New Roman" w:cs="Times New Roman"/>
                <w:sz w:val="24"/>
                <w:szCs w:val="28"/>
              </w:rPr>
              <w:t xml:space="preserve">по договорам найма специализированных </w:t>
            </w:r>
            <w:r w:rsidR="00175F60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D22260" w:rsidRPr="00D22260">
              <w:rPr>
                <w:rFonts w:ascii="Times New Roman" w:hAnsi="Times New Roman" w:cs="Times New Roman"/>
                <w:sz w:val="24"/>
                <w:szCs w:val="28"/>
              </w:rPr>
              <w:t>жилых помещений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22260" w:rsidRPr="00D22260" w:rsidRDefault="00D22260" w:rsidP="00D22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260">
              <w:rPr>
                <w:rFonts w:ascii="Times New Roman" w:hAnsi="Times New Roman" w:cs="Times New Roman"/>
                <w:sz w:val="24"/>
                <w:szCs w:val="24"/>
              </w:rPr>
              <w:t>Министерс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r w:rsidRPr="00D22260">
              <w:rPr>
                <w:rFonts w:ascii="Times New Roman" w:hAnsi="Times New Roman" w:cs="Times New Roman"/>
                <w:sz w:val="24"/>
                <w:szCs w:val="24"/>
              </w:rPr>
              <w:t xml:space="preserve"> труда </w:t>
            </w:r>
          </w:p>
          <w:p w:rsidR="00C25401" w:rsidRPr="00F70C8F" w:rsidRDefault="00D22260" w:rsidP="00D22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260">
              <w:rPr>
                <w:rFonts w:ascii="Times New Roman" w:hAnsi="Times New Roman" w:cs="Times New Roman"/>
                <w:sz w:val="24"/>
                <w:szCs w:val="24"/>
              </w:rPr>
              <w:t>и социального развития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F70C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D22260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  <w:r w:rsidR="00DE634D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D222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</w:tbl>
    <w:p w:rsidR="00C25401" w:rsidRDefault="00C254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25401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F6C" w:rsidRDefault="004B0F6C">
      <w:pPr>
        <w:spacing w:after="0" w:line="240" w:lineRule="auto"/>
      </w:pPr>
      <w:r>
        <w:separator/>
      </w:r>
    </w:p>
  </w:endnote>
  <w:endnote w:type="continuationSeparator" w:id="0">
    <w:p w:rsidR="004B0F6C" w:rsidRDefault="004B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F6C" w:rsidRDefault="004B0F6C">
      <w:pPr>
        <w:spacing w:after="0" w:line="240" w:lineRule="auto"/>
      </w:pPr>
      <w:r>
        <w:separator/>
      </w:r>
    </w:p>
  </w:footnote>
  <w:footnote w:type="continuationSeparator" w:id="0">
    <w:p w:rsidR="004B0F6C" w:rsidRDefault="004B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C25401" w:rsidRDefault="002458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C8F">
          <w:rPr>
            <w:noProof/>
          </w:rPr>
          <w:t>2</w:t>
        </w:r>
        <w:r>
          <w:fldChar w:fldCharType="end"/>
        </w:r>
      </w:p>
    </w:sdtContent>
  </w:sdt>
  <w:p w:rsidR="00C25401" w:rsidRDefault="00C254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01"/>
    <w:rsid w:val="0000640A"/>
    <w:rsid w:val="00023F66"/>
    <w:rsid w:val="000539FB"/>
    <w:rsid w:val="00175F60"/>
    <w:rsid w:val="002458B1"/>
    <w:rsid w:val="00427984"/>
    <w:rsid w:val="004B0F6C"/>
    <w:rsid w:val="005352CE"/>
    <w:rsid w:val="005F51A3"/>
    <w:rsid w:val="00706719"/>
    <w:rsid w:val="00804DC3"/>
    <w:rsid w:val="009C7BB6"/>
    <w:rsid w:val="00A739C9"/>
    <w:rsid w:val="00AE395F"/>
    <w:rsid w:val="00B8208C"/>
    <w:rsid w:val="00B82584"/>
    <w:rsid w:val="00C25401"/>
    <w:rsid w:val="00C92D95"/>
    <w:rsid w:val="00D22260"/>
    <w:rsid w:val="00DE634D"/>
    <w:rsid w:val="00F7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1234A-151C-4892-90A3-E85A81FE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126</cp:revision>
  <dcterms:created xsi:type="dcterms:W3CDTF">2022-12-15T02:59:00Z</dcterms:created>
  <dcterms:modified xsi:type="dcterms:W3CDTF">2024-10-11T08:33:00Z</dcterms:modified>
</cp:coreProperties>
</file>