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787" w:rsidRPr="00A81B14" w:rsidRDefault="00244787" w:rsidP="003272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1B14">
        <w:rPr>
          <w:rFonts w:ascii="Times New Roman" w:hAnsi="Times New Roman" w:cs="Times New Roman"/>
          <w:sz w:val="28"/>
          <w:szCs w:val="28"/>
        </w:rPr>
        <w:t>Список</w:t>
      </w:r>
      <w:r w:rsidR="00A81B14" w:rsidRPr="00A81B14">
        <w:rPr>
          <w:rFonts w:ascii="Times New Roman" w:hAnsi="Times New Roman" w:cs="Times New Roman"/>
          <w:sz w:val="28"/>
          <w:szCs w:val="28"/>
        </w:rPr>
        <w:t xml:space="preserve"> </w:t>
      </w:r>
      <w:r w:rsidR="00A81B14">
        <w:rPr>
          <w:rFonts w:ascii="Times New Roman" w:hAnsi="Times New Roman" w:cs="Times New Roman"/>
          <w:sz w:val="28"/>
          <w:szCs w:val="28"/>
        </w:rPr>
        <w:t>гражданских служащих</w:t>
      </w:r>
    </w:p>
    <w:p w:rsidR="00244787" w:rsidRDefault="006C6C54" w:rsidP="003272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C6C54">
        <w:rPr>
          <w:rFonts w:ascii="Times New Roman" w:hAnsi="Times New Roman" w:cs="Times New Roman"/>
          <w:sz w:val="28"/>
          <w:szCs w:val="28"/>
        </w:rPr>
        <w:t>включенных в кадровый резерв УФК по Пермскому краю по результатам аттестации в соответствии с пунктом 1 части 16 статьи 48 Федерального закона от 27 июля 2004 г. № 79-ФЗ "О государственной гражданской службе Российской Федерации"</w:t>
      </w:r>
    </w:p>
    <w:tbl>
      <w:tblPr>
        <w:tblpPr w:leftFromText="180" w:rightFromText="180" w:vertAnchor="text" w:tblpX="-80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3445"/>
        <w:gridCol w:w="1559"/>
        <w:gridCol w:w="1701"/>
        <w:gridCol w:w="2551"/>
      </w:tblGrid>
      <w:tr w:rsidR="00A257CB" w:rsidRPr="00A257CB" w:rsidTr="00A62F82">
        <w:tc>
          <w:tcPr>
            <w:tcW w:w="52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 </w:t>
            </w:r>
          </w:p>
        </w:tc>
        <w:tc>
          <w:tcPr>
            <w:tcW w:w="344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</w:t>
            </w:r>
          </w:p>
        </w:tc>
        <w:tc>
          <w:tcPr>
            <w:tcW w:w="1559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должностей </w:t>
            </w:r>
          </w:p>
        </w:tc>
        <w:tc>
          <w:tcPr>
            <w:tcW w:w="170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включения</w:t>
            </w:r>
          </w:p>
        </w:tc>
        <w:tc>
          <w:tcPr>
            <w:tcW w:w="255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Правовой акт</w:t>
            </w:r>
          </w:p>
        </w:tc>
      </w:tr>
      <w:tr w:rsidR="003B4D90" w:rsidRPr="00A257CB" w:rsidTr="007D3FFF">
        <w:trPr>
          <w:trHeight w:val="1020"/>
        </w:trPr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445" w:type="dxa"/>
            <w:shd w:val="clear" w:color="auto" w:fill="auto"/>
          </w:tcPr>
          <w:p w:rsidR="00401B2C" w:rsidRDefault="00401B2C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Бабушкин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Людмил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FF0BCB" w:rsidRDefault="00FF0BCB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D90" w:rsidRPr="003B4D90" w:rsidRDefault="003B4D90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40A3D" w:rsidRDefault="002536E3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DB272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EE7C7D" w:rsidRDefault="003B4D90" w:rsidP="00401B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401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Соловьев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Ларис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D90">
              <w:rPr>
                <w:rFonts w:ascii="Times New Roman" w:hAnsi="Times New Roman" w:cs="Times New Roman"/>
                <w:sz w:val="26"/>
                <w:szCs w:val="26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D90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2536E3">
              <w:rPr>
                <w:rFonts w:ascii="Times New Roman" w:hAnsi="Times New Roman" w:cs="Times New Roman"/>
                <w:sz w:val="26"/>
                <w:szCs w:val="26"/>
              </w:rPr>
              <w:t>11.06.2024</w:t>
            </w:r>
          </w:p>
          <w:p w:rsidR="003B4D90" w:rsidRPr="00C621EB" w:rsidRDefault="003B4D90" w:rsidP="00401B2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D90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 w:rsidR="00401B2C"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  <w:r w:rsidRPr="003B4D90">
              <w:rPr>
                <w:rFonts w:ascii="Times New Roman" w:hAnsi="Times New Roman" w:cs="Times New Roman"/>
                <w:sz w:val="26"/>
                <w:szCs w:val="26"/>
              </w:rPr>
              <w:t xml:space="preserve"> л/</w:t>
            </w:r>
            <w:proofErr w:type="gramStart"/>
            <w:r w:rsidRPr="003B4D9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</w:p>
        </w:tc>
      </w:tr>
      <w:tr w:rsidR="003B4D90" w:rsidRPr="00A257CB" w:rsidTr="00FF0BCB">
        <w:trPr>
          <w:trHeight w:val="1111"/>
        </w:trPr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Касаткин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Инг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Павловн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A257CB" w:rsidRDefault="003B4D90" w:rsidP="00401B2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401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Караваев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Елен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A257CB" w:rsidRDefault="003B4D90" w:rsidP="00401B2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401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Попов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Елен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A257CB" w:rsidRDefault="003B4D90" w:rsidP="00401B2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401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Каняков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Екатерин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401B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401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Васнев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Ольг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401B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401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Лукоянов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Татьян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Павловн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28036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80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90" w:rsidRPr="003B4D90" w:rsidRDefault="00401B2C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Старцеву</w:t>
            </w:r>
            <w:proofErr w:type="spellEnd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Людмилу Павловну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28036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80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10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Дершков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Элеонор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Альбертовн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28036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80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Елисеев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Наталь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Сергеевн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28036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80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Азиатцев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Ирин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28036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80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01B2C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Ширинкин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Ирин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Геннадьевну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B4D90" w:rsidRPr="00FF0BCB" w:rsidRDefault="002536E3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28036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80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E71C63">
        <w:tc>
          <w:tcPr>
            <w:tcW w:w="525" w:type="dxa"/>
          </w:tcPr>
          <w:p w:rsidR="003B4D90" w:rsidRDefault="00401B2C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Козлов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Андре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Анатольевич</w:t>
            </w:r>
          </w:p>
        </w:tc>
        <w:tc>
          <w:tcPr>
            <w:tcW w:w="1559" w:type="dxa"/>
          </w:tcPr>
          <w:p w:rsidR="003B4D90" w:rsidRPr="003B4D90" w:rsidRDefault="003B4D90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3B4D90" w:rsidRPr="00FF0BCB" w:rsidRDefault="00253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28036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80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396 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E71C63">
        <w:tc>
          <w:tcPr>
            <w:tcW w:w="525" w:type="dxa"/>
          </w:tcPr>
          <w:p w:rsidR="003B4D90" w:rsidRDefault="00401B2C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Дмитриев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Натали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Валерьевн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3B4D90" w:rsidRPr="003B4D90" w:rsidRDefault="003B4D90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3B4D90" w:rsidRPr="00FF0BCB" w:rsidRDefault="00253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28036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80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E71C63">
        <w:tc>
          <w:tcPr>
            <w:tcW w:w="525" w:type="dxa"/>
          </w:tcPr>
          <w:p w:rsidR="003B4D90" w:rsidRDefault="00401B2C" w:rsidP="004155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Елен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Ивановн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3B4D90" w:rsidRPr="003B4D90" w:rsidRDefault="003B4D90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3B4D90" w:rsidRPr="00FF0BCB" w:rsidRDefault="00253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28036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80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387 </w:t>
            </w: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E71C63">
        <w:tc>
          <w:tcPr>
            <w:tcW w:w="525" w:type="dxa"/>
          </w:tcPr>
          <w:p w:rsidR="003B4D90" w:rsidRDefault="00401B2C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B2C" w:rsidRDefault="00401B2C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Проданчук</w:t>
            </w:r>
            <w:proofErr w:type="spellEnd"/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401B2C" w:rsidP="0040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>Ольг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B2C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3B4D90" w:rsidRPr="003B4D90" w:rsidRDefault="003B4D90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3B4D90" w:rsidRPr="00FF0BCB" w:rsidRDefault="00253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  <w:p w:rsidR="003B4D90" w:rsidRPr="006C6C54" w:rsidRDefault="003B4D90" w:rsidP="0028036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80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</w:t>
            </w:r>
            <w:bookmarkStart w:id="0" w:name="_GoBack"/>
            <w:bookmarkEnd w:id="0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л/с</w:t>
            </w:r>
          </w:p>
        </w:tc>
      </w:tr>
    </w:tbl>
    <w:p w:rsidR="00A257CB" w:rsidRPr="00A81B14" w:rsidRDefault="00A257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01B2C" w:rsidRPr="00A81B14" w:rsidRDefault="00401B2C" w:rsidP="00401B2C">
      <w:pPr>
        <w:rPr>
          <w:rFonts w:ascii="Times New Roman" w:hAnsi="Times New Roman" w:cs="Times New Roman"/>
          <w:sz w:val="28"/>
          <w:szCs w:val="28"/>
        </w:rPr>
      </w:pPr>
    </w:p>
    <w:sectPr w:rsidR="00401B2C" w:rsidRPr="00A81B14" w:rsidSect="00A81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787"/>
    <w:rsid w:val="000261C3"/>
    <w:rsid w:val="00030838"/>
    <w:rsid w:val="001A083C"/>
    <w:rsid w:val="00244787"/>
    <w:rsid w:val="002536E3"/>
    <w:rsid w:val="0028036D"/>
    <w:rsid w:val="00327295"/>
    <w:rsid w:val="003B4D90"/>
    <w:rsid w:val="003C6FC9"/>
    <w:rsid w:val="003D63F0"/>
    <w:rsid w:val="003F405B"/>
    <w:rsid w:val="00401B2C"/>
    <w:rsid w:val="0041551D"/>
    <w:rsid w:val="0056003B"/>
    <w:rsid w:val="00583F74"/>
    <w:rsid w:val="005A30BC"/>
    <w:rsid w:val="005F1B2D"/>
    <w:rsid w:val="00615AE0"/>
    <w:rsid w:val="0064562D"/>
    <w:rsid w:val="006C6C54"/>
    <w:rsid w:val="007E3657"/>
    <w:rsid w:val="008B263B"/>
    <w:rsid w:val="00922D9C"/>
    <w:rsid w:val="00963677"/>
    <w:rsid w:val="00971DE1"/>
    <w:rsid w:val="009947FA"/>
    <w:rsid w:val="009B0333"/>
    <w:rsid w:val="00A042DE"/>
    <w:rsid w:val="00A227A9"/>
    <w:rsid w:val="00A257CB"/>
    <w:rsid w:val="00A47834"/>
    <w:rsid w:val="00A62F82"/>
    <w:rsid w:val="00A81B14"/>
    <w:rsid w:val="00A91D65"/>
    <w:rsid w:val="00AE6A70"/>
    <w:rsid w:val="00B148C5"/>
    <w:rsid w:val="00BB096E"/>
    <w:rsid w:val="00BC01E7"/>
    <w:rsid w:val="00C621EB"/>
    <w:rsid w:val="00C96775"/>
    <w:rsid w:val="00D8414C"/>
    <w:rsid w:val="00DB272B"/>
    <w:rsid w:val="00EE7C7D"/>
    <w:rsid w:val="00F06CD5"/>
    <w:rsid w:val="00F40A3D"/>
    <w:rsid w:val="00FE4B5E"/>
    <w:rsid w:val="00FF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091B5-6A89-40A1-9FDD-B22AF0B18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Косухин Евгений Владимирович</dc:creator>
  <cp:lastModifiedBy>Косухин Евгений Владимирович</cp:lastModifiedBy>
  <cp:revision>4</cp:revision>
  <dcterms:created xsi:type="dcterms:W3CDTF">2024-06-25T11:30:00Z</dcterms:created>
  <dcterms:modified xsi:type="dcterms:W3CDTF">2024-06-25T11:53:00Z</dcterms:modified>
</cp:coreProperties>
</file>