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</w:t>
      </w:r>
      <w:r w:rsidR="00513CFE">
        <w:rPr>
          <w:rFonts w:ascii="Times New Roman" w:hAnsi="Times New Roman" w:cs="Times New Roman"/>
          <w:b/>
          <w:sz w:val="28"/>
          <w:szCs w:val="20"/>
        </w:rPr>
        <w:t>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>отделами Управления Федерального казначейства по Пермскому краю</w:t>
      </w:r>
      <w:r w:rsidR="00513CFE">
        <w:rPr>
          <w:rFonts w:ascii="Times New Roman" w:hAnsi="Times New Roman" w:cs="Times New Roman"/>
          <w:b/>
          <w:sz w:val="28"/>
          <w:szCs w:val="20"/>
        </w:rPr>
        <w:t>,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F130CE">
        <w:rPr>
          <w:rFonts w:ascii="Times New Roman" w:hAnsi="Times New Roman" w:cs="Times New Roman"/>
          <w:b/>
          <w:sz w:val="28"/>
          <w:szCs w:val="20"/>
        </w:rPr>
        <w:t>03</w:t>
      </w:r>
      <w:r w:rsidR="00B700D2">
        <w:rPr>
          <w:rFonts w:ascii="Times New Roman" w:hAnsi="Times New Roman" w:cs="Times New Roman"/>
          <w:b/>
          <w:sz w:val="28"/>
          <w:szCs w:val="20"/>
        </w:rPr>
        <w:t>.0</w:t>
      </w:r>
      <w:r w:rsidR="00F130CE">
        <w:rPr>
          <w:rFonts w:ascii="Times New Roman" w:hAnsi="Times New Roman" w:cs="Times New Roman"/>
          <w:b/>
          <w:sz w:val="28"/>
          <w:szCs w:val="20"/>
        </w:rPr>
        <w:t>6</w:t>
      </w:r>
      <w:r w:rsidR="00B700D2">
        <w:rPr>
          <w:rFonts w:ascii="Times New Roman" w:hAnsi="Times New Roman" w:cs="Times New Roman"/>
          <w:b/>
          <w:sz w:val="28"/>
          <w:szCs w:val="20"/>
        </w:rPr>
        <w:t>.2024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696D18" w:rsidRPr="00D56F40" w:rsidTr="008C692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34CE2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4C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650432" w:rsidRPr="00E13AD1" w:rsidTr="00E34CE2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9D1006" w:rsidRPr="00777C05" w:rsidRDefault="00650432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C05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9D1006" w:rsidRPr="00777C05" w:rsidRDefault="00650432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77C05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9C2D81" w:rsidRPr="00777C05">
              <w:rPr>
                <w:sz w:val="24"/>
                <w:szCs w:val="24"/>
              </w:rPr>
              <w:t xml:space="preserve"> </w:t>
            </w:r>
            <w:r w:rsidR="009C2D81" w:rsidRPr="00777C05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соблюдения целей, порядка и условий предоставления из федерального бюджета бюджетам субъектов Российской Федерации иных межбюджетных трансфертов на создание комфортной городской среды в малых городах </w:t>
            </w:r>
            <w:r w:rsidR="009C2D81" w:rsidRPr="00777C0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исторических поселениях - победителях Всероссийского конкурса лучших проектов создания комфортной городской среды в рамках реализации федерального проекта «Формирование комфортной городской среды» национального проекта </w:t>
            </w:r>
            <w:r w:rsidR="009C2D81" w:rsidRPr="00777C05">
              <w:rPr>
                <w:rFonts w:ascii="Times New Roman" w:hAnsi="Times New Roman" w:cs="Times New Roman"/>
                <w:sz w:val="24"/>
                <w:szCs w:val="24"/>
              </w:rPr>
              <w:br/>
              <w:t>«Жилье и городская среда»</w:t>
            </w:r>
            <w:proofErr w:type="gramEnd"/>
          </w:p>
        </w:tc>
        <w:tc>
          <w:tcPr>
            <w:tcW w:w="3402" w:type="dxa"/>
            <w:shd w:val="clear" w:color="000000" w:fill="FFFFFF"/>
            <w:vAlign w:val="center"/>
          </w:tcPr>
          <w:p w:rsidR="009D1006" w:rsidRPr="00777C05" w:rsidRDefault="004E61E5" w:rsidP="00777C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7C0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учреждение </w:t>
            </w:r>
            <w:r w:rsidRPr="00777C05">
              <w:rPr>
                <w:rFonts w:ascii="Times New Roman" w:hAnsi="Times New Roman" w:cs="Times New Roman"/>
                <w:sz w:val="24"/>
                <w:szCs w:val="24"/>
              </w:rPr>
              <w:br/>
              <w:t>«Парк культуры и отдыха «Ермак»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9D1006" w:rsidRPr="00777C05" w:rsidRDefault="004E61E5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7C05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650432" w:rsidRPr="00777C05">
              <w:rPr>
                <w:rFonts w:ascii="Times New Roman" w:hAnsi="Times New Roman" w:cs="Times New Roman"/>
                <w:bCs/>
                <w:sz w:val="24"/>
                <w:szCs w:val="24"/>
              </w:rPr>
              <w:t>.05.2024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9D1006" w:rsidRPr="00777C05" w:rsidRDefault="00650432" w:rsidP="00777C0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7C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Pr="00777C0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DCD" w:rsidRDefault="009B1DCD" w:rsidP="00005BB7">
      <w:pPr>
        <w:spacing w:after="0" w:line="240" w:lineRule="auto"/>
      </w:pPr>
      <w:r>
        <w:separator/>
      </w:r>
    </w:p>
  </w:endnote>
  <w:endnote w:type="continuationSeparator" w:id="0">
    <w:p w:rsidR="009B1DCD" w:rsidRDefault="009B1DCD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DCD" w:rsidRDefault="009B1DCD" w:rsidP="00005BB7">
      <w:pPr>
        <w:spacing w:after="0" w:line="240" w:lineRule="auto"/>
      </w:pPr>
      <w:r>
        <w:separator/>
      </w:r>
    </w:p>
  </w:footnote>
  <w:footnote w:type="continuationSeparator" w:id="0">
    <w:p w:rsidR="009B1DCD" w:rsidRDefault="009B1DCD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D81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22DA6"/>
    <w:rsid w:val="000371CA"/>
    <w:rsid w:val="00055DBE"/>
    <w:rsid w:val="00071B64"/>
    <w:rsid w:val="0007566C"/>
    <w:rsid w:val="0009728A"/>
    <w:rsid w:val="000B53BC"/>
    <w:rsid w:val="0010264F"/>
    <w:rsid w:val="00104196"/>
    <w:rsid w:val="00126B06"/>
    <w:rsid w:val="00181B4A"/>
    <w:rsid w:val="0018728B"/>
    <w:rsid w:val="001B441B"/>
    <w:rsid w:val="001D5078"/>
    <w:rsid w:val="001E6B5A"/>
    <w:rsid w:val="0020259C"/>
    <w:rsid w:val="00202EF7"/>
    <w:rsid w:val="00205572"/>
    <w:rsid w:val="002121DD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7009C"/>
    <w:rsid w:val="00382FF5"/>
    <w:rsid w:val="00397A4D"/>
    <w:rsid w:val="003C660F"/>
    <w:rsid w:val="003F4D0E"/>
    <w:rsid w:val="00430D31"/>
    <w:rsid w:val="00440308"/>
    <w:rsid w:val="00456C67"/>
    <w:rsid w:val="004B5B47"/>
    <w:rsid w:val="004B7516"/>
    <w:rsid w:val="004E5D9F"/>
    <w:rsid w:val="004E61E5"/>
    <w:rsid w:val="00513CFE"/>
    <w:rsid w:val="005171A2"/>
    <w:rsid w:val="00573DB1"/>
    <w:rsid w:val="00576F1B"/>
    <w:rsid w:val="00582A74"/>
    <w:rsid w:val="005A6D1B"/>
    <w:rsid w:val="005A762A"/>
    <w:rsid w:val="005A78F4"/>
    <w:rsid w:val="005C04CB"/>
    <w:rsid w:val="00621490"/>
    <w:rsid w:val="0063741E"/>
    <w:rsid w:val="00650432"/>
    <w:rsid w:val="006674D5"/>
    <w:rsid w:val="00696D18"/>
    <w:rsid w:val="006C683A"/>
    <w:rsid w:val="00721BDF"/>
    <w:rsid w:val="00740139"/>
    <w:rsid w:val="00753318"/>
    <w:rsid w:val="00777C05"/>
    <w:rsid w:val="007936C0"/>
    <w:rsid w:val="007A399F"/>
    <w:rsid w:val="007B57E8"/>
    <w:rsid w:val="007D05BF"/>
    <w:rsid w:val="007D6154"/>
    <w:rsid w:val="0080153C"/>
    <w:rsid w:val="008341F0"/>
    <w:rsid w:val="008B7A0D"/>
    <w:rsid w:val="008C6927"/>
    <w:rsid w:val="008F4A18"/>
    <w:rsid w:val="00924144"/>
    <w:rsid w:val="0095338C"/>
    <w:rsid w:val="00957233"/>
    <w:rsid w:val="00966D08"/>
    <w:rsid w:val="00973A90"/>
    <w:rsid w:val="00977DE5"/>
    <w:rsid w:val="00980B3A"/>
    <w:rsid w:val="009A0AC5"/>
    <w:rsid w:val="009B1DCD"/>
    <w:rsid w:val="009B418E"/>
    <w:rsid w:val="009B6E98"/>
    <w:rsid w:val="009C2D81"/>
    <w:rsid w:val="009D076C"/>
    <w:rsid w:val="009D1006"/>
    <w:rsid w:val="009D2854"/>
    <w:rsid w:val="00A40F92"/>
    <w:rsid w:val="00A43212"/>
    <w:rsid w:val="00A45A90"/>
    <w:rsid w:val="00A92475"/>
    <w:rsid w:val="00A94B39"/>
    <w:rsid w:val="00A97F5C"/>
    <w:rsid w:val="00B1462D"/>
    <w:rsid w:val="00B17572"/>
    <w:rsid w:val="00B4238D"/>
    <w:rsid w:val="00B562A8"/>
    <w:rsid w:val="00B700D2"/>
    <w:rsid w:val="00B730C1"/>
    <w:rsid w:val="00B73D33"/>
    <w:rsid w:val="00BA2544"/>
    <w:rsid w:val="00BA51F5"/>
    <w:rsid w:val="00BB1126"/>
    <w:rsid w:val="00BE7617"/>
    <w:rsid w:val="00BF1DA2"/>
    <w:rsid w:val="00C1134A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85A19"/>
    <w:rsid w:val="00DA34A9"/>
    <w:rsid w:val="00DB1555"/>
    <w:rsid w:val="00DC4F2A"/>
    <w:rsid w:val="00DE2BBC"/>
    <w:rsid w:val="00DF65AF"/>
    <w:rsid w:val="00E044B6"/>
    <w:rsid w:val="00E34CE2"/>
    <w:rsid w:val="00E5552D"/>
    <w:rsid w:val="00E86F41"/>
    <w:rsid w:val="00E91DEF"/>
    <w:rsid w:val="00E95DD7"/>
    <w:rsid w:val="00ED2408"/>
    <w:rsid w:val="00F00057"/>
    <w:rsid w:val="00F018E7"/>
    <w:rsid w:val="00F130CE"/>
    <w:rsid w:val="00F205A8"/>
    <w:rsid w:val="00F266A1"/>
    <w:rsid w:val="00F4184A"/>
    <w:rsid w:val="00F43103"/>
    <w:rsid w:val="00F4518C"/>
    <w:rsid w:val="00F504C9"/>
    <w:rsid w:val="00F603D1"/>
    <w:rsid w:val="00F616D3"/>
    <w:rsid w:val="00F72A54"/>
    <w:rsid w:val="00F854A8"/>
    <w:rsid w:val="00FA2E57"/>
    <w:rsid w:val="00FD40BD"/>
    <w:rsid w:val="00FD4A25"/>
    <w:rsid w:val="00FE24DA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8AA77-9F0F-4565-99E5-42BBE872E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Косухина Александра Евгеньевна</cp:lastModifiedBy>
  <cp:revision>106</cp:revision>
  <dcterms:created xsi:type="dcterms:W3CDTF">2022-12-15T02:59:00Z</dcterms:created>
  <dcterms:modified xsi:type="dcterms:W3CDTF">2024-06-03T09:28:00Z</dcterms:modified>
</cp:coreProperties>
</file>