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18728B">
        <w:rPr>
          <w:rFonts w:ascii="Times New Roman" w:hAnsi="Times New Roman" w:cs="Times New Roman"/>
          <w:b/>
          <w:sz w:val="28"/>
          <w:szCs w:val="20"/>
        </w:rPr>
        <w:t>24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650432">
        <w:rPr>
          <w:rFonts w:ascii="Times New Roman" w:hAnsi="Times New Roman" w:cs="Times New Roman"/>
          <w:b/>
          <w:sz w:val="28"/>
          <w:szCs w:val="20"/>
        </w:rPr>
        <w:t>5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696D18" w:rsidRPr="00D56F40" w:rsidTr="008C692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650432" w:rsidRPr="00E13AD1" w:rsidTr="00E34CE2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50432" w:rsidRDefault="00650432" w:rsidP="00E34C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vMerge w:val="restart"/>
            <w:shd w:val="clear" w:color="auto" w:fill="auto"/>
            <w:vAlign w:val="center"/>
          </w:tcPr>
          <w:p w:rsidR="00650432" w:rsidRPr="0063741E" w:rsidRDefault="00650432" w:rsidP="00E34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50432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650432">
              <w:rPr>
                <w:rFonts w:ascii="Times New Roman" w:hAnsi="Times New Roman" w:cs="Times New Roman"/>
                <w:sz w:val="24"/>
                <w:szCs w:val="28"/>
              </w:rPr>
              <w:t xml:space="preserve">в целях </w:t>
            </w:r>
            <w:proofErr w:type="spellStart"/>
            <w:r w:rsidRPr="00650432">
              <w:rPr>
                <w:rFonts w:ascii="Times New Roman" w:hAnsi="Times New Roman" w:cs="Times New Roman"/>
                <w:sz w:val="24"/>
                <w:szCs w:val="28"/>
              </w:rPr>
              <w:t>софинансирования</w:t>
            </w:r>
            <w:proofErr w:type="spellEnd"/>
            <w:r w:rsidRPr="00650432">
              <w:rPr>
                <w:rFonts w:ascii="Times New Roman" w:hAnsi="Times New Roman" w:cs="Times New Roman"/>
                <w:sz w:val="24"/>
                <w:szCs w:val="28"/>
              </w:rPr>
              <w:t xml:space="preserve">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650432" w:rsidRPr="00202EF7" w:rsidRDefault="00650432" w:rsidP="00E34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Фонд </w:t>
            </w:r>
            <w:r w:rsidR="0037009C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«Р</w:t>
            </w:r>
            <w:r w:rsidRPr="00650432">
              <w:rPr>
                <w:rFonts w:ascii="Times New Roman" w:hAnsi="Times New Roman" w:cs="Times New Roman"/>
                <w:sz w:val="24"/>
                <w:szCs w:val="28"/>
              </w:rPr>
              <w:t>егиональны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й фонд </w:t>
            </w:r>
            <w:r w:rsidR="0037009C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развития промышленности </w:t>
            </w:r>
            <w:r w:rsidR="0037009C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Pr="00650432">
              <w:rPr>
                <w:rFonts w:ascii="Times New Roman" w:hAnsi="Times New Roman" w:cs="Times New Roman"/>
                <w:sz w:val="24"/>
                <w:szCs w:val="28"/>
              </w:rPr>
              <w:t>ермского края»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104196" w:rsidRDefault="00650432" w:rsidP="00E34C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22.05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650432" w:rsidRPr="00E95DD7" w:rsidRDefault="00650432" w:rsidP="00E34C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650432" w:rsidRPr="00E13AD1" w:rsidTr="00E34CE2">
        <w:trPr>
          <w:trHeight w:val="1825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50432" w:rsidRDefault="00650432" w:rsidP="00E34C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650432" w:rsidRPr="0063741E" w:rsidRDefault="00650432" w:rsidP="00E34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650432" w:rsidRPr="00202EF7" w:rsidRDefault="00650432" w:rsidP="00E34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Министерство промышленности и торговли П</w:t>
            </w:r>
            <w:r w:rsidRPr="00650432">
              <w:rPr>
                <w:rFonts w:ascii="Times New Roman" w:hAnsi="Times New Roman" w:cs="Times New Roman"/>
                <w:sz w:val="24"/>
                <w:szCs w:val="28"/>
              </w:rPr>
              <w:t>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104196" w:rsidRDefault="00650432" w:rsidP="00E34C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23.05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650432" w:rsidRPr="00E95DD7" w:rsidRDefault="00650432" w:rsidP="00E34C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5BF" w:rsidRDefault="007D05BF" w:rsidP="00005BB7">
      <w:pPr>
        <w:spacing w:after="0" w:line="240" w:lineRule="auto"/>
      </w:pPr>
      <w:r>
        <w:separator/>
      </w:r>
    </w:p>
  </w:endnote>
  <w:endnote w:type="continuationSeparator" w:id="0">
    <w:p w:rsidR="007D05BF" w:rsidRDefault="007D05BF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5BF" w:rsidRDefault="007D05BF" w:rsidP="00005BB7">
      <w:pPr>
        <w:spacing w:after="0" w:line="240" w:lineRule="auto"/>
      </w:pPr>
      <w:r>
        <w:separator/>
      </w:r>
    </w:p>
  </w:footnote>
  <w:footnote w:type="continuationSeparator" w:id="0">
    <w:p w:rsidR="007D05BF" w:rsidRDefault="007D05BF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432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DBE"/>
    <w:rsid w:val="00071B64"/>
    <w:rsid w:val="0007566C"/>
    <w:rsid w:val="0009728A"/>
    <w:rsid w:val="000B53BC"/>
    <w:rsid w:val="0010264F"/>
    <w:rsid w:val="00104196"/>
    <w:rsid w:val="00126B06"/>
    <w:rsid w:val="00181B4A"/>
    <w:rsid w:val="0018728B"/>
    <w:rsid w:val="001B441B"/>
    <w:rsid w:val="001D5078"/>
    <w:rsid w:val="001E6B5A"/>
    <w:rsid w:val="0020259C"/>
    <w:rsid w:val="00202EF7"/>
    <w:rsid w:val="00205572"/>
    <w:rsid w:val="002121DD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7009C"/>
    <w:rsid w:val="00382FF5"/>
    <w:rsid w:val="00397A4D"/>
    <w:rsid w:val="003C660F"/>
    <w:rsid w:val="003F4D0E"/>
    <w:rsid w:val="00430D31"/>
    <w:rsid w:val="00440308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3741E"/>
    <w:rsid w:val="00650432"/>
    <w:rsid w:val="006674D5"/>
    <w:rsid w:val="00696D18"/>
    <w:rsid w:val="006C683A"/>
    <w:rsid w:val="00721BDF"/>
    <w:rsid w:val="00740139"/>
    <w:rsid w:val="00753318"/>
    <w:rsid w:val="007936C0"/>
    <w:rsid w:val="007A399F"/>
    <w:rsid w:val="007B57E8"/>
    <w:rsid w:val="007D05BF"/>
    <w:rsid w:val="007D6154"/>
    <w:rsid w:val="0080153C"/>
    <w:rsid w:val="008341F0"/>
    <w:rsid w:val="008B7A0D"/>
    <w:rsid w:val="008C6927"/>
    <w:rsid w:val="008F4A18"/>
    <w:rsid w:val="00924144"/>
    <w:rsid w:val="0095338C"/>
    <w:rsid w:val="00957233"/>
    <w:rsid w:val="00966D08"/>
    <w:rsid w:val="00973A90"/>
    <w:rsid w:val="00977DE5"/>
    <w:rsid w:val="00980B3A"/>
    <w:rsid w:val="009A0AC5"/>
    <w:rsid w:val="009B418E"/>
    <w:rsid w:val="009B6E98"/>
    <w:rsid w:val="009D076C"/>
    <w:rsid w:val="009D2854"/>
    <w:rsid w:val="00A40F92"/>
    <w:rsid w:val="00A43212"/>
    <w:rsid w:val="00A45A90"/>
    <w:rsid w:val="00A92475"/>
    <w:rsid w:val="00A94B39"/>
    <w:rsid w:val="00A97F5C"/>
    <w:rsid w:val="00B1462D"/>
    <w:rsid w:val="00B17572"/>
    <w:rsid w:val="00B4238D"/>
    <w:rsid w:val="00B562A8"/>
    <w:rsid w:val="00B700D2"/>
    <w:rsid w:val="00B730C1"/>
    <w:rsid w:val="00B73D33"/>
    <w:rsid w:val="00BA2544"/>
    <w:rsid w:val="00BA51F5"/>
    <w:rsid w:val="00BB1126"/>
    <w:rsid w:val="00BE7617"/>
    <w:rsid w:val="00BF1DA2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A34A9"/>
    <w:rsid w:val="00DB1555"/>
    <w:rsid w:val="00DC4F2A"/>
    <w:rsid w:val="00DE2BBC"/>
    <w:rsid w:val="00DF65AF"/>
    <w:rsid w:val="00E044B6"/>
    <w:rsid w:val="00E34CE2"/>
    <w:rsid w:val="00E5552D"/>
    <w:rsid w:val="00E86F41"/>
    <w:rsid w:val="00E91DEF"/>
    <w:rsid w:val="00E95DD7"/>
    <w:rsid w:val="00ED2408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0BD"/>
    <w:rsid w:val="00FD4A25"/>
    <w:rsid w:val="00FE24DA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56D9F-335B-49D6-88EF-545B1FB01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Косухина Александра Евгеньевна</cp:lastModifiedBy>
  <cp:revision>101</cp:revision>
  <dcterms:created xsi:type="dcterms:W3CDTF">2022-12-15T02:59:00Z</dcterms:created>
  <dcterms:modified xsi:type="dcterms:W3CDTF">2024-05-24T05:39:00Z</dcterms:modified>
</cp:coreProperties>
</file>