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7B2E7E">
        <w:rPr>
          <w:rFonts w:ascii="Times New Roman" w:hAnsi="Times New Roman" w:cs="Times New Roman"/>
          <w:b/>
          <w:sz w:val="28"/>
          <w:szCs w:val="20"/>
        </w:rPr>
        <w:t>05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7B2E7E">
        <w:rPr>
          <w:rFonts w:ascii="Times New Roman" w:hAnsi="Times New Roman" w:cs="Times New Roman"/>
          <w:b/>
          <w:sz w:val="28"/>
          <w:szCs w:val="20"/>
        </w:rPr>
        <w:t>8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E77287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146"/>
        <w:gridCol w:w="3544"/>
        <w:gridCol w:w="1735"/>
        <w:gridCol w:w="3197"/>
      </w:tblGrid>
      <w:tr w:rsidR="00696D18" w:rsidRPr="00D56F40" w:rsidTr="0005576C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146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650432" w:rsidRPr="00E13AD1" w:rsidTr="0080678C">
        <w:trPr>
          <w:trHeight w:val="353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D0CA8" w:rsidRDefault="00650432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146" w:type="dxa"/>
            <w:shd w:val="clear" w:color="auto" w:fill="auto"/>
            <w:vAlign w:val="center"/>
          </w:tcPr>
          <w:p w:rsidR="009D0CA8" w:rsidRPr="0005576C" w:rsidRDefault="007B2E7E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B2E7E">
              <w:rPr>
                <w:rFonts w:ascii="Times New Roman" w:hAnsi="Times New Roman" w:cs="Times New Roman"/>
                <w:sz w:val="24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Российской Федерации «Юстиция»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9D0CA8" w:rsidRPr="0005576C" w:rsidRDefault="007B2E7E" w:rsidP="007B2E7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Главное управление Ф</w:t>
            </w:r>
            <w:r w:rsidRPr="007B2E7E">
              <w:rPr>
                <w:rFonts w:ascii="Times New Roman" w:hAnsi="Times New Roman" w:cs="Times New Roman"/>
                <w:sz w:val="24"/>
                <w:szCs w:val="28"/>
              </w:rPr>
              <w:t>едеральной службы судебных приставов по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bookmarkStart w:id="0" w:name="_GoBack"/>
            <w:bookmarkEnd w:id="0"/>
            <w:r w:rsidRPr="007B2E7E">
              <w:rPr>
                <w:rFonts w:ascii="Times New Roman" w:hAnsi="Times New Roman" w:cs="Times New Roman"/>
                <w:sz w:val="24"/>
                <w:szCs w:val="28"/>
              </w:rPr>
              <w:t>Пермскому краю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9D0CA8" w:rsidRDefault="007B2E7E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05.08.2024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0CA8" w:rsidRPr="00E95DD7" w:rsidRDefault="00650432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9AA" w:rsidRDefault="000359AA" w:rsidP="00005BB7">
      <w:pPr>
        <w:spacing w:after="0" w:line="240" w:lineRule="auto"/>
      </w:pPr>
      <w:r>
        <w:separator/>
      </w:r>
    </w:p>
  </w:endnote>
  <w:endnote w:type="continuationSeparator" w:id="0">
    <w:p w:rsidR="000359AA" w:rsidRDefault="000359AA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9AA" w:rsidRDefault="000359AA" w:rsidP="00005BB7">
      <w:pPr>
        <w:spacing w:after="0" w:line="240" w:lineRule="auto"/>
      </w:pPr>
      <w:r>
        <w:separator/>
      </w:r>
    </w:p>
  </w:footnote>
  <w:footnote w:type="continuationSeparator" w:id="0">
    <w:p w:rsidR="000359AA" w:rsidRDefault="000359AA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287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59AA"/>
    <w:rsid w:val="000371CA"/>
    <w:rsid w:val="0005576C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5F1"/>
    <w:rsid w:val="00321E85"/>
    <w:rsid w:val="003260F9"/>
    <w:rsid w:val="0033476C"/>
    <w:rsid w:val="003403B7"/>
    <w:rsid w:val="003457BB"/>
    <w:rsid w:val="003532F3"/>
    <w:rsid w:val="00355800"/>
    <w:rsid w:val="0037009C"/>
    <w:rsid w:val="00382FF5"/>
    <w:rsid w:val="00396FED"/>
    <w:rsid w:val="00397A4D"/>
    <w:rsid w:val="003C660F"/>
    <w:rsid w:val="003F4D0E"/>
    <w:rsid w:val="00430D31"/>
    <w:rsid w:val="00440308"/>
    <w:rsid w:val="00456C67"/>
    <w:rsid w:val="004B5B4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26322"/>
    <w:rsid w:val="0063741E"/>
    <w:rsid w:val="00650432"/>
    <w:rsid w:val="006674D5"/>
    <w:rsid w:val="00696D18"/>
    <w:rsid w:val="006C683A"/>
    <w:rsid w:val="00721BDF"/>
    <w:rsid w:val="00740139"/>
    <w:rsid w:val="00753318"/>
    <w:rsid w:val="0076667C"/>
    <w:rsid w:val="007936C0"/>
    <w:rsid w:val="007A399F"/>
    <w:rsid w:val="007B2E7E"/>
    <w:rsid w:val="007B57E8"/>
    <w:rsid w:val="007D05BF"/>
    <w:rsid w:val="007D6154"/>
    <w:rsid w:val="0080153C"/>
    <w:rsid w:val="0080678C"/>
    <w:rsid w:val="008341F0"/>
    <w:rsid w:val="008B7A0D"/>
    <w:rsid w:val="008C6927"/>
    <w:rsid w:val="008F4A18"/>
    <w:rsid w:val="00924144"/>
    <w:rsid w:val="00934289"/>
    <w:rsid w:val="00942E97"/>
    <w:rsid w:val="0095338C"/>
    <w:rsid w:val="00957233"/>
    <w:rsid w:val="00966D08"/>
    <w:rsid w:val="00973A90"/>
    <w:rsid w:val="00977DE5"/>
    <w:rsid w:val="00980B3A"/>
    <w:rsid w:val="009A0AC5"/>
    <w:rsid w:val="009B418E"/>
    <w:rsid w:val="009B6E98"/>
    <w:rsid w:val="009C2D81"/>
    <w:rsid w:val="009D076C"/>
    <w:rsid w:val="009D0CA8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65D69"/>
    <w:rsid w:val="00B700D2"/>
    <w:rsid w:val="00B730C1"/>
    <w:rsid w:val="00B73D33"/>
    <w:rsid w:val="00BA2544"/>
    <w:rsid w:val="00BA51F5"/>
    <w:rsid w:val="00BB1126"/>
    <w:rsid w:val="00BD1A5C"/>
    <w:rsid w:val="00BE7617"/>
    <w:rsid w:val="00BF1DA2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9282D"/>
    <w:rsid w:val="00DA34A9"/>
    <w:rsid w:val="00DB1555"/>
    <w:rsid w:val="00DC4F2A"/>
    <w:rsid w:val="00DE2BBC"/>
    <w:rsid w:val="00DF65AF"/>
    <w:rsid w:val="00E044B6"/>
    <w:rsid w:val="00E34CE2"/>
    <w:rsid w:val="00E5552D"/>
    <w:rsid w:val="00E77287"/>
    <w:rsid w:val="00E86F41"/>
    <w:rsid w:val="00E91DEF"/>
    <w:rsid w:val="00E95DD7"/>
    <w:rsid w:val="00ED078A"/>
    <w:rsid w:val="00ED2408"/>
    <w:rsid w:val="00ED7B89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B015D-F852-46F9-9F8F-A29C8918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115</cp:revision>
  <dcterms:created xsi:type="dcterms:W3CDTF">2022-12-15T02:59:00Z</dcterms:created>
  <dcterms:modified xsi:type="dcterms:W3CDTF">2024-08-05T04:21:00Z</dcterms:modified>
</cp:coreProperties>
</file>