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FC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на 01 </w:t>
      </w:r>
      <w:r w:rsidR="00BA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BA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6064D1" w:rsidTr="0049645C">
        <w:trPr>
          <w:trHeight w:val="1200"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6064D1" w:rsidTr="0049645C">
        <w:trPr>
          <w:trHeight w:val="255"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210164" w:rsidRPr="006064D1" w:rsidRDefault="00B90CA8" w:rsidP="00210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 w:rsidR="00210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10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bookmarkStart w:id="1" w:name="_GoBack"/>
            <w:bookmarkEnd w:id="1"/>
            <w:r w:rsidR="00210164"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225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16.07.2022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28.02.2023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BA445A" w:rsidRPr="00350484" w:rsidRDefault="00BA445A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6064D1" w:rsidRDefault="00BA445A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hideMark/>
          </w:tcPr>
          <w:p w:rsidR="006064D1" w:rsidRPr="006064D1" w:rsidRDefault="006064D1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28.02.2023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.03.202</w:t>
            </w:r>
            <w:r w:rsidR="00BA44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E936C1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6064D1" w:rsidRPr="006064D1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2D8" w:rsidRDefault="004452D8" w:rsidP="00D27FCF">
      <w:pPr>
        <w:spacing w:after="0" w:line="240" w:lineRule="auto"/>
      </w:pPr>
      <w:r>
        <w:separator/>
      </w:r>
    </w:p>
  </w:endnote>
  <w:endnote w:type="continuationSeparator" w:id="0">
    <w:p w:rsidR="004452D8" w:rsidRDefault="004452D8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2D8" w:rsidRDefault="004452D8" w:rsidP="00D27FCF">
      <w:pPr>
        <w:spacing w:after="0" w:line="240" w:lineRule="auto"/>
      </w:pPr>
      <w:r>
        <w:separator/>
      </w:r>
    </w:p>
  </w:footnote>
  <w:footnote w:type="continuationSeparator" w:id="0">
    <w:p w:rsidR="004452D8" w:rsidRDefault="004452D8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BA445A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1235E0"/>
    <w:rsid w:val="00143302"/>
    <w:rsid w:val="00180EDA"/>
    <w:rsid w:val="00210164"/>
    <w:rsid w:val="0022444D"/>
    <w:rsid w:val="00225E8A"/>
    <w:rsid w:val="00274626"/>
    <w:rsid w:val="002E3F8E"/>
    <w:rsid w:val="00350484"/>
    <w:rsid w:val="00351532"/>
    <w:rsid w:val="003B0A71"/>
    <w:rsid w:val="003E4B10"/>
    <w:rsid w:val="003F3BF9"/>
    <w:rsid w:val="004452D8"/>
    <w:rsid w:val="0049645C"/>
    <w:rsid w:val="004C0AE7"/>
    <w:rsid w:val="00532E14"/>
    <w:rsid w:val="005A4ECD"/>
    <w:rsid w:val="006064D1"/>
    <w:rsid w:val="00627845"/>
    <w:rsid w:val="006422FA"/>
    <w:rsid w:val="006E6991"/>
    <w:rsid w:val="0086762D"/>
    <w:rsid w:val="008C691E"/>
    <w:rsid w:val="00A346E2"/>
    <w:rsid w:val="00AB48AC"/>
    <w:rsid w:val="00B03B54"/>
    <w:rsid w:val="00B514E5"/>
    <w:rsid w:val="00B90CA8"/>
    <w:rsid w:val="00BA445A"/>
    <w:rsid w:val="00BD5B0D"/>
    <w:rsid w:val="00C87970"/>
    <w:rsid w:val="00CE2719"/>
    <w:rsid w:val="00D10609"/>
    <w:rsid w:val="00D27FCF"/>
    <w:rsid w:val="00D804B0"/>
    <w:rsid w:val="00E513FC"/>
    <w:rsid w:val="00E936C1"/>
    <w:rsid w:val="00EF28E6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29</cp:revision>
  <cp:lastPrinted>2021-12-30T05:15:00Z</cp:lastPrinted>
  <dcterms:created xsi:type="dcterms:W3CDTF">2021-10-05T11:53:00Z</dcterms:created>
  <dcterms:modified xsi:type="dcterms:W3CDTF">2023-04-07T06:48:00Z</dcterms:modified>
</cp:coreProperties>
</file>