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DB1555">
        <w:rPr>
          <w:rFonts w:ascii="Times New Roman" w:hAnsi="Times New Roman" w:cs="Times New Roman"/>
          <w:b/>
          <w:sz w:val="28"/>
          <w:szCs w:val="20"/>
        </w:rPr>
        <w:t>07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B1462D">
        <w:rPr>
          <w:rFonts w:ascii="Times New Roman" w:hAnsi="Times New Roman" w:cs="Times New Roman"/>
          <w:b/>
          <w:sz w:val="28"/>
          <w:szCs w:val="20"/>
        </w:rPr>
        <w:t>3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B1462D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DB1555" w:rsidP="00DB155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1555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федерального проекта «Чистая вода» национального проекта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B1555">
              <w:rPr>
                <w:rFonts w:ascii="Times New Roman" w:hAnsi="Times New Roman" w:cs="Times New Roman"/>
                <w:sz w:val="24"/>
                <w:szCs w:val="28"/>
              </w:rPr>
              <w:t>«Жилье и городская среда»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DB1555" w:rsidP="00071B64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1555">
              <w:rPr>
                <w:rFonts w:ascii="Times New Roman" w:hAnsi="Times New Roman" w:cs="Times New Roman"/>
                <w:sz w:val="24"/>
                <w:szCs w:val="28"/>
              </w:rPr>
              <w:t xml:space="preserve">Общество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DB1555">
              <w:rPr>
                <w:rFonts w:ascii="Times New Roman" w:hAnsi="Times New Roman" w:cs="Times New Roman"/>
                <w:sz w:val="24"/>
                <w:szCs w:val="28"/>
              </w:rPr>
              <w:t>тройпроект</w:t>
            </w:r>
            <w:proofErr w:type="spellEnd"/>
            <w:r w:rsidRPr="00DB1555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DB1555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  <w:r w:rsidR="00B1462D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E95DD7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F00057" w:rsidRPr="00B1462D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B1462D" w:rsidRPr="00E13AD1" w:rsidTr="00440308">
        <w:trPr>
          <w:trHeight w:val="1279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1462D" w:rsidRPr="00B700D2" w:rsidRDefault="00B1462D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B1462D" w:rsidRPr="00440308" w:rsidRDefault="00DB1555" w:rsidP="00B1462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B15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осуществления расходов федерального бюджета на реализацию проектов развития </w:t>
            </w:r>
            <w:proofErr w:type="spellStart"/>
            <w:r w:rsidRPr="00DB15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монопрофильных</w:t>
            </w:r>
            <w:proofErr w:type="spellEnd"/>
            <w:r w:rsidRPr="00DB15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муниципальных образований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B1462D" w:rsidRPr="00440308" w:rsidRDefault="00DB1555" w:rsidP="00DB1555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1555">
              <w:rPr>
                <w:rFonts w:ascii="Times New Roman" w:hAnsi="Times New Roman" w:cs="Times New Roman"/>
                <w:sz w:val="24"/>
                <w:szCs w:val="28"/>
              </w:rPr>
              <w:t>Муниципальное казенное учреждение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«У</w:t>
            </w:r>
            <w:r w:rsidRPr="00DB1555">
              <w:rPr>
                <w:rFonts w:ascii="Times New Roman" w:hAnsi="Times New Roman" w:cs="Times New Roman"/>
                <w:sz w:val="24"/>
                <w:szCs w:val="28"/>
              </w:rPr>
              <w:t xml:space="preserve">правление капитального строительства»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г</w:t>
            </w:r>
            <w:r w:rsidRPr="00DB1555">
              <w:rPr>
                <w:rFonts w:ascii="Times New Roman" w:hAnsi="Times New Roman" w:cs="Times New Roman"/>
                <w:sz w:val="24"/>
                <w:szCs w:val="28"/>
              </w:rPr>
              <w:t>. Нытва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1462D" w:rsidRDefault="00DB1555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  <w:r w:rsidR="00B1462D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  <w:r w:rsidR="00B1462D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B1462D" w:rsidRPr="003F4D0E" w:rsidRDefault="00B1462D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3F4D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3F4D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B1462D" w:rsidRPr="00B1462D" w:rsidRDefault="00B1462D" w:rsidP="00B1462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4B6" w:rsidRDefault="00E044B6" w:rsidP="00005BB7">
      <w:pPr>
        <w:spacing w:after="0" w:line="240" w:lineRule="auto"/>
      </w:pPr>
      <w:r>
        <w:separator/>
      </w:r>
    </w:p>
  </w:endnote>
  <w:endnote w:type="continuationSeparator" w:id="0">
    <w:p w:rsidR="00E044B6" w:rsidRDefault="00E044B6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4B6" w:rsidRDefault="00E044B6" w:rsidP="00005BB7">
      <w:pPr>
        <w:spacing w:after="0" w:line="240" w:lineRule="auto"/>
      </w:pPr>
      <w:r>
        <w:separator/>
      </w:r>
    </w:p>
  </w:footnote>
  <w:footnote w:type="continuationSeparator" w:id="0">
    <w:p w:rsidR="00E044B6" w:rsidRDefault="00E044B6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555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1B64"/>
    <w:rsid w:val="0007566C"/>
    <w:rsid w:val="000B53BC"/>
    <w:rsid w:val="0010264F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3F4D0E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73A90"/>
    <w:rsid w:val="00977DE5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1462D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34A9"/>
    <w:rsid w:val="00DB1555"/>
    <w:rsid w:val="00DE2BBC"/>
    <w:rsid w:val="00E044B6"/>
    <w:rsid w:val="00E5552D"/>
    <w:rsid w:val="00E91DEF"/>
    <w:rsid w:val="00E95DD7"/>
    <w:rsid w:val="00ED2408"/>
    <w:rsid w:val="00F00057"/>
    <w:rsid w:val="00F018E7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56FC0-2C81-43BB-9DFB-4CA0A1ED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80</cp:revision>
  <dcterms:created xsi:type="dcterms:W3CDTF">2022-12-15T02:59:00Z</dcterms:created>
  <dcterms:modified xsi:type="dcterms:W3CDTF">2024-03-07T03:33:00Z</dcterms:modified>
</cp:coreProperties>
</file>