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0B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апреля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CD43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  <w:hideMark/>
          </w:tcPr>
          <w:p w:rsidR="006064D1" w:rsidRPr="00BE05AF" w:rsidRDefault="00BA445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EC0B37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мобилизационной подготовки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0164" w:rsidRPr="00BE05AF" w:rsidRDefault="0021016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01.12.2022-31.01.2025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B3656" w:rsidRP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01.03.2023-31.01.2025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DA2174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B3656" w:rsidRDefault="000B3656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DA2174" w:rsidRPr="00DA2174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DA2174" w:rsidRPr="00DA2174" w:rsidRDefault="00DA2174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B3656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C71C9A" w:rsidRPr="00BE05AF" w:rsidTr="00740280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71C9A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74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C71C9A" w:rsidRPr="00EC0B37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01.04.2023-28.02.2025</w:t>
            </w:r>
          </w:p>
        </w:tc>
        <w:tc>
          <w:tcPr>
            <w:tcW w:w="1859" w:type="dxa"/>
            <w:shd w:val="clear" w:color="auto" w:fill="auto"/>
            <w:vAlign w:val="center"/>
          </w:tcPr>
          <w:p w:rsidR="00C71C9A" w:rsidRPr="00BE05AF" w:rsidRDefault="00C71C9A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0B3656" w:rsidRPr="000B36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71C9A" w:rsidRPr="00BE05AF" w:rsidRDefault="000B3656" w:rsidP="00740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87B" w:rsidRDefault="00B0387B" w:rsidP="00D27FCF">
      <w:pPr>
        <w:spacing w:after="0" w:line="240" w:lineRule="auto"/>
      </w:pPr>
      <w:r>
        <w:separator/>
      </w:r>
    </w:p>
  </w:endnote>
  <w:endnote w:type="continuationSeparator" w:id="0">
    <w:p w:rsidR="00B0387B" w:rsidRDefault="00B0387B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87B" w:rsidRDefault="00B0387B" w:rsidP="00D27FCF">
      <w:pPr>
        <w:spacing w:after="0" w:line="240" w:lineRule="auto"/>
      </w:pPr>
      <w:r>
        <w:separator/>
      </w:r>
    </w:p>
  </w:footnote>
  <w:footnote w:type="continuationSeparator" w:id="0">
    <w:p w:rsidR="00B0387B" w:rsidRDefault="00B0387B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0B3656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096E2E"/>
    <w:rsid w:val="000B3656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C101B"/>
    <w:rsid w:val="002E3F8E"/>
    <w:rsid w:val="003073F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66AA8"/>
    <w:rsid w:val="006967F7"/>
    <w:rsid w:val="006A6064"/>
    <w:rsid w:val="006E6991"/>
    <w:rsid w:val="00740280"/>
    <w:rsid w:val="008018D3"/>
    <w:rsid w:val="0086762D"/>
    <w:rsid w:val="00872813"/>
    <w:rsid w:val="008C691E"/>
    <w:rsid w:val="009274C4"/>
    <w:rsid w:val="00A346E2"/>
    <w:rsid w:val="00A94734"/>
    <w:rsid w:val="00AB48AC"/>
    <w:rsid w:val="00AF7493"/>
    <w:rsid w:val="00B0387B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D43BC"/>
    <w:rsid w:val="00CE2719"/>
    <w:rsid w:val="00CE63F7"/>
    <w:rsid w:val="00D10609"/>
    <w:rsid w:val="00D27FCF"/>
    <w:rsid w:val="00D804B0"/>
    <w:rsid w:val="00D86DC0"/>
    <w:rsid w:val="00D878F2"/>
    <w:rsid w:val="00DA2174"/>
    <w:rsid w:val="00E07FEA"/>
    <w:rsid w:val="00E513FC"/>
    <w:rsid w:val="00E8176A"/>
    <w:rsid w:val="00E936C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Жданова Елена Сергеевна</cp:lastModifiedBy>
  <cp:revision>30</cp:revision>
  <cp:lastPrinted>2025-03-26T04:15:00Z</cp:lastPrinted>
  <dcterms:created xsi:type="dcterms:W3CDTF">2023-07-05T09:32:00Z</dcterms:created>
  <dcterms:modified xsi:type="dcterms:W3CDTF">2025-04-02T10:43:00Z</dcterms:modified>
</cp:coreProperties>
</file>