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863D8A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863D8A">
        <w:rPr>
          <w:rFonts w:ascii="Times New Roman" w:hAnsi="Times New Roman" w:cs="Times New Roman"/>
          <w:b/>
          <w:sz w:val="28"/>
          <w:szCs w:val="20"/>
        </w:rPr>
        <w:br/>
        <w:t>на 17</w:t>
      </w:r>
      <w:bookmarkStart w:id="0" w:name="_GoBack"/>
      <w:bookmarkEnd w:id="0"/>
      <w:r w:rsidR="00E6106B">
        <w:rPr>
          <w:rFonts w:ascii="Times New Roman" w:hAnsi="Times New Roman" w:cs="Times New Roman"/>
          <w:b/>
          <w:sz w:val="28"/>
          <w:szCs w:val="20"/>
        </w:rPr>
        <w:t>.03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753511">
        <w:trPr>
          <w:trHeight w:val="241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E1768F" w:rsidRDefault="00E1768F" w:rsidP="00E1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оекта 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Default="00E1768F" w:rsidP="0022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жилищных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отношений администрации города П</w:t>
            </w: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>ерми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E176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E6106B">
              <w:rPr>
                <w:rFonts w:ascii="Times New Roman" w:hAnsi="Times New Roman" w:cs="Times New Roman"/>
                <w:bCs/>
                <w:sz w:val="24"/>
                <w:szCs w:val="24"/>
              </w:rPr>
              <w:t>.03.2025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E1768F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E1768F" w:rsidTr="00753511">
        <w:trPr>
          <w:trHeight w:val="253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1768F" w:rsidRPr="004D1795" w:rsidRDefault="00E1768F" w:rsidP="004D17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</w:t>
            </w:r>
            <w:r w:rsidR="004D1795">
              <w:rPr>
                <w:rFonts w:ascii="Times New Roman" w:hAnsi="Times New Roman" w:cs="Times New Roman"/>
                <w:bCs/>
                <w:sz w:val="24"/>
                <w:szCs w:val="24"/>
              </w:rPr>
              <w:t>ое 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E1768F" w:rsidRPr="00E1768F" w:rsidRDefault="00E1768F" w:rsidP="00E1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осуществления расходов федерального бюджета на выплату заработной платы работникам по Указу Президента Российской Федерации </w:t>
            </w:r>
            <w:r w:rsidRPr="00E1768F">
              <w:rPr>
                <w:rFonts w:ascii="Times New Roman" w:hAnsi="Times New Roman" w:cs="Times New Roman"/>
                <w:sz w:val="24"/>
                <w:szCs w:val="24"/>
              </w:rPr>
              <w:br/>
              <w:t>от 7 мая 2012 года № 597 «О мероприятиях по реализации государственной социальной политики» и другим работникам Министерства внутренних дел Российской Федерации, подведомственных учреждений и организаций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753511" w:rsidRDefault="00E1768F" w:rsidP="007535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учреждение 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равоохранения </w:t>
            </w:r>
            <w:r w:rsidR="007535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 xml:space="preserve">едико-санитарная часть </w:t>
            </w:r>
            <w:r w:rsidR="007535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>инистерства внутр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енних дел Российской Федерации </w:t>
            </w:r>
          </w:p>
          <w:p w:rsidR="00E1768F" w:rsidRPr="00E1768F" w:rsidRDefault="00E1768F" w:rsidP="007535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</w:t>
            </w: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>ермскому краю</w:t>
            </w:r>
            <w:r w:rsidR="007535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E1768F" w:rsidRDefault="00E176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14.03.2025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1768F" w:rsidRPr="005E1C78" w:rsidRDefault="00863D8A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E1768F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1768F" w:rsidRDefault="00E1768F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E1768F" w:rsidRPr="00E1768F" w:rsidRDefault="00E1768F" w:rsidP="00E1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E1768F" w:rsidRPr="00E1768F" w:rsidRDefault="00E1768F" w:rsidP="0022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П</w:t>
            </w:r>
            <w:r w:rsidRPr="00E1768F"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E1768F" w:rsidRDefault="00E176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14.03.2025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1768F" w:rsidRPr="005E1C78" w:rsidRDefault="00E1768F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D8A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D26FD"/>
    <w:rsid w:val="001674FC"/>
    <w:rsid w:val="001A066D"/>
    <w:rsid w:val="001B161F"/>
    <w:rsid w:val="00222238"/>
    <w:rsid w:val="00225E28"/>
    <w:rsid w:val="00395101"/>
    <w:rsid w:val="00434243"/>
    <w:rsid w:val="00470065"/>
    <w:rsid w:val="004A5EFE"/>
    <w:rsid w:val="004D1795"/>
    <w:rsid w:val="00534DFB"/>
    <w:rsid w:val="00592029"/>
    <w:rsid w:val="005E1C78"/>
    <w:rsid w:val="00753511"/>
    <w:rsid w:val="007627C5"/>
    <w:rsid w:val="00770BEF"/>
    <w:rsid w:val="007D1FED"/>
    <w:rsid w:val="00863D8A"/>
    <w:rsid w:val="008D623A"/>
    <w:rsid w:val="008F7801"/>
    <w:rsid w:val="00943AC0"/>
    <w:rsid w:val="009D0D8A"/>
    <w:rsid w:val="009D1395"/>
    <w:rsid w:val="009E64ED"/>
    <w:rsid w:val="009E7D28"/>
    <w:rsid w:val="00A95FAA"/>
    <w:rsid w:val="00AF1116"/>
    <w:rsid w:val="00B24926"/>
    <w:rsid w:val="00C305DA"/>
    <w:rsid w:val="00D9074B"/>
    <w:rsid w:val="00E1768F"/>
    <w:rsid w:val="00E21CF4"/>
    <w:rsid w:val="00E262FA"/>
    <w:rsid w:val="00E6106B"/>
    <w:rsid w:val="00E70F92"/>
    <w:rsid w:val="00EE167D"/>
    <w:rsid w:val="00F31CC5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53DD6-02EF-446D-90A0-C5EA2144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34</cp:revision>
  <dcterms:created xsi:type="dcterms:W3CDTF">2024-09-19T09:18:00Z</dcterms:created>
  <dcterms:modified xsi:type="dcterms:W3CDTF">2025-03-17T05:01:00Z</dcterms:modified>
</cp:coreProperties>
</file>