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87" w:rsidRPr="00A81B14" w:rsidRDefault="00244787" w:rsidP="003272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1B14">
        <w:rPr>
          <w:rFonts w:ascii="Times New Roman" w:hAnsi="Times New Roman" w:cs="Times New Roman"/>
          <w:sz w:val="28"/>
          <w:szCs w:val="28"/>
        </w:rPr>
        <w:t>Список</w:t>
      </w:r>
      <w:r w:rsidR="00A81B14" w:rsidRPr="00A81B14">
        <w:rPr>
          <w:rFonts w:ascii="Times New Roman" w:hAnsi="Times New Roman" w:cs="Times New Roman"/>
          <w:sz w:val="28"/>
          <w:szCs w:val="28"/>
        </w:rPr>
        <w:t xml:space="preserve"> </w:t>
      </w:r>
      <w:r w:rsidR="00A81B14">
        <w:rPr>
          <w:rFonts w:ascii="Times New Roman" w:hAnsi="Times New Roman" w:cs="Times New Roman"/>
          <w:sz w:val="28"/>
          <w:szCs w:val="28"/>
        </w:rPr>
        <w:t>гражданских служащих</w:t>
      </w:r>
    </w:p>
    <w:p w:rsidR="00244787" w:rsidRDefault="006C6C54" w:rsidP="003272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C6C54">
        <w:rPr>
          <w:rFonts w:ascii="Times New Roman" w:hAnsi="Times New Roman" w:cs="Times New Roman"/>
          <w:sz w:val="28"/>
          <w:szCs w:val="28"/>
        </w:rPr>
        <w:t>включенных в кадровый резерв УФК по Пермскому краю по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</w:r>
    </w:p>
    <w:tbl>
      <w:tblPr>
        <w:tblpPr w:leftFromText="180" w:rightFromText="180" w:vertAnchor="text" w:tblpX="-80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3445"/>
        <w:gridCol w:w="1559"/>
        <w:gridCol w:w="1701"/>
        <w:gridCol w:w="2551"/>
      </w:tblGrid>
      <w:tr w:rsidR="00A257CB" w:rsidRPr="00A257CB" w:rsidTr="00A62F82">
        <w:tc>
          <w:tcPr>
            <w:tcW w:w="52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44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должностей </w:t>
            </w:r>
          </w:p>
        </w:tc>
        <w:tc>
          <w:tcPr>
            <w:tcW w:w="170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включения</w:t>
            </w:r>
          </w:p>
        </w:tc>
        <w:tc>
          <w:tcPr>
            <w:tcW w:w="255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акт</w:t>
            </w:r>
          </w:p>
        </w:tc>
      </w:tr>
      <w:tr w:rsidR="003B4D90" w:rsidRPr="00A257CB" w:rsidTr="007D3FFF">
        <w:trPr>
          <w:trHeight w:val="1020"/>
        </w:trPr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45" w:type="dxa"/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Кулаева</w:t>
            </w:r>
            <w:proofErr w:type="spellEnd"/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Аза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Уруспиевна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</w:tcPr>
          <w:p w:rsidR="00FF0BCB" w:rsidRDefault="00FF0BCB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40A3D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DB272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EE7C7D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Устюжанин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Артём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Рамилевич</w:t>
            </w:r>
            <w:proofErr w:type="spellEnd"/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от 20.03.2024</w:t>
            </w:r>
          </w:p>
          <w:p w:rsidR="003B4D90" w:rsidRPr="00C621E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№ 179 л/</w:t>
            </w:r>
            <w:proofErr w:type="gramStart"/>
            <w:r w:rsidRPr="003B4D9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</w:p>
        </w:tc>
      </w:tr>
      <w:tr w:rsidR="003B4D90" w:rsidRPr="00A257CB" w:rsidTr="00FF0BCB">
        <w:trPr>
          <w:trHeight w:val="1111"/>
        </w:trPr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Зорина 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Олеся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Симонова 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Кристина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Утева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Юлия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Валерьевна 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Фукс 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Валерия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Игоревна 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Виноградова 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Стругова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Лозовая </w:t>
            </w:r>
          </w:p>
          <w:p w:rsid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Носкова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Васильевна 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Мазеина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Лотоцкая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Благиных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Григорьевна 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Отинова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  <w:bookmarkStart w:id="0" w:name="_GoBack"/>
            <w:bookmarkEnd w:id="0"/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Кудымова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Григорьевна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Немчанинова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Паршакова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Кетов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Алексеевич 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Пермяков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Денис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Владиславович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Князева 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3B4D90" w:rsidRPr="00FF0BCB" w:rsidRDefault="003B4D90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Юнусова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Станиславовна</w:t>
            </w:r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3B4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Скочилова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3B4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1551D" w:rsidP="004155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Мансурова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Аида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Газимовна</w:t>
            </w:r>
            <w:proofErr w:type="spellEnd"/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3B4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E71C63">
        <w:tc>
          <w:tcPr>
            <w:tcW w:w="525" w:type="dxa"/>
          </w:tcPr>
          <w:p w:rsidR="003B4D90" w:rsidRDefault="0041551D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Белорусова</w:t>
            </w:r>
            <w:proofErr w:type="spellEnd"/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1551D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 xml:space="preserve">Юлия </w:t>
            </w:r>
          </w:p>
          <w:p w:rsidR="003B4D90" w:rsidRPr="003B4D90" w:rsidRDefault="003B4D90" w:rsidP="003B4D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559" w:type="dxa"/>
          </w:tcPr>
          <w:p w:rsidR="003B4D90" w:rsidRPr="003B4D90" w:rsidRDefault="003B4D90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701" w:type="dxa"/>
          </w:tcPr>
          <w:p w:rsidR="003B4D90" w:rsidRPr="00FF0BCB" w:rsidRDefault="003B4D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045">
              <w:rPr>
                <w:rFonts w:ascii="Times New Roman" w:hAnsi="Times New Roman" w:cs="Times New Roman"/>
                <w:sz w:val="28"/>
                <w:szCs w:val="28"/>
              </w:rPr>
              <w:t>20.03.2024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20.03.2024</w:t>
            </w:r>
          </w:p>
          <w:p w:rsidR="003B4D90" w:rsidRPr="006C6C54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179 л/</w:t>
            </w:r>
            <w:proofErr w:type="gramStart"/>
            <w:r w:rsidRPr="003B4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</w:tbl>
    <w:p w:rsidR="00A257CB" w:rsidRPr="00A81B14" w:rsidRDefault="00A257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63F0" w:rsidRPr="00A81B14" w:rsidRDefault="003D63F0">
      <w:pPr>
        <w:rPr>
          <w:rFonts w:ascii="Times New Roman" w:hAnsi="Times New Roman" w:cs="Times New Roman"/>
          <w:sz w:val="28"/>
          <w:szCs w:val="28"/>
        </w:rPr>
      </w:pPr>
    </w:p>
    <w:sectPr w:rsidR="003D63F0" w:rsidRPr="00A81B14" w:rsidSect="00A8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87"/>
    <w:rsid w:val="00030838"/>
    <w:rsid w:val="001A083C"/>
    <w:rsid w:val="00244787"/>
    <w:rsid w:val="00327295"/>
    <w:rsid w:val="003B4D90"/>
    <w:rsid w:val="003C6FC9"/>
    <w:rsid w:val="003D63F0"/>
    <w:rsid w:val="003F405B"/>
    <w:rsid w:val="0041551D"/>
    <w:rsid w:val="0056003B"/>
    <w:rsid w:val="00583F74"/>
    <w:rsid w:val="005A30BC"/>
    <w:rsid w:val="005F1B2D"/>
    <w:rsid w:val="00615AE0"/>
    <w:rsid w:val="0064562D"/>
    <w:rsid w:val="006C6C54"/>
    <w:rsid w:val="007E3657"/>
    <w:rsid w:val="008B263B"/>
    <w:rsid w:val="00922D9C"/>
    <w:rsid w:val="00963677"/>
    <w:rsid w:val="00971DE1"/>
    <w:rsid w:val="009947FA"/>
    <w:rsid w:val="009B0333"/>
    <w:rsid w:val="00A042DE"/>
    <w:rsid w:val="00A227A9"/>
    <w:rsid w:val="00A257CB"/>
    <w:rsid w:val="00A47834"/>
    <w:rsid w:val="00A62F82"/>
    <w:rsid w:val="00A81B14"/>
    <w:rsid w:val="00A91D65"/>
    <w:rsid w:val="00AE6A70"/>
    <w:rsid w:val="00B148C5"/>
    <w:rsid w:val="00BB096E"/>
    <w:rsid w:val="00BC01E7"/>
    <w:rsid w:val="00C621EB"/>
    <w:rsid w:val="00C96775"/>
    <w:rsid w:val="00D8414C"/>
    <w:rsid w:val="00DB272B"/>
    <w:rsid w:val="00EE7C7D"/>
    <w:rsid w:val="00F06CD5"/>
    <w:rsid w:val="00F40A3D"/>
    <w:rsid w:val="00FE4B5E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8D9F0-DF29-4EA7-8BD8-6302999A5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 Евгений Владимирович</dc:creator>
  <cp:lastModifiedBy>Косухин Евгений Владимирович</cp:lastModifiedBy>
  <cp:revision>3</cp:revision>
  <dcterms:created xsi:type="dcterms:W3CDTF">2024-05-23T05:57:00Z</dcterms:created>
  <dcterms:modified xsi:type="dcterms:W3CDTF">2024-05-23T06:20:00Z</dcterms:modified>
</cp:coreProperties>
</file>