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069" w:rsidRPr="006F69C6" w:rsidRDefault="0012558B" w:rsidP="006F69C6">
      <w:pPr>
        <w:spacing w:after="120" w:line="360" w:lineRule="auto"/>
        <w:ind w:firstLine="0"/>
        <w:jc w:val="center"/>
        <w:rPr>
          <w:b/>
          <w:sz w:val="28"/>
          <w:szCs w:val="28"/>
        </w:rPr>
      </w:pPr>
      <w:r w:rsidRPr="00C17FF8">
        <w:rPr>
          <w:b/>
          <w:sz w:val="28"/>
          <w:szCs w:val="28"/>
        </w:rPr>
        <w:t>Заявка на подключение пользователя в СУФД</w:t>
      </w:r>
      <w:r w:rsidR="00506901">
        <w:rPr>
          <w:b/>
          <w:sz w:val="28"/>
          <w:szCs w:val="28"/>
        </w:rPr>
        <w:t xml:space="preserve"> без ЭП</w:t>
      </w:r>
    </w:p>
    <w:tbl>
      <w:tblPr>
        <w:tblStyle w:val="a8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9"/>
        <w:gridCol w:w="7000"/>
      </w:tblGrid>
      <w:tr w:rsidR="00D56F3A" w:rsidRPr="00C04AD8" w:rsidTr="008F2931">
        <w:trPr>
          <w:trHeight w:val="851"/>
        </w:trPr>
        <w:tc>
          <w:tcPr>
            <w:tcW w:w="1608" w:type="pct"/>
            <w:vAlign w:val="center"/>
          </w:tcPr>
          <w:p w:rsidR="00D56F3A" w:rsidRPr="00C04AD8" w:rsidRDefault="00D56F3A" w:rsidP="008F2931">
            <w:pPr>
              <w:ind w:firstLine="0"/>
            </w:pPr>
            <w:r w:rsidRPr="00C04AD8">
              <w:t>Наименование организации</w:t>
            </w:r>
          </w:p>
        </w:tc>
        <w:sdt>
          <w:sdtPr>
            <w:id w:val="-1162071418"/>
            <w:placeholder>
              <w:docPart w:val="5CDB32FF6827466B93B54C9634659AB5"/>
            </w:placeholder>
            <w:showingPlcHdr/>
            <w15:appearance w15:val="hidden"/>
            <w:text/>
          </w:sdtPr>
          <w:sdtEndPr/>
          <w:sdtContent>
            <w:tc>
              <w:tcPr>
                <w:tcW w:w="3392" w:type="pct"/>
                <w:vAlign w:val="center"/>
              </w:tcPr>
              <w:p w:rsidR="00D56F3A" w:rsidRPr="00C04AD8" w:rsidRDefault="00D56F3A" w:rsidP="008F2931">
                <w:pPr>
                  <w:ind w:firstLine="0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305A9B" w:rsidRPr="00C04AD8" w:rsidTr="00F23A3E">
        <w:tc>
          <w:tcPr>
            <w:tcW w:w="1608" w:type="pct"/>
          </w:tcPr>
          <w:p w:rsidR="00305A9B" w:rsidRPr="00C04AD8" w:rsidRDefault="00305A9B" w:rsidP="007C7B35">
            <w:pPr>
              <w:ind w:firstLine="0"/>
            </w:pPr>
            <w:r w:rsidRPr="00C04AD8">
              <w:t>Фамилия Имя Отчество пользователя СУФД</w:t>
            </w:r>
          </w:p>
        </w:tc>
        <w:sdt>
          <w:sdtPr>
            <w:id w:val="222334096"/>
            <w:placeholder>
              <w:docPart w:val="D04510085C284BB08FC7D07EAD9D9E33"/>
            </w:placeholder>
            <w:showingPlcHdr/>
            <w15:appearance w15:val="hidden"/>
            <w:text/>
          </w:sdtPr>
          <w:sdtEndPr/>
          <w:sdtContent>
            <w:tc>
              <w:tcPr>
                <w:tcW w:w="3392" w:type="pct"/>
                <w:vAlign w:val="center"/>
              </w:tcPr>
              <w:p w:rsidR="00305A9B" w:rsidRPr="00C04AD8" w:rsidRDefault="00C24576" w:rsidP="00C24576">
                <w:pPr>
                  <w:ind w:firstLine="0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305A9B" w:rsidRPr="00C24576" w:rsidTr="00F23A3E">
        <w:tc>
          <w:tcPr>
            <w:tcW w:w="1608" w:type="pct"/>
          </w:tcPr>
          <w:p w:rsidR="007C7B35" w:rsidRDefault="00BD7426" w:rsidP="007C7B35">
            <w:pPr>
              <w:ind w:firstLine="0"/>
            </w:pPr>
            <w:r w:rsidRPr="00C04AD8">
              <w:t>Информация для связ</w:t>
            </w:r>
            <w:r w:rsidR="007C7B35">
              <w:t>и с контактным лицом</w:t>
            </w:r>
          </w:p>
          <w:p w:rsidR="00305A9B" w:rsidRPr="007D0DAD" w:rsidRDefault="007C7B35" w:rsidP="007C7B35">
            <w:pPr>
              <w:ind w:firstLine="0"/>
              <w:rPr>
                <w:lang w:val="en-US"/>
              </w:rPr>
            </w:pPr>
            <w:r w:rsidRPr="007D0DAD">
              <w:rPr>
                <w:lang w:val="en-US"/>
              </w:rPr>
              <w:t>(</w:t>
            </w:r>
            <w:r>
              <w:t>телефон</w:t>
            </w:r>
            <w:r w:rsidRPr="007D0DAD">
              <w:rPr>
                <w:lang w:val="en-US"/>
              </w:rPr>
              <w:t xml:space="preserve">, </w:t>
            </w:r>
            <w:r>
              <w:rPr>
                <w:lang w:val="en-US"/>
              </w:rPr>
              <w:t>e</w:t>
            </w:r>
            <w:r w:rsidRPr="007D0DAD">
              <w:rPr>
                <w:lang w:val="en-US"/>
              </w:rPr>
              <w:noBreakHyphen/>
            </w:r>
            <w:r w:rsidR="006D7CDC">
              <w:rPr>
                <w:lang w:val="en-US"/>
              </w:rPr>
              <w:t>mail</w:t>
            </w:r>
            <w:r w:rsidR="00BD7426" w:rsidRPr="007D0DAD">
              <w:rPr>
                <w:lang w:val="en-US"/>
              </w:rPr>
              <w:t>)</w:t>
            </w:r>
          </w:p>
        </w:tc>
        <w:sdt>
          <w:sdtPr>
            <w:id w:val="519059783"/>
            <w:placeholder>
              <w:docPart w:val="77428BCE97624019B114A1EDF7EBF112"/>
            </w:placeholder>
            <w:showingPlcHdr/>
            <w15:appearance w15:val="hidden"/>
            <w:text/>
          </w:sdtPr>
          <w:sdtEndPr/>
          <w:sdtContent>
            <w:tc>
              <w:tcPr>
                <w:tcW w:w="3392" w:type="pct"/>
                <w:vAlign w:val="center"/>
              </w:tcPr>
              <w:p w:rsidR="00305A9B" w:rsidRPr="00355454" w:rsidRDefault="009F0C39" w:rsidP="009F0C39">
                <w:pPr>
                  <w:ind w:firstLine="0"/>
                  <w:rPr>
                    <w:lang w:val="en-US"/>
                  </w:rPr>
                </w:pPr>
                <w:r w:rsidRPr="009F0C39"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305A9B" w:rsidRPr="00C04AD8" w:rsidTr="00F23A3E">
        <w:tc>
          <w:tcPr>
            <w:tcW w:w="1608" w:type="pct"/>
          </w:tcPr>
          <w:p w:rsidR="00305A9B" w:rsidRPr="00D56F3A" w:rsidRDefault="00BD7426" w:rsidP="00D56F3A">
            <w:pPr>
              <w:ind w:firstLine="0"/>
            </w:pPr>
            <w:r w:rsidRPr="00C04AD8">
              <w:t>Имя учетной записи для входа в СУФД</w:t>
            </w:r>
            <w:r w:rsidR="00EF48D8">
              <w:t xml:space="preserve"> (логин)</w:t>
            </w:r>
            <w:r w:rsidR="00731F9D">
              <w:t xml:space="preserve"> </w:t>
            </w:r>
            <w:r w:rsidR="00D56F3A" w:rsidRPr="00D56F3A">
              <w:rPr>
                <w:vertAlign w:val="superscript"/>
              </w:rPr>
              <w:t>1</w:t>
            </w:r>
          </w:p>
        </w:tc>
        <w:sdt>
          <w:sdtPr>
            <w:id w:val="296117926"/>
            <w:placeholder>
              <w:docPart w:val="4407F028104B4A5CB185708E9FC5CD09"/>
            </w:placeholder>
            <w:showingPlcHdr/>
            <w15:appearance w15:val="hidden"/>
            <w:text/>
          </w:sdtPr>
          <w:sdtEndPr/>
          <w:sdtContent>
            <w:tc>
              <w:tcPr>
                <w:tcW w:w="3392" w:type="pct"/>
                <w:vAlign w:val="center"/>
              </w:tcPr>
              <w:p w:rsidR="00305A9B" w:rsidRPr="00C04AD8" w:rsidRDefault="00C24576" w:rsidP="00F23A3E">
                <w:pPr>
                  <w:ind w:firstLine="0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305A9B" w:rsidRPr="00C04AD8" w:rsidTr="00F23A3E">
        <w:tc>
          <w:tcPr>
            <w:tcW w:w="1608" w:type="pct"/>
          </w:tcPr>
          <w:p w:rsidR="00305A9B" w:rsidRPr="00D56F3A" w:rsidRDefault="00BD7426" w:rsidP="00D56F3A">
            <w:pPr>
              <w:ind w:firstLine="0"/>
              <w:rPr>
                <w:lang w:val="en-US"/>
              </w:rPr>
            </w:pPr>
            <w:r w:rsidRPr="00C04AD8">
              <w:t>Первичный пароль</w:t>
            </w:r>
            <w:r w:rsidR="00731F9D">
              <w:t xml:space="preserve"> </w:t>
            </w:r>
            <w:r w:rsidR="00D56F3A">
              <w:rPr>
                <w:vertAlign w:val="superscript"/>
                <w:lang w:val="en-US"/>
              </w:rPr>
              <w:t>2</w:t>
            </w:r>
          </w:p>
        </w:tc>
        <w:sdt>
          <w:sdtPr>
            <w:id w:val="1672212138"/>
            <w:placeholder>
              <w:docPart w:val="DDBE13C5FD0741689574A012330E0F56"/>
            </w:placeholder>
            <w:showingPlcHdr/>
            <w15:appearance w15:val="hidden"/>
            <w:text/>
          </w:sdtPr>
          <w:sdtEndPr/>
          <w:sdtContent>
            <w:tc>
              <w:tcPr>
                <w:tcW w:w="3392" w:type="pct"/>
                <w:vAlign w:val="center"/>
              </w:tcPr>
              <w:p w:rsidR="00305A9B" w:rsidRPr="00C04AD8" w:rsidRDefault="00C24576" w:rsidP="00F23A3E">
                <w:pPr>
                  <w:ind w:firstLine="0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</w:tbl>
    <w:p w:rsidR="00EF48D8" w:rsidRDefault="00EF48D8" w:rsidP="00EF48D8">
      <w:pPr>
        <w:ind w:firstLine="0"/>
      </w:pPr>
    </w:p>
    <w:p w:rsidR="00EF48D8" w:rsidRDefault="007C7B35" w:rsidP="007C7B35">
      <w:pPr>
        <w:spacing w:after="120"/>
        <w:ind w:firstLine="0"/>
        <w:jc w:val="center"/>
      </w:pPr>
      <w:r>
        <w:t>Бюджетные полномочия пользователя</w:t>
      </w:r>
      <w:r w:rsidR="008131BA" w:rsidRPr="008131BA">
        <w:t>, которые ему требу</w:t>
      </w:r>
      <w:r w:rsidR="00B23767">
        <w:t>ю</w:t>
      </w:r>
      <w:r w:rsidR="008131BA" w:rsidRPr="008131BA">
        <w:t xml:space="preserve">тся </w:t>
      </w:r>
      <w:r w:rsidR="00B23767">
        <w:t>для работы</w:t>
      </w:r>
    </w:p>
    <w:tbl>
      <w:tblPr>
        <w:tblStyle w:val="a8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75"/>
        <w:gridCol w:w="3686"/>
        <w:gridCol w:w="1416"/>
        <w:gridCol w:w="3742"/>
      </w:tblGrid>
      <w:tr w:rsidR="0012558B" w:rsidRPr="00040723" w:rsidTr="00EB2BE3">
        <w:trPr>
          <w:cantSplit/>
          <w:trHeight w:val="547"/>
        </w:trPr>
        <w:tc>
          <w:tcPr>
            <w:tcW w:w="715" w:type="pct"/>
            <w:vAlign w:val="center"/>
          </w:tcPr>
          <w:p w:rsidR="0012558B" w:rsidRPr="00D56F3A" w:rsidRDefault="0012558B" w:rsidP="00D56F3A">
            <w:pPr>
              <w:ind w:firstLine="0"/>
              <w:jc w:val="center"/>
              <w:rPr>
                <w:lang w:val="en-US"/>
              </w:rPr>
            </w:pPr>
            <w:r w:rsidRPr="00FB13F9">
              <w:t>Код</w:t>
            </w:r>
            <w:r>
              <w:t xml:space="preserve"> УБП/УП </w:t>
            </w:r>
            <w:r w:rsidR="00D56F3A">
              <w:rPr>
                <w:vertAlign w:val="superscript"/>
                <w:lang w:val="en-US"/>
              </w:rPr>
              <w:t>3</w:t>
            </w:r>
          </w:p>
        </w:tc>
        <w:tc>
          <w:tcPr>
            <w:tcW w:w="1786" w:type="pct"/>
            <w:tcBorders>
              <w:right w:val="triple" w:sz="4" w:space="0" w:color="auto"/>
            </w:tcBorders>
            <w:vAlign w:val="center"/>
          </w:tcPr>
          <w:p w:rsidR="0012558B" w:rsidRPr="00D56F3A" w:rsidRDefault="0012558B" w:rsidP="00DB6108">
            <w:pPr>
              <w:ind w:firstLine="0"/>
              <w:jc w:val="center"/>
            </w:pPr>
            <w:r>
              <w:t xml:space="preserve">Тип лицевого счета </w:t>
            </w:r>
            <w:r w:rsidR="00EB2BE3">
              <w:t>или роль в СУФД</w:t>
            </w:r>
            <w:r w:rsidR="00436FA2" w:rsidRPr="00436FA2">
              <w:t xml:space="preserve"> </w:t>
            </w:r>
            <w:r w:rsidR="00D56F3A" w:rsidRPr="00D56F3A">
              <w:rPr>
                <w:vertAlign w:val="superscript"/>
              </w:rPr>
              <w:t>4</w:t>
            </w:r>
          </w:p>
          <w:p w:rsidR="0012558B" w:rsidRPr="00B2630A" w:rsidRDefault="0012558B" w:rsidP="00436FA2">
            <w:pPr>
              <w:ind w:firstLine="0"/>
              <w:jc w:val="center"/>
              <w:rPr>
                <w:sz w:val="18"/>
                <w:szCs w:val="18"/>
              </w:rPr>
            </w:pPr>
            <w:r w:rsidRPr="00B2630A">
              <w:rPr>
                <w:sz w:val="18"/>
                <w:szCs w:val="18"/>
              </w:rPr>
              <w:t>(например, 01, 02, 03, 04,</w:t>
            </w:r>
            <w:r>
              <w:rPr>
                <w:sz w:val="18"/>
                <w:szCs w:val="18"/>
              </w:rPr>
              <w:t xml:space="preserve"> </w:t>
            </w:r>
            <w:r w:rsidR="00436FA2">
              <w:rPr>
                <w:sz w:val="18"/>
                <w:szCs w:val="18"/>
              </w:rPr>
              <w:t>FO, PBS, AP</w:t>
            </w:r>
            <w:r>
              <w:rPr>
                <w:sz w:val="18"/>
                <w:szCs w:val="18"/>
              </w:rPr>
              <w:t xml:space="preserve"> и т.д.</w:t>
            </w:r>
            <w:r w:rsidRPr="00B2630A">
              <w:rPr>
                <w:sz w:val="18"/>
                <w:szCs w:val="18"/>
              </w:rPr>
              <w:t>)</w:t>
            </w:r>
          </w:p>
        </w:tc>
        <w:tc>
          <w:tcPr>
            <w:tcW w:w="686" w:type="pct"/>
            <w:tcBorders>
              <w:left w:val="triple" w:sz="4" w:space="0" w:color="auto"/>
            </w:tcBorders>
            <w:vAlign w:val="center"/>
          </w:tcPr>
          <w:p w:rsidR="0012558B" w:rsidRPr="00D56F3A" w:rsidRDefault="0012558B" w:rsidP="00142EE8">
            <w:pPr>
              <w:ind w:firstLine="0"/>
              <w:jc w:val="center"/>
              <w:rPr>
                <w:lang w:val="en-US"/>
              </w:rPr>
            </w:pPr>
            <w:r w:rsidRPr="00FB13F9">
              <w:t>Код</w:t>
            </w:r>
            <w:r>
              <w:t xml:space="preserve"> УБП/УП </w:t>
            </w:r>
            <w:r w:rsidR="00142EE8">
              <w:rPr>
                <w:vertAlign w:val="superscript"/>
                <w:lang w:val="en-US"/>
              </w:rPr>
              <w:t>3</w:t>
            </w:r>
          </w:p>
        </w:tc>
        <w:tc>
          <w:tcPr>
            <w:tcW w:w="1813" w:type="pct"/>
            <w:vAlign w:val="center"/>
          </w:tcPr>
          <w:p w:rsidR="0012558B" w:rsidRPr="00142EE8" w:rsidRDefault="0012558B" w:rsidP="00DB6108">
            <w:pPr>
              <w:ind w:firstLine="0"/>
              <w:jc w:val="center"/>
              <w:rPr>
                <w:vertAlign w:val="superscript"/>
              </w:rPr>
            </w:pPr>
            <w:r>
              <w:t>Тип лицевого счета</w:t>
            </w:r>
            <w:r w:rsidR="00EB2BE3">
              <w:t xml:space="preserve"> или роль в СУФД</w:t>
            </w:r>
            <w:r w:rsidR="00436FA2" w:rsidRPr="00436FA2">
              <w:t xml:space="preserve"> </w:t>
            </w:r>
            <w:r w:rsidR="00142EE8" w:rsidRPr="00142EE8">
              <w:rPr>
                <w:vertAlign w:val="superscript"/>
              </w:rPr>
              <w:t>4</w:t>
            </w:r>
          </w:p>
          <w:p w:rsidR="0012558B" w:rsidRPr="00FB13F9" w:rsidRDefault="0012558B" w:rsidP="00DB6108">
            <w:pPr>
              <w:ind w:firstLine="0"/>
              <w:jc w:val="center"/>
            </w:pPr>
            <w:r w:rsidRPr="00B2630A">
              <w:rPr>
                <w:sz w:val="18"/>
                <w:szCs w:val="18"/>
              </w:rPr>
              <w:t xml:space="preserve">(например, </w:t>
            </w:r>
            <w:r w:rsidR="00436FA2" w:rsidRPr="00B2630A">
              <w:rPr>
                <w:sz w:val="18"/>
                <w:szCs w:val="18"/>
              </w:rPr>
              <w:t>01, 02, 03, 04,</w:t>
            </w:r>
            <w:r w:rsidR="00436FA2">
              <w:rPr>
                <w:sz w:val="18"/>
                <w:szCs w:val="18"/>
              </w:rPr>
              <w:t xml:space="preserve"> FO, PBS, AP и т</w:t>
            </w:r>
            <w:r>
              <w:rPr>
                <w:sz w:val="18"/>
                <w:szCs w:val="18"/>
              </w:rPr>
              <w:t>.д.</w:t>
            </w:r>
            <w:r w:rsidRPr="00B2630A">
              <w:rPr>
                <w:sz w:val="18"/>
                <w:szCs w:val="18"/>
              </w:rPr>
              <w:t>)</w:t>
            </w:r>
          </w:p>
        </w:tc>
      </w:tr>
      <w:tr w:rsidR="006D7CDC" w:rsidRPr="00FB13F9" w:rsidTr="008F2931">
        <w:trPr>
          <w:cantSplit/>
        </w:trPr>
        <w:sdt>
          <w:sdtPr>
            <w:id w:val="1886748914"/>
            <w:placeholder>
              <w:docPart w:val="1556B30195FA4C4286B4972979F1C975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673929719"/>
            <w:placeholder>
              <w:docPart w:val="72CA08C3231A429D97ED2D17115E8A84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615195082"/>
            <w:placeholder>
              <w:docPart w:val="24D0A3AE1DCA428F87B135472538F135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292125444"/>
            <w:placeholder>
              <w:docPart w:val="AA60BDCF241C42118BE145E92155DFAB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6D7CDC" w:rsidRPr="00FB13F9" w:rsidTr="008F2931">
        <w:trPr>
          <w:cantSplit/>
        </w:trPr>
        <w:sdt>
          <w:sdtPr>
            <w:id w:val="-1083457363"/>
            <w:placeholder>
              <w:docPart w:val="D6D55A7B4CB7482783EFAD063108556E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464016072"/>
            <w:placeholder>
              <w:docPart w:val="E66C48D8B8F54810BEB0B7933505C46C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671912769"/>
            <w:placeholder>
              <w:docPart w:val="60177EBC440248EA8735C67333A8A201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2013135629"/>
            <w:placeholder>
              <w:docPart w:val="172FAE4A739F49A99EB55094962F00A4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6D7CDC" w:rsidRPr="00FB13F9" w:rsidTr="008F2931">
        <w:trPr>
          <w:cantSplit/>
        </w:trPr>
        <w:sdt>
          <w:sdtPr>
            <w:id w:val="1545565397"/>
            <w:placeholder>
              <w:docPart w:val="C6F3CE92D4134B99988C8B8FBD64932C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2012870156"/>
            <w:placeholder>
              <w:docPart w:val="7B41B5347A7845CE922A059029744432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454710290"/>
            <w:placeholder>
              <w:docPart w:val="C5F532A7DCDF4E5DB743A30B99E3D24D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775093690"/>
            <w:placeholder>
              <w:docPart w:val="EAFCAFA03809486E8327C59B221A3DF8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6D7CDC" w:rsidRPr="00FB13F9" w:rsidRDefault="006D7CDC" w:rsidP="008F2931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12558B" w:rsidRPr="00FB13F9" w:rsidTr="00EB2BE3">
        <w:trPr>
          <w:cantSplit/>
        </w:trPr>
        <w:sdt>
          <w:sdtPr>
            <w:id w:val="-1469044048"/>
            <w:placeholder>
              <w:docPart w:val="604B38BD1F5240E4ADF60316C372108A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12558B" w:rsidRPr="00FB13F9" w:rsidRDefault="00C24576" w:rsidP="00B23767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931965365"/>
            <w:placeholder>
              <w:docPart w:val="83FF8DA76F264193BFEC01731E938E65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12558B" w:rsidRPr="00FB13F9" w:rsidRDefault="00C24576" w:rsidP="00B23767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35717456"/>
            <w:placeholder>
              <w:docPart w:val="1FD7C1AC3E0643AD94520FCD7BC23DE1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12558B" w:rsidRPr="00FB13F9" w:rsidRDefault="00C24576" w:rsidP="00B23767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474143576"/>
            <w:placeholder>
              <w:docPart w:val="6AE2FC37BDC4494E900467B6DFA5B3D0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12558B" w:rsidRPr="00FB13F9" w:rsidRDefault="00C24576" w:rsidP="00B23767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6323FA" w:rsidRPr="00FB13F9" w:rsidTr="00EB2BE3">
        <w:trPr>
          <w:cantSplit/>
        </w:trPr>
        <w:sdt>
          <w:sdtPr>
            <w:id w:val="-1438900055"/>
            <w:placeholder>
              <w:docPart w:val="722421B469B8484083FE0EB010EE6ABA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6323FA" w:rsidRPr="00FB13F9" w:rsidRDefault="00C24576" w:rsidP="00B23767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525942689"/>
            <w:placeholder>
              <w:docPart w:val="F0DA01E1AC4C4F479C59F3E1CACB885A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6323FA" w:rsidRPr="00FB13F9" w:rsidRDefault="00C24576" w:rsidP="00B23767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365742097"/>
            <w:placeholder>
              <w:docPart w:val="50EDD957024B48ED913EB61E5D5763A6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6323FA" w:rsidRPr="00FB13F9" w:rsidRDefault="00C24576" w:rsidP="00B23767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890611740"/>
            <w:placeholder>
              <w:docPart w:val="46729A3DD1104AEE89CC2773B4190065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6323FA" w:rsidRPr="00FB13F9" w:rsidRDefault="00C24576" w:rsidP="00B23767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657817137"/>
            <w:placeholder>
              <w:docPart w:val="A9B05D5D74D540FEBC1CAC8EE0119F0F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2101782209"/>
            <w:placeholder>
              <w:docPart w:val="0FDD0CE54D7342C0B6DAE668AF533BD4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43508676"/>
            <w:placeholder>
              <w:docPart w:val="56B1572B3E4F4B4E9347AD2EA52F0E89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363280266"/>
            <w:placeholder>
              <w:docPart w:val="1B49971FE66544A7910455BFA60C731C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931557449"/>
            <w:placeholder>
              <w:docPart w:val="471CF815D58446BBB3B0397100E27098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218281706"/>
            <w:placeholder>
              <w:docPart w:val="CCC286B1E5A249058BA427E4D96080FE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137386510"/>
            <w:placeholder>
              <w:docPart w:val="0CA0E123A6A74F789209F01FE77190A7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2138324712"/>
            <w:placeholder>
              <w:docPart w:val="825C455B669948B2A37089673338729B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-848639770"/>
            <w:placeholder>
              <w:docPart w:val="3522EA0D0ABF4D8FA08C309EF299D41A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2058458368"/>
            <w:placeholder>
              <w:docPart w:val="64D48A77F96C4B50B55143AEE4A7FD00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74286960"/>
            <w:placeholder>
              <w:docPart w:val="3C430686560844588F2BDE0896B8CCB5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2016886734"/>
            <w:placeholder>
              <w:docPart w:val="67A93681464649C9AB8FAD8C30033487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306442042"/>
            <w:placeholder>
              <w:docPart w:val="1741557D15AA48679DA28363F34AE83B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432750405"/>
            <w:placeholder>
              <w:docPart w:val="A29609FB46884955BC5F2CB9984215A4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278181751"/>
            <w:placeholder>
              <w:docPart w:val="0F5FD4DCD3224A4EBD5A5926215C7591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225422836"/>
            <w:placeholder>
              <w:docPart w:val="7BC81C0CCA9D47E3908CD68FCC88844F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-1859657074"/>
            <w:placeholder>
              <w:docPart w:val="5F4FF7F7C02648C79BBE304F384A664D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105569862"/>
            <w:placeholder>
              <w:docPart w:val="727624A298AB444CBFF8ABD1136C5D8E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285740224"/>
            <w:placeholder>
              <w:docPart w:val="83B855AA8E174B479AC83A2F717C65A1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053120837"/>
            <w:placeholder>
              <w:docPart w:val="A8E7E26639134E9AA757F0BEEF31057E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1445573171"/>
            <w:placeholder>
              <w:docPart w:val="E11BF332BAEE44C7802EF2203E508D39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503201599"/>
            <w:placeholder>
              <w:docPart w:val="4AF5EA246D80497CAA473DD03A13A9EF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831214152"/>
            <w:placeholder>
              <w:docPart w:val="92B715B9EC554DA3A97F721EDC502DCA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509151412"/>
            <w:placeholder>
              <w:docPart w:val="7D2EBF75D4AF44DBBBE3C96DF60D0EB9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-1144038543"/>
            <w:placeholder>
              <w:docPart w:val="A76DDA40E93B40FD910C7D3B6F12BD83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527677643"/>
            <w:placeholder>
              <w:docPart w:val="E7CE7B444BAE4B9F8DB8F6DEE85E4028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755009782"/>
            <w:placeholder>
              <w:docPart w:val="6516AEE558034DB0894D6E38A0DA16B0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32411128"/>
            <w:placeholder>
              <w:docPart w:val="0F1D4D0FC33F49AFA165EDD522D9B042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1425304371"/>
            <w:placeholder>
              <w:docPart w:val="F98DA50E82F94BC08E6FF5BFE39C9209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592007357"/>
            <w:placeholder>
              <w:docPart w:val="99B592DBE45C42039C0D9BAA2F12DD07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622763218"/>
            <w:placeholder>
              <w:docPart w:val="908F3DA18CB94E6DB19103BF6AC2048F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810833496"/>
            <w:placeholder>
              <w:docPart w:val="F2489203D379411AB01C99ACD3DBFD51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814685251"/>
            <w:placeholder>
              <w:docPart w:val="3A8B1ECB1F994B0DA49513A59DE847C0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826969917"/>
            <w:placeholder>
              <w:docPart w:val="D4884D8C8672468694D1A3A91F1B5255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824046462"/>
            <w:placeholder>
              <w:docPart w:val="721A28CF8AFF4C7B80478699CCA377B5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299508888"/>
            <w:placeholder>
              <w:docPart w:val="DA1C50F03D204158AB55C47C7FC92513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1459693910"/>
            <w:placeholder>
              <w:docPart w:val="F8BDA9D82EAF4D5ABCECE3BF249311C9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94378202"/>
            <w:placeholder>
              <w:docPart w:val="473759CC4F6F4C1D84632C3AB4DD925A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270464994"/>
            <w:placeholder>
              <w:docPart w:val="6DEA95037888485781C62AAA0052FA81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227917035"/>
            <w:placeholder>
              <w:docPart w:val="63859714EF1F4146B90BDDDC458CB67A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1374726276"/>
            <w:placeholder>
              <w:docPart w:val="4D59436E30EA4B939CBD6E89EE197841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805130322"/>
            <w:placeholder>
              <w:docPart w:val="950ABDD2875E475EBB14F4612C6235AB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35926300"/>
            <w:placeholder>
              <w:docPart w:val="19736A44AEC4431488FA11FF59D15A09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34969754"/>
            <w:placeholder>
              <w:docPart w:val="252963E66B104DF690589B99BA8E1278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-654533755"/>
            <w:placeholder>
              <w:docPart w:val="4A0327ACE2364B2D860AC65AFCCC576A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796056139"/>
            <w:placeholder>
              <w:docPart w:val="9E02818E0256494385217DE867567EC4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294639736"/>
            <w:placeholder>
              <w:docPart w:val="061FCC059D7C401C8C39CD253208BCBA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035846448"/>
            <w:placeholder>
              <w:docPart w:val="64426D12717F477EB30ADFF57D3E3D1C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116884107"/>
            <w:placeholder>
              <w:docPart w:val="14238E1EA637433089F2E6F584C6DE3F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505400708"/>
            <w:placeholder>
              <w:docPart w:val="BCDDB06FFB2940328A104FD48D718662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586410427"/>
            <w:placeholder>
              <w:docPart w:val="41CD6AE77A564EAEAD0A9AE33D5A93BF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984349496"/>
            <w:placeholder>
              <w:docPart w:val="B2056DD2E0DE479481ABED46A517C703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1827552827"/>
            <w:placeholder>
              <w:docPart w:val="7A72AC92F8144BC09B18BDC995AA2CE2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1122608348"/>
            <w:placeholder>
              <w:docPart w:val="74A6412D6C9C4F969D74AA28371A47AB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374772297"/>
            <w:placeholder>
              <w:docPart w:val="3C8C3F7F590A452BBE7A9DF6F336643B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771049455"/>
            <w:placeholder>
              <w:docPart w:val="F0228BD242D841E098FB0497FF3DF58F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1771899979"/>
            <w:placeholder>
              <w:docPart w:val="2BAC6EE62F1541399A302A289793B825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496731752"/>
            <w:placeholder>
              <w:docPart w:val="5E1D6DB016154FC289E0B4A9EFA4EBB7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212736353"/>
            <w:placeholder>
              <w:docPart w:val="A31C74D9964F4F669A5E9B8DADCFEC8A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881245452"/>
            <w:placeholder>
              <w:docPart w:val="ABE3006A747244D19EBB7F28635661BA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314997831"/>
            <w:placeholder>
              <w:docPart w:val="8A27E460873B446CBA2CB31CA99945CF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256104417"/>
            <w:placeholder>
              <w:docPart w:val="949BF1B00A244FB78AB5DCF4A95ADB27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35668827"/>
            <w:placeholder>
              <w:docPart w:val="49FF5465F2AD4B22B063FD0E8D88CE18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783303949"/>
            <w:placeholder>
              <w:docPart w:val="17216B2775F14B128AA1305BF9616223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-1955853751"/>
            <w:placeholder>
              <w:docPart w:val="3F9A1DC236F54A2DAB3CDFBDCC2C383A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458799299"/>
            <w:placeholder>
              <w:docPart w:val="CECE5ECDEC734A96B50D35C292118E61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-600950966"/>
            <w:placeholder>
              <w:docPart w:val="C66F08D12F6E4F9DBDA29CF97AD714B4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577858837"/>
            <w:placeholder>
              <w:docPart w:val="3D276F770D7843AD8B69F9AF19364F5F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9F0C39" w:rsidRPr="00FB13F9" w:rsidTr="00EB2BE3">
        <w:trPr>
          <w:cantSplit/>
        </w:trPr>
        <w:sdt>
          <w:sdtPr>
            <w:id w:val="1291551658"/>
            <w:placeholder>
              <w:docPart w:val="6698F6E8DA924333AF99580BD0388F43"/>
            </w:placeholder>
            <w:showingPlcHdr/>
            <w15:appearance w15:val="hidden"/>
            <w:text/>
          </w:sdtPr>
          <w:sdtEndPr/>
          <w:sdtContent>
            <w:tc>
              <w:tcPr>
                <w:tcW w:w="715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1709370867"/>
            <w:placeholder>
              <w:docPart w:val="BF1DEFA67BA44E1B9B306B44D1CEDD57"/>
            </w:placeholder>
            <w:showingPlcHdr/>
            <w15:appearance w15:val="hidden"/>
            <w:text/>
          </w:sdtPr>
          <w:sdtEndPr/>
          <w:sdtContent>
            <w:tc>
              <w:tcPr>
                <w:tcW w:w="1786" w:type="pct"/>
                <w:tcBorders>
                  <w:righ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261027544"/>
            <w:placeholder>
              <w:docPart w:val="750ADB63104645EBA3F63D34442D8597"/>
            </w:placeholder>
            <w:showingPlcHdr/>
            <w15:appearance w15:val="hidden"/>
            <w:text/>
          </w:sdtPr>
          <w:sdtEndPr/>
          <w:sdtContent>
            <w:tc>
              <w:tcPr>
                <w:tcW w:w="686" w:type="pct"/>
                <w:tcBorders>
                  <w:left w:val="triple" w:sz="4" w:space="0" w:color="auto"/>
                </w:tcBorders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sdt>
          <w:sdtPr>
            <w:id w:val="587198980"/>
            <w:placeholder>
              <w:docPart w:val="A209BC1E30CF4317BF203241C9DC92B2"/>
            </w:placeholder>
            <w:showingPlcHdr/>
            <w15:appearance w15:val="hidden"/>
            <w:text/>
          </w:sdtPr>
          <w:sdtEndPr/>
          <w:sdtContent>
            <w:tc>
              <w:tcPr>
                <w:tcW w:w="1813" w:type="pct"/>
                <w:vAlign w:val="center"/>
              </w:tcPr>
              <w:p w:rsidR="009F0C39" w:rsidRPr="00FB13F9" w:rsidRDefault="009F0C39" w:rsidP="009F0C39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</w:tbl>
    <w:p w:rsidR="00CF2A10" w:rsidRDefault="00CF2A10" w:rsidP="00F47C0E">
      <w:pPr>
        <w:ind w:firstLine="0"/>
      </w:pPr>
    </w:p>
    <w:tbl>
      <w:tblPr>
        <w:tblStyle w:val="a8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64"/>
        <w:gridCol w:w="8655"/>
      </w:tblGrid>
      <w:tr w:rsidR="00A32CE7" w:rsidTr="00436FA2">
        <w:trPr>
          <w:trHeight w:val="851"/>
        </w:trPr>
        <w:tc>
          <w:tcPr>
            <w:tcW w:w="1668" w:type="dxa"/>
            <w:vAlign w:val="center"/>
          </w:tcPr>
          <w:p w:rsidR="00A32CE7" w:rsidRPr="00A32CE7" w:rsidRDefault="00A32CE7" w:rsidP="00142EE8">
            <w:pPr>
              <w:ind w:firstLine="0"/>
              <w:jc w:val="center"/>
            </w:pPr>
            <w:r>
              <w:t xml:space="preserve">Примечание </w:t>
            </w:r>
            <w:r w:rsidR="00142EE8">
              <w:rPr>
                <w:vertAlign w:val="superscript"/>
                <w:lang w:val="en-US"/>
              </w:rPr>
              <w:t>5</w:t>
            </w:r>
            <w:r>
              <w:t>:</w:t>
            </w:r>
          </w:p>
        </w:tc>
        <w:sdt>
          <w:sdtPr>
            <w:id w:val="1458768622"/>
            <w:placeholder>
              <w:docPart w:val="1DAB6A395368445C987AB4B33CDF8BDB"/>
            </w:placeholder>
            <w:showingPlcHdr/>
            <w15:appearance w15:val="hidden"/>
            <w:text/>
          </w:sdtPr>
          <w:sdtEndPr/>
          <w:sdtContent>
            <w:tc>
              <w:tcPr>
                <w:tcW w:w="8753" w:type="dxa"/>
                <w:vAlign w:val="center"/>
              </w:tcPr>
              <w:p w:rsidR="00A32CE7" w:rsidRDefault="00436FA2" w:rsidP="00436FA2">
                <w:pPr>
                  <w:ind w:firstLine="0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</w:tbl>
    <w:p w:rsidR="00A32CE7" w:rsidRDefault="00A32CE7" w:rsidP="00F47C0E">
      <w:pPr>
        <w:ind w:firstLine="0"/>
      </w:pPr>
    </w:p>
    <w:tbl>
      <w:tblPr>
        <w:tblStyle w:val="a8"/>
        <w:tblW w:w="497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81"/>
        <w:gridCol w:w="1805"/>
        <w:gridCol w:w="769"/>
        <w:gridCol w:w="167"/>
        <w:gridCol w:w="494"/>
        <w:gridCol w:w="166"/>
        <w:gridCol w:w="2147"/>
        <w:gridCol w:w="465"/>
        <w:gridCol w:w="281"/>
        <w:gridCol w:w="388"/>
      </w:tblGrid>
      <w:tr w:rsidR="00416280" w:rsidTr="00416280">
        <w:tc>
          <w:tcPr>
            <w:tcW w:w="3581" w:type="dxa"/>
          </w:tcPr>
          <w:p w:rsidR="00416280" w:rsidRPr="00142EE8" w:rsidRDefault="00416280" w:rsidP="00142EE8">
            <w:pPr>
              <w:ind w:firstLine="0"/>
              <w:rPr>
                <w:lang w:val="en-US"/>
              </w:rPr>
            </w:pPr>
            <w:r>
              <w:t xml:space="preserve">Руководитель организации </w:t>
            </w:r>
            <w:r w:rsidR="00142EE8">
              <w:rPr>
                <w:vertAlign w:val="superscript"/>
                <w:lang w:val="en-US"/>
              </w:rPr>
              <w:t>6</w:t>
            </w:r>
          </w:p>
        </w:tc>
        <w:sdt>
          <w:sdtPr>
            <w:id w:val="2145842323"/>
            <w:placeholder>
              <w:docPart w:val="C90515B5439B4AA9B3E998A3B79EF399"/>
            </w:placeholder>
            <w:showingPlcHdr/>
            <w15:appearance w15:val="hidden"/>
            <w:text/>
          </w:sdtPr>
          <w:sdtEndPr/>
          <w:sdtContent>
            <w:tc>
              <w:tcPr>
                <w:tcW w:w="1805" w:type="dxa"/>
                <w:tcBorders>
                  <w:bottom w:val="single" w:sz="4" w:space="0" w:color="auto"/>
                </w:tcBorders>
                <w:vAlign w:val="center"/>
              </w:tcPr>
              <w:p w:rsidR="00416280" w:rsidRDefault="00416280" w:rsidP="00D67338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tc>
          <w:tcPr>
            <w:tcW w:w="769" w:type="dxa"/>
          </w:tcPr>
          <w:p w:rsidR="00416280" w:rsidRDefault="00416280" w:rsidP="00F47C0E">
            <w:pPr>
              <w:ind w:firstLine="0"/>
            </w:pPr>
          </w:p>
        </w:tc>
        <w:tc>
          <w:tcPr>
            <w:tcW w:w="167" w:type="dxa"/>
          </w:tcPr>
          <w:p w:rsidR="00416280" w:rsidRDefault="00416280" w:rsidP="00F47C0E">
            <w:pPr>
              <w:ind w:firstLine="0"/>
            </w:pPr>
          </w:p>
        </w:tc>
        <w:sdt>
          <w:sdtPr>
            <w:id w:val="1917596741"/>
            <w:placeholder>
              <w:docPart w:val="49929D630DC5446B845D3C06F6DFB11E"/>
            </w:placeholder>
            <w:showingPlcHdr/>
            <w15:appearance w15:val="hidden"/>
            <w:text/>
          </w:sdtPr>
          <w:sdtEndPr/>
          <w:sdtContent>
            <w:tc>
              <w:tcPr>
                <w:tcW w:w="3941" w:type="dxa"/>
                <w:gridSpan w:val="6"/>
                <w:tcBorders>
                  <w:bottom w:val="single" w:sz="4" w:space="0" w:color="auto"/>
                </w:tcBorders>
                <w:vAlign w:val="center"/>
              </w:tcPr>
              <w:p w:rsidR="00416280" w:rsidRDefault="00416280" w:rsidP="00D67338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</w:tr>
      <w:tr w:rsidR="00416280" w:rsidTr="00416280">
        <w:tc>
          <w:tcPr>
            <w:tcW w:w="3581" w:type="dxa"/>
          </w:tcPr>
          <w:p w:rsidR="00416280" w:rsidRDefault="00416280" w:rsidP="00F47C0E">
            <w:pPr>
              <w:ind w:firstLine="0"/>
            </w:pP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:rsidR="00416280" w:rsidRPr="003F76AE" w:rsidRDefault="00416280" w:rsidP="00D67338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3F76AE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769" w:type="dxa"/>
          </w:tcPr>
          <w:p w:rsidR="00416280" w:rsidRDefault="00416280" w:rsidP="00F47C0E">
            <w:pPr>
              <w:ind w:firstLine="0"/>
            </w:pPr>
          </w:p>
        </w:tc>
        <w:tc>
          <w:tcPr>
            <w:tcW w:w="167" w:type="dxa"/>
          </w:tcPr>
          <w:p w:rsidR="00416280" w:rsidRDefault="00416280" w:rsidP="00F47C0E">
            <w:pPr>
              <w:ind w:firstLine="0"/>
            </w:pPr>
          </w:p>
        </w:tc>
        <w:tc>
          <w:tcPr>
            <w:tcW w:w="3941" w:type="dxa"/>
            <w:gridSpan w:val="6"/>
            <w:tcBorders>
              <w:top w:val="single" w:sz="4" w:space="0" w:color="auto"/>
            </w:tcBorders>
            <w:vAlign w:val="center"/>
          </w:tcPr>
          <w:p w:rsidR="00416280" w:rsidRPr="003F76AE" w:rsidRDefault="00416280" w:rsidP="00D67338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3F76AE">
              <w:rPr>
                <w:i/>
                <w:sz w:val="20"/>
                <w:szCs w:val="20"/>
              </w:rPr>
              <w:t>(расшифровка подписи)</w:t>
            </w:r>
          </w:p>
        </w:tc>
      </w:tr>
      <w:tr w:rsidR="00416280" w:rsidTr="00416280">
        <w:tc>
          <w:tcPr>
            <w:tcW w:w="10263" w:type="dxa"/>
            <w:gridSpan w:val="10"/>
          </w:tcPr>
          <w:p w:rsidR="00416280" w:rsidRDefault="00416280" w:rsidP="00F47C0E">
            <w:pPr>
              <w:ind w:firstLine="0"/>
            </w:pPr>
          </w:p>
        </w:tc>
      </w:tr>
      <w:tr w:rsidR="00416280" w:rsidTr="00394FED">
        <w:tc>
          <w:tcPr>
            <w:tcW w:w="3581" w:type="dxa"/>
          </w:tcPr>
          <w:p w:rsidR="00416280" w:rsidRDefault="00416280" w:rsidP="00F47C0E">
            <w:pPr>
              <w:ind w:firstLine="0"/>
            </w:pPr>
          </w:p>
        </w:tc>
        <w:tc>
          <w:tcPr>
            <w:tcW w:w="1805" w:type="dxa"/>
            <w:vAlign w:val="center"/>
          </w:tcPr>
          <w:p w:rsidR="00416280" w:rsidRDefault="00416280" w:rsidP="00515A66">
            <w:pPr>
              <w:ind w:firstLine="0"/>
              <w:jc w:val="center"/>
            </w:pPr>
            <w:r>
              <w:t>М.П.</w:t>
            </w:r>
          </w:p>
        </w:tc>
        <w:tc>
          <w:tcPr>
            <w:tcW w:w="769" w:type="dxa"/>
          </w:tcPr>
          <w:p w:rsidR="00416280" w:rsidRDefault="00416280" w:rsidP="00F47C0E">
            <w:pPr>
              <w:ind w:firstLine="0"/>
            </w:pPr>
          </w:p>
        </w:tc>
        <w:tc>
          <w:tcPr>
            <w:tcW w:w="167" w:type="dxa"/>
            <w:tcMar>
              <w:left w:w="0" w:type="dxa"/>
              <w:right w:w="0" w:type="dxa"/>
            </w:tcMar>
          </w:tcPr>
          <w:p w:rsidR="00416280" w:rsidRDefault="00416280" w:rsidP="00A95CBB">
            <w:pPr>
              <w:ind w:firstLine="0"/>
              <w:jc w:val="right"/>
            </w:pPr>
            <w:r>
              <w:t>«</w:t>
            </w:r>
          </w:p>
        </w:tc>
        <w:sdt>
          <w:sdtPr>
            <w:id w:val="844361145"/>
            <w:placeholder>
              <w:docPart w:val="59243EC4E8F248BB894CFA24EEEDC0F0"/>
            </w:placeholder>
            <w:showingPlcHdr/>
            <w15:appearance w15:val="hidden"/>
            <w:text/>
          </w:sdtPr>
          <w:sdtEndPr/>
          <w:sdtContent>
            <w:tc>
              <w:tcPr>
                <w:tcW w:w="494" w:type="dxa"/>
                <w:tcBorders>
                  <w:bottom w:val="single" w:sz="4" w:space="0" w:color="auto"/>
                </w:tcBorders>
                <w:vAlign w:val="center"/>
              </w:tcPr>
              <w:p w:rsidR="00416280" w:rsidRDefault="00416280" w:rsidP="00A95CBB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tc>
          <w:tcPr>
            <w:tcW w:w="166" w:type="dxa"/>
            <w:tcMar>
              <w:left w:w="0" w:type="dxa"/>
              <w:right w:w="0" w:type="dxa"/>
            </w:tcMar>
          </w:tcPr>
          <w:p w:rsidR="00416280" w:rsidRDefault="00416280" w:rsidP="00F47C0E">
            <w:pPr>
              <w:ind w:firstLine="0"/>
            </w:pPr>
            <w:r>
              <w:t>»</w:t>
            </w:r>
          </w:p>
        </w:tc>
        <w:sdt>
          <w:sdtPr>
            <w:id w:val="2137916367"/>
            <w:placeholder>
              <w:docPart w:val="1E77789CC32543D3A6671184E81364A7"/>
            </w:placeholder>
            <w:showingPlcHdr/>
            <w15:appearance w15:val="hidden"/>
            <w:text/>
          </w:sdtPr>
          <w:sdtEndPr/>
          <w:sdtContent>
            <w:tc>
              <w:tcPr>
                <w:tcW w:w="2147" w:type="dxa"/>
                <w:tcBorders>
                  <w:bottom w:val="single" w:sz="4" w:space="0" w:color="auto"/>
                </w:tcBorders>
                <w:vAlign w:val="center"/>
              </w:tcPr>
              <w:p w:rsidR="00416280" w:rsidRDefault="00416280" w:rsidP="00A95CBB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tc>
          <w:tcPr>
            <w:tcW w:w="465" w:type="dxa"/>
          </w:tcPr>
          <w:p w:rsidR="00416280" w:rsidRDefault="002D23C2" w:rsidP="00416280">
            <w:pPr>
              <w:ind w:firstLine="0"/>
            </w:pPr>
            <w:r>
              <w:rPr>
                <w:lang w:val="en-US"/>
              </w:rPr>
              <w:t>20</w:t>
            </w:r>
          </w:p>
        </w:tc>
        <w:sdt>
          <w:sdtPr>
            <w:id w:val="1920142948"/>
            <w:placeholder>
              <w:docPart w:val="4AAF6D09059C43A0AC83AE120A37E0F6"/>
            </w:placeholder>
            <w:showingPlcHdr/>
            <w15:appearance w15:val="hidden"/>
            <w:text/>
          </w:sdtPr>
          <w:sdtEndPr/>
          <w:sdtContent>
            <w:tc>
              <w:tcPr>
                <w:tcW w:w="281" w:type="dxa"/>
                <w:tcBorders>
                  <w:bottom w:val="single" w:sz="4" w:space="0" w:color="auto"/>
                </w:tcBorders>
                <w:vAlign w:val="center"/>
              </w:tcPr>
              <w:p w:rsidR="00416280" w:rsidRDefault="00394FED" w:rsidP="00416280">
                <w:pPr>
                  <w:ind w:firstLine="0"/>
                  <w:jc w:val="center"/>
                  <w:rPr>
                    <w:lang w:val="en-US"/>
                  </w:rPr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tc>
          <w:tcPr>
            <w:tcW w:w="388" w:type="dxa"/>
          </w:tcPr>
          <w:p w:rsidR="00416280" w:rsidRPr="00416280" w:rsidRDefault="00416280" w:rsidP="00F47C0E">
            <w:pPr>
              <w:ind w:firstLine="0"/>
            </w:pPr>
            <w:r>
              <w:t>г.</w:t>
            </w:r>
          </w:p>
        </w:tc>
      </w:tr>
    </w:tbl>
    <w:p w:rsidR="0043389A" w:rsidRDefault="0043389A"/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92"/>
        <w:gridCol w:w="1219"/>
        <w:gridCol w:w="199"/>
        <w:gridCol w:w="2410"/>
        <w:gridCol w:w="141"/>
        <w:gridCol w:w="142"/>
        <w:gridCol w:w="425"/>
        <w:gridCol w:w="142"/>
        <w:gridCol w:w="1677"/>
        <w:gridCol w:w="449"/>
        <w:gridCol w:w="284"/>
        <w:gridCol w:w="339"/>
      </w:tblGrid>
      <w:tr w:rsidR="00394FED" w:rsidTr="00C07220"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:rsidR="00394FED" w:rsidRPr="00DF3288" w:rsidRDefault="00394FED" w:rsidP="00F47C0E">
            <w:pPr>
              <w:ind w:firstLine="0"/>
              <w:rPr>
                <w:b/>
              </w:rPr>
            </w:pPr>
            <w:r w:rsidRPr="00DF3288">
              <w:rPr>
                <w:b/>
              </w:rPr>
              <w:t>Отметка органа Федерального казначейства</w:t>
            </w:r>
          </w:p>
        </w:tc>
      </w:tr>
      <w:tr w:rsidR="00394FED" w:rsidTr="00E40338">
        <w:tc>
          <w:tcPr>
            <w:tcW w:w="10319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394FED" w:rsidRDefault="00394FED" w:rsidP="00F47C0E">
            <w:pPr>
              <w:ind w:firstLine="0"/>
            </w:pPr>
          </w:p>
        </w:tc>
      </w:tr>
      <w:tr w:rsidR="00DF3288" w:rsidTr="00DF3288">
        <w:tc>
          <w:tcPr>
            <w:tcW w:w="2892" w:type="dxa"/>
            <w:tcBorders>
              <w:left w:val="single" w:sz="4" w:space="0" w:color="auto"/>
            </w:tcBorders>
          </w:tcPr>
          <w:p w:rsidR="00394FED" w:rsidRDefault="00394FED" w:rsidP="00AA779C">
            <w:pPr>
              <w:ind w:firstLine="0"/>
            </w:pPr>
            <w:r>
              <w:t>Ответственный исполнитель</w:t>
            </w:r>
          </w:p>
        </w:tc>
        <w:sdt>
          <w:sdtPr>
            <w:id w:val="1171755346"/>
            <w:placeholder>
              <w:docPart w:val="0F0659E8259D460EAB4D991388CBB4F0"/>
            </w:placeholder>
            <w:showingPlcHdr/>
            <w15:appearance w15:val="hidden"/>
            <w:text/>
          </w:sdtPr>
          <w:sdtEndPr/>
          <w:sdtContent>
            <w:tc>
              <w:tcPr>
                <w:tcW w:w="1219" w:type="dxa"/>
                <w:tcBorders>
                  <w:bottom w:val="single" w:sz="4" w:space="0" w:color="auto"/>
                </w:tcBorders>
                <w:vAlign w:val="center"/>
              </w:tcPr>
              <w:p w:rsidR="00394FED" w:rsidRDefault="00394FED" w:rsidP="00D67338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tc>
          <w:tcPr>
            <w:tcW w:w="199" w:type="dxa"/>
            <w:vAlign w:val="center"/>
          </w:tcPr>
          <w:p w:rsidR="00394FED" w:rsidRDefault="00394FED" w:rsidP="00D67338">
            <w:pPr>
              <w:ind w:firstLine="0"/>
              <w:jc w:val="center"/>
            </w:pPr>
            <w:r>
              <w:t>/</w:t>
            </w:r>
          </w:p>
        </w:tc>
        <w:sdt>
          <w:sdtPr>
            <w:id w:val="270901541"/>
            <w:placeholder>
              <w:docPart w:val="29654D967A4247D7911C3F15E37E0A84"/>
            </w:placeholder>
            <w:showingPlcHdr/>
            <w15:appearance w15:val="hidden"/>
            <w:text/>
          </w:sdtPr>
          <w:sdtEndPr/>
          <w:sdtContent>
            <w:tc>
              <w:tcPr>
                <w:tcW w:w="2410" w:type="dxa"/>
                <w:tcBorders>
                  <w:bottom w:val="single" w:sz="4" w:space="0" w:color="auto"/>
                </w:tcBorders>
                <w:vAlign w:val="center"/>
              </w:tcPr>
              <w:p w:rsidR="00394FED" w:rsidRDefault="00DF3288" w:rsidP="00DF3288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tc>
          <w:tcPr>
            <w:tcW w:w="141" w:type="dxa"/>
          </w:tcPr>
          <w:p w:rsidR="00394FED" w:rsidRDefault="00394FED" w:rsidP="00AA779C">
            <w:pPr>
              <w:ind w:firstLine="0"/>
            </w:pPr>
          </w:p>
        </w:tc>
        <w:tc>
          <w:tcPr>
            <w:tcW w:w="142" w:type="dxa"/>
            <w:tcMar>
              <w:left w:w="0" w:type="dxa"/>
              <w:right w:w="0" w:type="dxa"/>
            </w:tcMar>
          </w:tcPr>
          <w:p w:rsidR="00394FED" w:rsidRDefault="00394FED" w:rsidP="00A95CBB">
            <w:pPr>
              <w:ind w:firstLine="0"/>
              <w:jc w:val="right"/>
            </w:pPr>
            <w:r>
              <w:t>«</w:t>
            </w:r>
          </w:p>
        </w:tc>
        <w:sdt>
          <w:sdtPr>
            <w:id w:val="441733221"/>
            <w:placeholder>
              <w:docPart w:val="A3C9F9B8E7C0427AAF26846DC23E722F"/>
            </w:placeholder>
            <w:showingPlcHdr/>
            <w15:appearance w15:val="hidden"/>
            <w:text/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</w:tcBorders>
                <w:vAlign w:val="center"/>
              </w:tcPr>
              <w:p w:rsidR="00394FED" w:rsidRDefault="00394FED" w:rsidP="00A95CBB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tc>
          <w:tcPr>
            <w:tcW w:w="142" w:type="dxa"/>
            <w:tcMar>
              <w:left w:w="0" w:type="dxa"/>
              <w:right w:w="0" w:type="dxa"/>
            </w:tcMar>
          </w:tcPr>
          <w:p w:rsidR="00394FED" w:rsidRDefault="00394FED" w:rsidP="00AA779C">
            <w:pPr>
              <w:ind w:firstLine="0"/>
            </w:pPr>
            <w:r>
              <w:t>»</w:t>
            </w:r>
          </w:p>
        </w:tc>
        <w:sdt>
          <w:sdtPr>
            <w:id w:val="-642420368"/>
            <w:placeholder>
              <w:docPart w:val="B1ABA2761D064FA28E4DB3825D06B8F2"/>
            </w:placeholder>
            <w:showingPlcHdr/>
            <w15:appearance w15:val="hidden"/>
            <w:text/>
          </w:sdtPr>
          <w:sdtEndPr/>
          <w:sdtContent>
            <w:tc>
              <w:tcPr>
                <w:tcW w:w="1677" w:type="dxa"/>
                <w:tcBorders>
                  <w:bottom w:val="single" w:sz="4" w:space="0" w:color="auto"/>
                </w:tcBorders>
                <w:vAlign w:val="center"/>
              </w:tcPr>
              <w:p w:rsidR="00394FED" w:rsidRDefault="00394FED" w:rsidP="00A95CBB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tc>
          <w:tcPr>
            <w:tcW w:w="449" w:type="dxa"/>
          </w:tcPr>
          <w:p w:rsidR="00394FED" w:rsidRPr="006D7CDC" w:rsidRDefault="00394FED" w:rsidP="002D23C2">
            <w:pPr>
              <w:ind w:firstLine="0"/>
              <w:rPr>
                <w:lang w:val="en-US"/>
              </w:rPr>
            </w:pPr>
            <w:r w:rsidRPr="00C24576">
              <w:t>20</w:t>
            </w:r>
          </w:p>
        </w:tc>
        <w:sdt>
          <w:sdtPr>
            <w:id w:val="1553883843"/>
            <w:placeholder>
              <w:docPart w:val="38C75796EEEF4AA88FE089368AB2662A"/>
            </w:placeholder>
            <w:showingPlcHdr/>
            <w15:appearance w15:val="hidden"/>
            <w:text/>
          </w:sdtPr>
          <w:sdtEndPr/>
          <w:sdtContent>
            <w:tc>
              <w:tcPr>
                <w:tcW w:w="284" w:type="dxa"/>
                <w:tcBorders>
                  <w:bottom w:val="single" w:sz="4" w:space="0" w:color="auto"/>
                </w:tcBorders>
                <w:vAlign w:val="center"/>
              </w:tcPr>
              <w:p w:rsidR="00394FED" w:rsidRPr="00C24576" w:rsidRDefault="00DF3288" w:rsidP="00DF3288">
                <w:pPr>
                  <w:ind w:firstLine="0"/>
                  <w:jc w:val="center"/>
                </w:pPr>
                <w:r>
                  <w:rPr>
                    <w:rStyle w:val="af"/>
                  </w:rPr>
                  <w:t xml:space="preserve"> </w:t>
                </w:r>
              </w:p>
            </w:tc>
          </w:sdtContent>
        </w:sdt>
        <w:tc>
          <w:tcPr>
            <w:tcW w:w="339" w:type="dxa"/>
            <w:tcBorders>
              <w:right w:val="single" w:sz="4" w:space="0" w:color="auto"/>
            </w:tcBorders>
          </w:tcPr>
          <w:p w:rsidR="00394FED" w:rsidRPr="00C24576" w:rsidRDefault="00DF3288" w:rsidP="00394FED">
            <w:pPr>
              <w:ind w:firstLine="0"/>
            </w:pPr>
            <w:r>
              <w:t>г.</w:t>
            </w:r>
          </w:p>
        </w:tc>
      </w:tr>
      <w:tr w:rsidR="00DF3288" w:rsidTr="00DF3288">
        <w:tc>
          <w:tcPr>
            <w:tcW w:w="2892" w:type="dxa"/>
            <w:tcBorders>
              <w:left w:val="single" w:sz="4" w:space="0" w:color="auto"/>
              <w:bottom w:val="single" w:sz="4" w:space="0" w:color="auto"/>
            </w:tcBorders>
          </w:tcPr>
          <w:p w:rsidR="00394FED" w:rsidRDefault="00394FED" w:rsidP="00AA779C">
            <w:pPr>
              <w:ind w:firstLine="0"/>
            </w:pPr>
          </w:p>
        </w:tc>
        <w:tc>
          <w:tcPr>
            <w:tcW w:w="1219" w:type="dxa"/>
            <w:tcBorders>
              <w:bottom w:val="single" w:sz="4" w:space="0" w:color="auto"/>
            </w:tcBorders>
            <w:vAlign w:val="center"/>
          </w:tcPr>
          <w:p w:rsidR="00394FED" w:rsidRPr="003F76AE" w:rsidRDefault="00394FED" w:rsidP="00D67338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3F76AE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199" w:type="dxa"/>
            <w:tcBorders>
              <w:bottom w:val="single" w:sz="4" w:space="0" w:color="auto"/>
            </w:tcBorders>
            <w:vAlign w:val="center"/>
          </w:tcPr>
          <w:p w:rsidR="00394FED" w:rsidRDefault="00394FED" w:rsidP="00D67338">
            <w:pPr>
              <w:ind w:firstLine="0"/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94FED" w:rsidRPr="003F76AE" w:rsidRDefault="00394FED" w:rsidP="00D67338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3F76AE">
              <w:rPr>
                <w:i/>
                <w:sz w:val="20"/>
                <w:szCs w:val="20"/>
              </w:rPr>
              <w:t>(расшифровка подписи)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394FED" w:rsidRDefault="00394FED" w:rsidP="00AA779C">
            <w:pPr>
              <w:ind w:firstLine="0"/>
            </w:pPr>
          </w:p>
        </w:tc>
        <w:tc>
          <w:tcPr>
            <w:tcW w:w="14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94FED" w:rsidRDefault="00394FED" w:rsidP="00A95CBB">
            <w:pPr>
              <w:ind w:firstLine="0"/>
              <w:jc w:val="right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394FED" w:rsidRDefault="00394FED" w:rsidP="00A95CBB">
            <w:pPr>
              <w:ind w:firstLine="0"/>
              <w:jc w:val="center"/>
            </w:pPr>
          </w:p>
        </w:tc>
        <w:tc>
          <w:tcPr>
            <w:tcW w:w="14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94FED" w:rsidRDefault="00394FED" w:rsidP="00AA779C">
            <w:pPr>
              <w:ind w:firstLine="0"/>
            </w:pPr>
          </w:p>
        </w:tc>
        <w:tc>
          <w:tcPr>
            <w:tcW w:w="1677" w:type="dxa"/>
            <w:tcBorders>
              <w:bottom w:val="single" w:sz="4" w:space="0" w:color="auto"/>
            </w:tcBorders>
            <w:vAlign w:val="center"/>
          </w:tcPr>
          <w:p w:rsidR="00394FED" w:rsidRDefault="00394FED" w:rsidP="00A95CBB">
            <w:pPr>
              <w:ind w:firstLine="0"/>
              <w:jc w:val="center"/>
            </w:pP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394FED" w:rsidRDefault="00394FED" w:rsidP="00AA779C">
            <w:pPr>
              <w:ind w:firstLine="0"/>
              <w:rPr>
                <w:lang w:val="en-US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94FED" w:rsidRDefault="00394FED" w:rsidP="00AA779C">
            <w:pPr>
              <w:ind w:firstLine="0"/>
              <w:rPr>
                <w:lang w:val="en-US"/>
              </w:rPr>
            </w:pPr>
          </w:p>
        </w:tc>
        <w:tc>
          <w:tcPr>
            <w:tcW w:w="339" w:type="dxa"/>
            <w:tcBorders>
              <w:bottom w:val="single" w:sz="4" w:space="0" w:color="auto"/>
              <w:right w:val="single" w:sz="4" w:space="0" w:color="auto"/>
            </w:tcBorders>
          </w:tcPr>
          <w:p w:rsidR="00394FED" w:rsidRDefault="00394FED" w:rsidP="00AA779C">
            <w:pPr>
              <w:ind w:firstLine="0"/>
              <w:rPr>
                <w:lang w:val="en-US"/>
              </w:rPr>
            </w:pPr>
          </w:p>
        </w:tc>
      </w:tr>
    </w:tbl>
    <w:p w:rsidR="001B7282" w:rsidRDefault="001B7282" w:rsidP="00F47C0E">
      <w:pPr>
        <w:ind w:firstLine="0"/>
      </w:pPr>
    </w:p>
    <w:p w:rsidR="001B7282" w:rsidRDefault="001B7282" w:rsidP="001B7282">
      <w:pPr>
        <w:ind w:firstLine="0"/>
      </w:pPr>
      <w:r>
        <w:lastRenderedPageBreak/>
        <w:t>_______________________</w:t>
      </w:r>
    </w:p>
    <w:p w:rsidR="00A65B62" w:rsidRDefault="00D56F3A" w:rsidP="00CF3837">
      <w:pPr>
        <w:spacing w:after="120"/>
        <w:ind w:firstLine="0"/>
        <w:jc w:val="both"/>
        <w:rPr>
          <w:bCs/>
          <w:sz w:val="18"/>
          <w:szCs w:val="18"/>
        </w:rPr>
      </w:pPr>
      <w:r w:rsidRPr="00D56F3A">
        <w:rPr>
          <w:bCs/>
          <w:sz w:val="18"/>
          <w:szCs w:val="18"/>
        </w:rPr>
        <w:t>1</w:t>
      </w:r>
      <w:r w:rsidR="00A65B62">
        <w:rPr>
          <w:bCs/>
          <w:sz w:val="18"/>
          <w:szCs w:val="18"/>
        </w:rPr>
        <w:t xml:space="preserve"> –</w:t>
      </w:r>
      <w:r w:rsidR="00A65B62" w:rsidRPr="00A65B62">
        <w:rPr>
          <w:bCs/>
          <w:sz w:val="18"/>
          <w:szCs w:val="18"/>
        </w:rPr>
        <w:t xml:space="preserve"> Имя учетной записи для входа в СУФД</w:t>
      </w:r>
      <w:r w:rsidR="004E4F40">
        <w:rPr>
          <w:bCs/>
          <w:sz w:val="18"/>
          <w:szCs w:val="18"/>
        </w:rPr>
        <w:t>,</w:t>
      </w:r>
      <w:r w:rsidR="00A65B62" w:rsidRPr="00A65B62">
        <w:rPr>
          <w:bCs/>
          <w:sz w:val="18"/>
          <w:szCs w:val="18"/>
        </w:rPr>
        <w:t xml:space="preserve"> </w:t>
      </w:r>
      <w:r w:rsidR="00A65B62">
        <w:rPr>
          <w:bCs/>
          <w:sz w:val="18"/>
          <w:szCs w:val="18"/>
        </w:rPr>
        <w:t xml:space="preserve">или </w:t>
      </w:r>
      <w:r w:rsidR="00731F9D">
        <w:rPr>
          <w:bCs/>
          <w:sz w:val="18"/>
          <w:szCs w:val="18"/>
        </w:rPr>
        <w:t xml:space="preserve">иначе </w:t>
      </w:r>
      <w:r w:rsidR="00A65B62" w:rsidRPr="00A65B62">
        <w:rPr>
          <w:bCs/>
          <w:sz w:val="18"/>
          <w:szCs w:val="18"/>
        </w:rPr>
        <w:t>логин</w:t>
      </w:r>
      <w:r w:rsidR="004E4F40">
        <w:rPr>
          <w:bCs/>
          <w:sz w:val="18"/>
          <w:szCs w:val="18"/>
        </w:rPr>
        <w:t>,</w:t>
      </w:r>
      <w:r w:rsidR="00A65B62">
        <w:rPr>
          <w:bCs/>
          <w:sz w:val="18"/>
          <w:szCs w:val="18"/>
        </w:rPr>
        <w:t xml:space="preserve"> </w:t>
      </w:r>
      <w:r w:rsidR="00A65B62" w:rsidRPr="00A65B62">
        <w:rPr>
          <w:bCs/>
          <w:sz w:val="18"/>
          <w:szCs w:val="18"/>
        </w:rPr>
        <w:t xml:space="preserve">составляется по правилу: </w:t>
      </w:r>
      <w:r w:rsidR="0085303E" w:rsidRPr="00A65B62">
        <w:rPr>
          <w:bCs/>
          <w:sz w:val="18"/>
          <w:szCs w:val="18"/>
        </w:rPr>
        <w:t>код УБП</w:t>
      </w:r>
      <w:r w:rsidR="0012558B">
        <w:rPr>
          <w:bCs/>
          <w:sz w:val="18"/>
          <w:szCs w:val="18"/>
        </w:rPr>
        <w:t>/УП</w:t>
      </w:r>
      <w:r w:rsidR="009169CB" w:rsidRPr="009169CB">
        <w:rPr>
          <w:bCs/>
          <w:sz w:val="18"/>
          <w:szCs w:val="18"/>
        </w:rPr>
        <w:t xml:space="preserve"> </w:t>
      </w:r>
      <w:r w:rsidR="0085303E" w:rsidRPr="00A65B62">
        <w:rPr>
          <w:bCs/>
          <w:sz w:val="18"/>
          <w:szCs w:val="18"/>
        </w:rPr>
        <w:t>инициалы</w:t>
      </w:r>
      <w:r w:rsidR="0085303E">
        <w:rPr>
          <w:bCs/>
          <w:sz w:val="18"/>
          <w:szCs w:val="18"/>
        </w:rPr>
        <w:t xml:space="preserve"> ФИО</w:t>
      </w:r>
      <w:r w:rsidR="0085303E" w:rsidRPr="00A65B62">
        <w:rPr>
          <w:bCs/>
          <w:sz w:val="18"/>
          <w:szCs w:val="18"/>
        </w:rPr>
        <w:t xml:space="preserve"> латинскими буквами</w:t>
      </w:r>
      <w:r w:rsidR="0085303E">
        <w:rPr>
          <w:bCs/>
          <w:sz w:val="18"/>
          <w:szCs w:val="18"/>
        </w:rPr>
        <w:t xml:space="preserve"> </w:t>
      </w:r>
      <w:r w:rsidR="0085303E" w:rsidRPr="00D24D3F">
        <w:rPr>
          <w:bCs/>
          <w:sz w:val="18"/>
          <w:szCs w:val="18"/>
        </w:rPr>
        <w:t>верхнего регистра</w:t>
      </w:r>
      <w:r w:rsidR="00A65B62">
        <w:rPr>
          <w:bCs/>
          <w:sz w:val="18"/>
          <w:szCs w:val="18"/>
        </w:rPr>
        <w:t>.</w:t>
      </w:r>
    </w:p>
    <w:p w:rsidR="00A65B62" w:rsidRDefault="00A65B62" w:rsidP="00CF3837">
      <w:pPr>
        <w:spacing w:after="120"/>
        <w:ind w:firstLine="0"/>
        <w:jc w:val="both"/>
        <w:rPr>
          <w:bCs/>
          <w:sz w:val="18"/>
          <w:szCs w:val="18"/>
        </w:rPr>
      </w:pPr>
      <w:r w:rsidRPr="00A65B62">
        <w:rPr>
          <w:bCs/>
          <w:sz w:val="18"/>
          <w:szCs w:val="18"/>
        </w:rPr>
        <w:t>Пример</w:t>
      </w:r>
      <w:r>
        <w:rPr>
          <w:bCs/>
          <w:sz w:val="18"/>
          <w:szCs w:val="18"/>
        </w:rPr>
        <w:t>ы</w:t>
      </w:r>
      <w:r w:rsidRPr="00A65B62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логинов</w:t>
      </w:r>
      <w:r w:rsidRPr="00A65B62">
        <w:rPr>
          <w:bCs/>
          <w:sz w:val="18"/>
          <w:szCs w:val="18"/>
        </w:rPr>
        <w:t>:</w:t>
      </w:r>
      <w:r>
        <w:rPr>
          <w:bCs/>
          <w:sz w:val="18"/>
          <w:szCs w:val="18"/>
        </w:rPr>
        <w:t xml:space="preserve"> </w:t>
      </w:r>
      <w:r w:rsidRPr="00A65B62">
        <w:rPr>
          <w:bCs/>
          <w:sz w:val="18"/>
          <w:szCs w:val="18"/>
        </w:rPr>
        <w:t>00111_IPS или 00111_IPS1, если 00111_IPS уже существует</w:t>
      </w:r>
      <w:r>
        <w:rPr>
          <w:bCs/>
          <w:sz w:val="18"/>
          <w:szCs w:val="18"/>
        </w:rPr>
        <w:t>.</w:t>
      </w:r>
    </w:p>
    <w:p w:rsidR="00CF2A10" w:rsidRDefault="00D56F3A" w:rsidP="00CF3837">
      <w:pPr>
        <w:spacing w:after="120"/>
        <w:ind w:firstLine="0"/>
        <w:jc w:val="both"/>
        <w:rPr>
          <w:sz w:val="18"/>
          <w:szCs w:val="18"/>
        </w:rPr>
      </w:pPr>
      <w:r w:rsidRPr="00D56F3A">
        <w:rPr>
          <w:sz w:val="18"/>
          <w:szCs w:val="18"/>
        </w:rPr>
        <w:t>2</w:t>
      </w:r>
      <w:r w:rsidR="00CF2A10" w:rsidRPr="003F76AE">
        <w:rPr>
          <w:sz w:val="18"/>
          <w:szCs w:val="18"/>
        </w:rPr>
        <w:t xml:space="preserve"> – Первоначальный пароль для входа в СУФД.</w:t>
      </w:r>
      <w:r w:rsidR="0068307B">
        <w:rPr>
          <w:sz w:val="18"/>
          <w:szCs w:val="18"/>
        </w:rPr>
        <w:t xml:space="preserve"> </w:t>
      </w:r>
      <w:r w:rsidR="0068307B" w:rsidRPr="00431CE7">
        <w:rPr>
          <w:sz w:val="20"/>
          <w:szCs w:val="20"/>
        </w:rPr>
        <w:t>Поле заполняется в случае первичного подключения пользователя к СУФД</w:t>
      </w:r>
      <w:r w:rsidR="0068307B">
        <w:rPr>
          <w:sz w:val="20"/>
          <w:szCs w:val="20"/>
        </w:rPr>
        <w:t>.</w:t>
      </w:r>
      <w:r w:rsidR="00CF2A10" w:rsidRPr="003F76AE">
        <w:rPr>
          <w:sz w:val="18"/>
          <w:szCs w:val="18"/>
        </w:rPr>
        <w:t xml:space="preserve"> </w:t>
      </w:r>
      <w:r w:rsidR="0085303E" w:rsidRPr="0043754D">
        <w:rPr>
          <w:sz w:val="18"/>
          <w:szCs w:val="18"/>
        </w:rPr>
        <w:t>Пароль должен состоять минимум из 6 символов, среди которых обязательно должны быть цифры, латинские буквы верхнего и нижнего регистров</w:t>
      </w:r>
      <w:r w:rsidR="00CF2A10" w:rsidRPr="003F76AE">
        <w:rPr>
          <w:sz w:val="18"/>
          <w:szCs w:val="18"/>
        </w:rPr>
        <w:t>.</w:t>
      </w:r>
    </w:p>
    <w:p w:rsidR="00731F9D" w:rsidRDefault="00D56F3A" w:rsidP="00CF3837">
      <w:pPr>
        <w:spacing w:after="120"/>
        <w:ind w:firstLine="0"/>
        <w:jc w:val="both"/>
        <w:rPr>
          <w:sz w:val="18"/>
          <w:szCs w:val="18"/>
        </w:rPr>
      </w:pPr>
      <w:r w:rsidRPr="00D56F3A">
        <w:rPr>
          <w:sz w:val="18"/>
          <w:szCs w:val="18"/>
        </w:rPr>
        <w:t>3</w:t>
      </w:r>
      <w:r w:rsidR="00731F9D" w:rsidRPr="003F76AE">
        <w:rPr>
          <w:sz w:val="18"/>
          <w:szCs w:val="18"/>
          <w:vertAlign w:val="superscript"/>
        </w:rPr>
        <w:t xml:space="preserve"> </w:t>
      </w:r>
      <w:r w:rsidR="00731F9D" w:rsidRPr="003F76AE">
        <w:rPr>
          <w:sz w:val="18"/>
          <w:szCs w:val="18"/>
        </w:rPr>
        <w:t xml:space="preserve">– Код УБП – пятизначный код, с 6 по 10 символ из лицевого счета. </w:t>
      </w:r>
      <w:r w:rsidR="00657929">
        <w:rPr>
          <w:sz w:val="18"/>
          <w:szCs w:val="18"/>
        </w:rPr>
        <w:t>К</w:t>
      </w:r>
      <w:r w:rsidR="00731F9D" w:rsidRPr="003F76AE">
        <w:rPr>
          <w:sz w:val="18"/>
          <w:szCs w:val="18"/>
        </w:rPr>
        <w:t>од УП – пятизначный код</w:t>
      </w:r>
      <w:r w:rsidR="00657929">
        <w:rPr>
          <w:sz w:val="18"/>
          <w:szCs w:val="18"/>
        </w:rPr>
        <w:t xml:space="preserve"> </w:t>
      </w:r>
      <w:r w:rsidR="00657929">
        <w:rPr>
          <w:bCs/>
          <w:sz w:val="18"/>
          <w:szCs w:val="18"/>
        </w:rPr>
        <w:t>удаленного получателя денежных средств</w:t>
      </w:r>
      <w:r w:rsidR="00731F9D" w:rsidRPr="003F76AE">
        <w:rPr>
          <w:sz w:val="18"/>
          <w:szCs w:val="18"/>
        </w:rPr>
        <w:t xml:space="preserve">, автоматически присвоенный в УФК </w:t>
      </w:r>
      <w:r w:rsidR="00731F9D" w:rsidRPr="003F76AE">
        <w:rPr>
          <w:bCs/>
          <w:sz w:val="18"/>
          <w:szCs w:val="18"/>
        </w:rPr>
        <w:t>(</w:t>
      </w:r>
      <w:r w:rsidR="00EC22E4" w:rsidRPr="00B2454C">
        <w:rPr>
          <w:sz w:val="18"/>
          <w:szCs w:val="18"/>
        </w:rPr>
        <w:t>уточняется в территориальном отделе Федерального казначейства по месту обслуживания</w:t>
      </w:r>
      <w:r w:rsidR="00731F9D" w:rsidRPr="003F76AE">
        <w:rPr>
          <w:bCs/>
          <w:sz w:val="18"/>
          <w:szCs w:val="18"/>
        </w:rPr>
        <w:t>).</w:t>
      </w:r>
      <w:r w:rsidR="0012558B">
        <w:rPr>
          <w:bCs/>
          <w:sz w:val="18"/>
          <w:szCs w:val="18"/>
        </w:rPr>
        <w:t xml:space="preserve"> </w:t>
      </w:r>
      <w:r w:rsidR="0012558B" w:rsidRPr="00695F38">
        <w:rPr>
          <w:b/>
          <w:sz w:val="18"/>
          <w:szCs w:val="18"/>
        </w:rPr>
        <w:t xml:space="preserve">В одной строке </w:t>
      </w:r>
      <w:r w:rsidR="00CD2BA1" w:rsidRPr="00695F38">
        <w:rPr>
          <w:b/>
          <w:sz w:val="18"/>
          <w:szCs w:val="18"/>
        </w:rPr>
        <w:t xml:space="preserve">указывается </w:t>
      </w:r>
      <w:r w:rsidR="0012558B" w:rsidRPr="00695F38">
        <w:rPr>
          <w:b/>
          <w:sz w:val="18"/>
          <w:szCs w:val="18"/>
        </w:rPr>
        <w:t>только один код.</w:t>
      </w:r>
    </w:p>
    <w:p w:rsidR="001B7282" w:rsidRDefault="00D56F3A" w:rsidP="001B7282">
      <w:pPr>
        <w:spacing w:after="120"/>
        <w:ind w:firstLine="0"/>
        <w:rPr>
          <w:sz w:val="18"/>
          <w:szCs w:val="18"/>
        </w:rPr>
      </w:pPr>
      <w:r w:rsidRPr="00D56F3A">
        <w:rPr>
          <w:sz w:val="18"/>
          <w:szCs w:val="18"/>
        </w:rPr>
        <w:t>4</w:t>
      </w:r>
      <w:r w:rsidR="001B7282">
        <w:rPr>
          <w:sz w:val="18"/>
          <w:szCs w:val="18"/>
        </w:rPr>
        <w:t xml:space="preserve"> – Типы действующих лицевых счетов, открытых в органах Федерального казначейства</w:t>
      </w:r>
      <w:r w:rsidR="00436FA2" w:rsidRPr="00436FA2">
        <w:rPr>
          <w:sz w:val="18"/>
          <w:szCs w:val="18"/>
        </w:rPr>
        <w:t xml:space="preserve"> </w:t>
      </w:r>
      <w:r w:rsidR="00436FA2">
        <w:rPr>
          <w:sz w:val="18"/>
          <w:szCs w:val="18"/>
        </w:rPr>
        <w:t>или роли (полномочия) в СУФД соответствующие этим лицевым счетам</w:t>
      </w:r>
      <w:r w:rsidR="001B7282">
        <w:rPr>
          <w:sz w:val="18"/>
          <w:szCs w:val="18"/>
        </w:rPr>
        <w:t>.</w:t>
      </w:r>
      <w:r w:rsidR="00870AB2">
        <w:rPr>
          <w:sz w:val="18"/>
          <w:szCs w:val="18"/>
        </w:rPr>
        <w:t xml:space="preserve"> Одному коду УБП может соответствовать несколько типов лицевых счетов</w:t>
      </w:r>
      <w:r w:rsidR="00436FA2">
        <w:rPr>
          <w:sz w:val="18"/>
          <w:szCs w:val="18"/>
        </w:rPr>
        <w:t xml:space="preserve"> или ролей в СУФД</w:t>
      </w:r>
      <w:r w:rsidR="00870AB2">
        <w:rPr>
          <w:sz w:val="18"/>
          <w:szCs w:val="18"/>
        </w:rPr>
        <w:t>, которые можно перечислить в одну строку через запятую.</w:t>
      </w:r>
    </w:p>
    <w:p w:rsidR="00A32CE7" w:rsidRPr="009169CB" w:rsidRDefault="00D56F3A" w:rsidP="001B7282">
      <w:pPr>
        <w:spacing w:after="120"/>
        <w:ind w:firstLine="0"/>
        <w:rPr>
          <w:sz w:val="18"/>
          <w:szCs w:val="18"/>
        </w:rPr>
      </w:pPr>
      <w:r w:rsidRPr="00D56F3A">
        <w:rPr>
          <w:sz w:val="18"/>
          <w:szCs w:val="18"/>
        </w:rPr>
        <w:t>5</w:t>
      </w:r>
      <w:r w:rsidR="00A32CE7">
        <w:rPr>
          <w:sz w:val="18"/>
          <w:szCs w:val="18"/>
        </w:rPr>
        <w:t xml:space="preserve"> – В этом поле можно указать особые требования к создаваемому логину.</w:t>
      </w:r>
      <w:r w:rsidR="009169CB" w:rsidRPr="009169CB">
        <w:rPr>
          <w:sz w:val="18"/>
          <w:szCs w:val="18"/>
        </w:rPr>
        <w:t xml:space="preserve"> </w:t>
      </w:r>
    </w:p>
    <w:p w:rsidR="00242F23" w:rsidRPr="003F76AE" w:rsidRDefault="00D56F3A" w:rsidP="00EC22E4">
      <w:pPr>
        <w:ind w:right="-1" w:firstLine="0"/>
        <w:jc w:val="both"/>
        <w:rPr>
          <w:sz w:val="18"/>
          <w:szCs w:val="18"/>
        </w:rPr>
      </w:pPr>
      <w:r w:rsidRPr="00D56F3A">
        <w:rPr>
          <w:sz w:val="18"/>
          <w:szCs w:val="18"/>
        </w:rPr>
        <w:t xml:space="preserve">6 </w:t>
      </w:r>
      <w:r w:rsidR="00CF2A10" w:rsidRPr="003F76AE">
        <w:rPr>
          <w:sz w:val="18"/>
          <w:szCs w:val="18"/>
        </w:rPr>
        <w:t>– Заявка подписывается руководителе</w:t>
      </w:r>
      <w:r w:rsidR="00242F23" w:rsidRPr="003F76AE">
        <w:rPr>
          <w:sz w:val="18"/>
          <w:szCs w:val="18"/>
        </w:rPr>
        <w:t>м или уполномоченным им лицом.</w:t>
      </w:r>
    </w:p>
    <w:p w:rsidR="00CF2A10" w:rsidRPr="002F42F9" w:rsidRDefault="00CF2A10" w:rsidP="002F42F9">
      <w:pPr>
        <w:ind w:right="-1" w:firstLine="0"/>
        <w:jc w:val="both"/>
        <w:rPr>
          <w:sz w:val="18"/>
          <w:szCs w:val="18"/>
        </w:rPr>
      </w:pPr>
      <w:r w:rsidRPr="003F76AE">
        <w:rPr>
          <w:sz w:val="18"/>
          <w:szCs w:val="18"/>
        </w:rPr>
        <w:t>При передаче заявки на бумажном носителе ставится печать. Если заявка передается в электронном виде с использованием ЭП (по СУФД), то бумажная форма не требуется.</w:t>
      </w:r>
    </w:p>
    <w:sectPr w:rsidR="00CF2A10" w:rsidRPr="002F42F9" w:rsidSect="00BA12B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A4194"/>
    <w:multiLevelType w:val="hybridMultilevel"/>
    <w:tmpl w:val="21ECC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01C9B"/>
    <w:multiLevelType w:val="multilevel"/>
    <w:tmpl w:val="5CB4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3F5AE0"/>
    <w:multiLevelType w:val="multilevel"/>
    <w:tmpl w:val="1BCC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A70FAA"/>
    <w:multiLevelType w:val="hybridMultilevel"/>
    <w:tmpl w:val="5100B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C75C6"/>
    <w:multiLevelType w:val="multilevel"/>
    <w:tmpl w:val="F296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3C34C1"/>
    <w:multiLevelType w:val="multilevel"/>
    <w:tmpl w:val="378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B00DB3"/>
    <w:multiLevelType w:val="hybridMultilevel"/>
    <w:tmpl w:val="3C70E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QQBOzXmFdSJtsmZry7PKOKLH7adDv4GTX3/x/RCTIX+/knfiWrw9v6gfcsJPID1yjEysLP3vBHuCA/AUvMXWA==" w:salt="ztzH6+mfX6NeJ1YTldul0g=="/>
  <w:defaultTabStop w:val="708"/>
  <w:characterSpacingControl w:val="doNotCompress"/>
  <w:compat>
    <w:compatSetting w:name="compatibilityMode" w:uri="http://schemas.microsoft.com/office/word" w:val="12"/>
  </w:compat>
  <w:rsids>
    <w:rsidRoot w:val="00D60E09"/>
    <w:rsid w:val="000267B9"/>
    <w:rsid w:val="00040723"/>
    <w:rsid w:val="000D1AA3"/>
    <w:rsid w:val="0012114A"/>
    <w:rsid w:val="0012558B"/>
    <w:rsid w:val="00142EE8"/>
    <w:rsid w:val="001522DA"/>
    <w:rsid w:val="001B5F20"/>
    <w:rsid w:val="001B7282"/>
    <w:rsid w:val="001D7569"/>
    <w:rsid w:val="00234BE1"/>
    <w:rsid w:val="00242F23"/>
    <w:rsid w:val="002D23C2"/>
    <w:rsid w:val="002E568B"/>
    <w:rsid w:val="002F42F9"/>
    <w:rsid w:val="00305A9B"/>
    <w:rsid w:val="00332242"/>
    <w:rsid w:val="00355454"/>
    <w:rsid w:val="003858F6"/>
    <w:rsid w:val="00394FED"/>
    <w:rsid w:val="003F76AE"/>
    <w:rsid w:val="003F7E2D"/>
    <w:rsid w:val="00416280"/>
    <w:rsid w:val="0043389A"/>
    <w:rsid w:val="00434E40"/>
    <w:rsid w:val="00436FA2"/>
    <w:rsid w:val="00494E40"/>
    <w:rsid w:val="004A31CE"/>
    <w:rsid w:val="004A65AD"/>
    <w:rsid w:val="004C20B7"/>
    <w:rsid w:val="004D0504"/>
    <w:rsid w:val="004E4F40"/>
    <w:rsid w:val="004F0E55"/>
    <w:rsid w:val="004F10BF"/>
    <w:rsid w:val="00506901"/>
    <w:rsid w:val="005071B7"/>
    <w:rsid w:val="00507334"/>
    <w:rsid w:val="00515A66"/>
    <w:rsid w:val="00533927"/>
    <w:rsid w:val="00560812"/>
    <w:rsid w:val="00573175"/>
    <w:rsid w:val="005D0361"/>
    <w:rsid w:val="00603EB3"/>
    <w:rsid w:val="00630443"/>
    <w:rsid w:val="006323FA"/>
    <w:rsid w:val="0063318B"/>
    <w:rsid w:val="00657929"/>
    <w:rsid w:val="006732E4"/>
    <w:rsid w:val="0068307B"/>
    <w:rsid w:val="00695F38"/>
    <w:rsid w:val="006D1846"/>
    <w:rsid w:val="006D7CDC"/>
    <w:rsid w:val="006F69C6"/>
    <w:rsid w:val="00731F9D"/>
    <w:rsid w:val="00764D2A"/>
    <w:rsid w:val="007666AF"/>
    <w:rsid w:val="00790F4B"/>
    <w:rsid w:val="007C7B35"/>
    <w:rsid w:val="007D0DAD"/>
    <w:rsid w:val="008113CD"/>
    <w:rsid w:val="008131BA"/>
    <w:rsid w:val="0085303E"/>
    <w:rsid w:val="00870AB2"/>
    <w:rsid w:val="00892206"/>
    <w:rsid w:val="008A0BAB"/>
    <w:rsid w:val="008A20A2"/>
    <w:rsid w:val="008A62AD"/>
    <w:rsid w:val="008C71AC"/>
    <w:rsid w:val="008E3C02"/>
    <w:rsid w:val="008F7AB0"/>
    <w:rsid w:val="009169CB"/>
    <w:rsid w:val="00943CDB"/>
    <w:rsid w:val="0095671D"/>
    <w:rsid w:val="009B05BF"/>
    <w:rsid w:val="009F0C39"/>
    <w:rsid w:val="00A32CE7"/>
    <w:rsid w:val="00A5746D"/>
    <w:rsid w:val="00A645D4"/>
    <w:rsid w:val="00A65B62"/>
    <w:rsid w:val="00A95CBB"/>
    <w:rsid w:val="00AA779C"/>
    <w:rsid w:val="00AC4F10"/>
    <w:rsid w:val="00B23767"/>
    <w:rsid w:val="00BA12BA"/>
    <w:rsid w:val="00BC550A"/>
    <w:rsid w:val="00BD438D"/>
    <w:rsid w:val="00BD7426"/>
    <w:rsid w:val="00C04AD8"/>
    <w:rsid w:val="00C05994"/>
    <w:rsid w:val="00C24576"/>
    <w:rsid w:val="00C41069"/>
    <w:rsid w:val="00C70F52"/>
    <w:rsid w:val="00CC06E7"/>
    <w:rsid w:val="00CC17FB"/>
    <w:rsid w:val="00CD1D46"/>
    <w:rsid w:val="00CD2BA1"/>
    <w:rsid w:val="00CD598E"/>
    <w:rsid w:val="00CF2A10"/>
    <w:rsid w:val="00CF3837"/>
    <w:rsid w:val="00CF5483"/>
    <w:rsid w:val="00D2094D"/>
    <w:rsid w:val="00D56F3A"/>
    <w:rsid w:val="00D60E09"/>
    <w:rsid w:val="00D67338"/>
    <w:rsid w:val="00DF3288"/>
    <w:rsid w:val="00E13240"/>
    <w:rsid w:val="00E4199C"/>
    <w:rsid w:val="00E60C9A"/>
    <w:rsid w:val="00E8078A"/>
    <w:rsid w:val="00EB2BE3"/>
    <w:rsid w:val="00EC22E4"/>
    <w:rsid w:val="00EF33E5"/>
    <w:rsid w:val="00EF48D8"/>
    <w:rsid w:val="00F23A3E"/>
    <w:rsid w:val="00F453A1"/>
    <w:rsid w:val="00F47C0E"/>
    <w:rsid w:val="00F71655"/>
    <w:rsid w:val="00FA7D21"/>
    <w:rsid w:val="00FB13F9"/>
    <w:rsid w:val="00FF393F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12319-4EF1-4857-A241-52AA8B3DB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07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078A"/>
    <w:rPr>
      <w:b/>
      <w:bCs/>
    </w:rPr>
  </w:style>
  <w:style w:type="character" w:styleId="a5">
    <w:name w:val="Emphasis"/>
    <w:basedOn w:val="a0"/>
    <w:uiPriority w:val="20"/>
    <w:qFormat/>
    <w:rsid w:val="00E8078A"/>
    <w:rPr>
      <w:i/>
      <w:iCs/>
    </w:rPr>
  </w:style>
  <w:style w:type="character" w:customStyle="1" w:styleId="apple-converted-space">
    <w:name w:val="apple-converted-space"/>
    <w:basedOn w:val="a0"/>
    <w:rsid w:val="00E8078A"/>
  </w:style>
  <w:style w:type="paragraph" w:styleId="a6">
    <w:name w:val="Balloon Text"/>
    <w:basedOn w:val="a"/>
    <w:link w:val="a7"/>
    <w:uiPriority w:val="99"/>
    <w:semiHidden/>
    <w:unhideWhenUsed/>
    <w:rsid w:val="00E807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78A"/>
    <w:rPr>
      <w:rFonts w:ascii="Tahoma" w:hAnsi="Tahoma" w:cs="Tahoma"/>
      <w:sz w:val="16"/>
      <w:szCs w:val="16"/>
    </w:rPr>
  </w:style>
  <w:style w:type="character" w:customStyle="1" w:styleId="z-label1">
    <w:name w:val="z-label1"/>
    <w:basedOn w:val="a0"/>
    <w:rsid w:val="004D0504"/>
    <w:rPr>
      <w:rFonts w:ascii="Verdana" w:hAnsi="Verdana" w:hint="default"/>
      <w:b w:val="0"/>
      <w:bCs w:val="0"/>
      <w:sz w:val="17"/>
      <w:szCs w:val="17"/>
    </w:rPr>
  </w:style>
  <w:style w:type="table" w:styleId="a8">
    <w:name w:val="Table Grid"/>
    <w:basedOn w:val="a1"/>
    <w:uiPriority w:val="59"/>
    <w:rsid w:val="00D60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60E09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3F7E2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F7E2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F7E2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F7E2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F7E2D"/>
    <w:rPr>
      <w:b/>
      <w:bCs/>
      <w:sz w:val="20"/>
      <w:szCs w:val="20"/>
    </w:rPr>
  </w:style>
  <w:style w:type="character" w:styleId="af">
    <w:name w:val="Placeholder Text"/>
    <w:basedOn w:val="a0"/>
    <w:uiPriority w:val="99"/>
    <w:semiHidden/>
    <w:rsid w:val="00C245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7428BCE97624019B114A1EDF7EBF1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BB663E-DBB8-4EE9-ACF6-F66B5D17DA06}"/>
      </w:docPartPr>
      <w:docPartBody>
        <w:p w:rsidR="004D4D6A" w:rsidRDefault="00FA3167" w:rsidP="00FA3167">
          <w:pPr>
            <w:pStyle w:val="77428BCE97624019B114A1EDF7EBF1127"/>
          </w:pPr>
          <w:r w:rsidRPr="009F0C39">
            <w:rPr>
              <w:rStyle w:val="a3"/>
            </w:rPr>
            <w:t xml:space="preserve"> </w:t>
          </w:r>
        </w:p>
      </w:docPartBody>
    </w:docPart>
    <w:docPart>
      <w:docPartPr>
        <w:name w:val="4407F028104B4A5CB185708E9FC5CD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DF165A-C3BC-45C3-AF82-B2DF16C6942C}"/>
      </w:docPartPr>
      <w:docPartBody>
        <w:p w:rsidR="004D4D6A" w:rsidRDefault="00FA3167" w:rsidP="00FA3167">
          <w:pPr>
            <w:pStyle w:val="4407F028104B4A5CB185708E9FC5CD09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DBE13C5FD0741689574A012330E0F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B7295D-4259-41C6-B112-C57025218B1C}"/>
      </w:docPartPr>
      <w:docPartBody>
        <w:p w:rsidR="004D4D6A" w:rsidRDefault="00FA3167" w:rsidP="00FA3167">
          <w:pPr>
            <w:pStyle w:val="DDBE13C5FD0741689574A012330E0F56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04B38BD1F5240E4ADF60316C37210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B69C53-01E4-43FD-8C9D-52C0D72EB766}"/>
      </w:docPartPr>
      <w:docPartBody>
        <w:p w:rsidR="004D4D6A" w:rsidRDefault="00FA3167" w:rsidP="00FA3167">
          <w:pPr>
            <w:pStyle w:val="604B38BD1F5240E4ADF60316C372108A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22421B469B8484083FE0EB010EE6A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36E0CA-FE66-4FC9-A132-C65DB5F0562A}"/>
      </w:docPartPr>
      <w:docPartBody>
        <w:p w:rsidR="004D4D6A" w:rsidRDefault="00FA3167" w:rsidP="00FA3167">
          <w:pPr>
            <w:pStyle w:val="722421B469B8484083FE0EB010EE6ABA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0DA01E1AC4C4F479C59F3E1CACB88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E8244E-D360-459F-94DC-5719897A64CD}"/>
      </w:docPartPr>
      <w:docPartBody>
        <w:p w:rsidR="004D4D6A" w:rsidRDefault="00FA3167" w:rsidP="00FA3167">
          <w:pPr>
            <w:pStyle w:val="F0DA01E1AC4C4F479C59F3E1CACB885A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3FF8DA76F264193BFEC01731E938E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39A45C-39AD-4E74-9037-EB9A5F0678CF}"/>
      </w:docPartPr>
      <w:docPartBody>
        <w:p w:rsidR="004D4D6A" w:rsidRDefault="00FA3167" w:rsidP="00FA3167">
          <w:pPr>
            <w:pStyle w:val="83FF8DA76F264193BFEC01731E938E65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FD7C1AC3E0643AD94520FCD7BC23D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8D0007-8829-4670-A872-7E368175221D}"/>
      </w:docPartPr>
      <w:docPartBody>
        <w:p w:rsidR="004D4D6A" w:rsidRDefault="00FA3167" w:rsidP="00FA3167">
          <w:pPr>
            <w:pStyle w:val="1FD7C1AC3E0643AD94520FCD7BC23DE1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0EDD957024B48ED913EB61E5D5763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00A78D-5B60-4EEE-BBF5-B0E488AB6A50}"/>
      </w:docPartPr>
      <w:docPartBody>
        <w:p w:rsidR="004D4D6A" w:rsidRDefault="00FA3167" w:rsidP="00FA3167">
          <w:pPr>
            <w:pStyle w:val="50EDD957024B48ED913EB61E5D5763A6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6729A3DD1104AEE89CC2773B41900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ED02D7-7B69-408A-B410-69642597B8BF}"/>
      </w:docPartPr>
      <w:docPartBody>
        <w:p w:rsidR="004D4D6A" w:rsidRDefault="00FA3167" w:rsidP="00FA3167">
          <w:pPr>
            <w:pStyle w:val="46729A3DD1104AEE89CC2773B4190065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AE2FC37BDC4494E900467B6DFA5B3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11DD17-A53B-41A0-92EC-D89F7949474E}"/>
      </w:docPartPr>
      <w:docPartBody>
        <w:p w:rsidR="004D4D6A" w:rsidRDefault="00FA3167" w:rsidP="00FA3167">
          <w:pPr>
            <w:pStyle w:val="6AE2FC37BDC4494E900467B6DFA5B3D0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04510085C284BB08FC7D07EAD9D9E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E84C50-E7A7-488E-921E-15D8687F457F}"/>
      </w:docPartPr>
      <w:docPartBody>
        <w:p w:rsidR="004D4D6A" w:rsidRDefault="00FA3167" w:rsidP="00FA3167">
          <w:pPr>
            <w:pStyle w:val="D04510085C284BB08FC7D07EAD9D9E33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9243EC4E8F248BB894CFA24EEEDC0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4BC526-99E8-4556-AB86-FE0633B02499}"/>
      </w:docPartPr>
      <w:docPartBody>
        <w:p w:rsidR="004D4D6A" w:rsidRDefault="00FA3167" w:rsidP="00FA3167">
          <w:pPr>
            <w:pStyle w:val="59243EC4E8F248BB894CFA24EEEDC0F0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E77789CC32543D3A6671184E81364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886462-DFF2-43C5-9E10-E8E7240CF2D9}"/>
      </w:docPartPr>
      <w:docPartBody>
        <w:p w:rsidR="004D4D6A" w:rsidRDefault="00FA3167" w:rsidP="00FA3167">
          <w:pPr>
            <w:pStyle w:val="1E77789CC32543D3A6671184E81364A7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90515B5439B4AA9B3E998A3B79EF3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35EFD7-1401-45F6-A2F9-3CCC3BBFB956}"/>
      </w:docPartPr>
      <w:docPartBody>
        <w:p w:rsidR="004D4D6A" w:rsidRDefault="00FA3167" w:rsidP="00FA3167">
          <w:pPr>
            <w:pStyle w:val="C90515B5439B4AA9B3E998A3B79EF399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9929D630DC5446B845D3C06F6DFB1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82BDBA-670A-420D-A458-6BB3F605D812}"/>
      </w:docPartPr>
      <w:docPartBody>
        <w:p w:rsidR="004D4D6A" w:rsidRDefault="00FA3167" w:rsidP="00FA3167">
          <w:pPr>
            <w:pStyle w:val="49929D630DC5446B845D3C06F6DFB11E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AAF6D09059C43A0AC83AE120A37E0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6E917A-A9F6-4F0B-B202-994BA424CB43}"/>
      </w:docPartPr>
      <w:docPartBody>
        <w:p w:rsidR="004D4D6A" w:rsidRDefault="00FA3167" w:rsidP="00FA3167">
          <w:pPr>
            <w:pStyle w:val="4AAF6D09059C43A0AC83AE120A37E0F6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F0659E8259D460EAB4D991388CBB4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B62DAA-BEC9-48C1-B2FB-8A9F17F0CCC9}"/>
      </w:docPartPr>
      <w:docPartBody>
        <w:p w:rsidR="004D4D6A" w:rsidRDefault="00FA3167" w:rsidP="00FA3167">
          <w:pPr>
            <w:pStyle w:val="0F0659E8259D460EAB4D991388CBB4F0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9654D967A4247D7911C3F15E37E0A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A74A94-44F4-4711-A3AF-3AABD8451671}"/>
      </w:docPartPr>
      <w:docPartBody>
        <w:p w:rsidR="004D4D6A" w:rsidRDefault="00FA3167" w:rsidP="00FA3167">
          <w:pPr>
            <w:pStyle w:val="29654D967A4247D7911C3F15E37E0A84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3C9F9B8E7C0427AAF26846DC23E72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31A584-4FB1-4040-A602-F91AB814BFDC}"/>
      </w:docPartPr>
      <w:docPartBody>
        <w:p w:rsidR="004D4D6A" w:rsidRDefault="00FA3167" w:rsidP="00FA3167">
          <w:pPr>
            <w:pStyle w:val="A3C9F9B8E7C0427AAF26846DC23E722F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1ABA2761D064FA28E4DB3825D06B8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40C393-EEBB-4B53-B623-4DABB8546AD0}"/>
      </w:docPartPr>
      <w:docPartBody>
        <w:p w:rsidR="004D4D6A" w:rsidRDefault="00FA3167" w:rsidP="00FA3167">
          <w:pPr>
            <w:pStyle w:val="B1ABA2761D064FA28E4DB3825D06B8F2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8C75796EEEF4AA88FE089368AB266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1BEA9F-184A-4578-9F33-657B068EBD26}"/>
      </w:docPartPr>
      <w:docPartBody>
        <w:p w:rsidR="004D4D6A" w:rsidRDefault="00FA3167" w:rsidP="00FA3167">
          <w:pPr>
            <w:pStyle w:val="38C75796EEEF4AA88FE089368AB2662A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DAB6A395368445C987AB4B33CDF8B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BEB219-D1B3-4F4D-93F1-3F4790D1EEAA}"/>
      </w:docPartPr>
      <w:docPartBody>
        <w:p w:rsidR="007F58F7" w:rsidRDefault="00FA3167" w:rsidP="00FA3167">
          <w:pPr>
            <w:pStyle w:val="1DAB6A395368445C987AB4B33CDF8BD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556B30195FA4C4286B4972979F1C9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87E9F-FF64-4AA9-88A8-55B5333897FF}"/>
      </w:docPartPr>
      <w:docPartBody>
        <w:p w:rsidR="00D508C4" w:rsidRDefault="00FA3167" w:rsidP="00FA3167">
          <w:pPr>
            <w:pStyle w:val="1556B30195FA4C4286B4972979F1C975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2CA08C3231A429D97ED2D17115E8A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A91100-7F79-4374-81EA-6EB8FDBE6DE1}"/>
      </w:docPartPr>
      <w:docPartBody>
        <w:p w:rsidR="00D508C4" w:rsidRDefault="00FA3167" w:rsidP="00FA3167">
          <w:pPr>
            <w:pStyle w:val="72CA08C3231A429D97ED2D17115E8A84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4D0A3AE1DCA428F87B135472538F1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2BEEF6-06A1-491D-ACCF-6858D0668A53}"/>
      </w:docPartPr>
      <w:docPartBody>
        <w:p w:rsidR="00D508C4" w:rsidRDefault="00FA3167" w:rsidP="00FA3167">
          <w:pPr>
            <w:pStyle w:val="24D0A3AE1DCA428F87B135472538F135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A60BDCF241C42118BE145E92155DF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9C1081-B16C-4DC0-A64D-C3699A1A2D17}"/>
      </w:docPartPr>
      <w:docPartBody>
        <w:p w:rsidR="00D508C4" w:rsidRDefault="00FA3167" w:rsidP="00FA3167">
          <w:pPr>
            <w:pStyle w:val="AA60BDCF241C42118BE145E92155DFAB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6D55A7B4CB7482783EFAD06310855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73061B-814B-43F1-9108-754950578D9B}"/>
      </w:docPartPr>
      <w:docPartBody>
        <w:p w:rsidR="00D508C4" w:rsidRDefault="00FA3167" w:rsidP="00FA3167">
          <w:pPr>
            <w:pStyle w:val="D6D55A7B4CB7482783EFAD063108556E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66C48D8B8F54810BEB0B7933505C4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C7132C-7D4C-4023-9994-AE0215F8E471}"/>
      </w:docPartPr>
      <w:docPartBody>
        <w:p w:rsidR="00D508C4" w:rsidRDefault="00FA3167" w:rsidP="00FA3167">
          <w:pPr>
            <w:pStyle w:val="E66C48D8B8F54810BEB0B7933505C46C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0177EBC440248EA8735C67333A8A2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DBFBA0-E4FF-4180-80ED-A3CBF82A97AE}"/>
      </w:docPartPr>
      <w:docPartBody>
        <w:p w:rsidR="00D508C4" w:rsidRDefault="00FA3167" w:rsidP="00FA3167">
          <w:pPr>
            <w:pStyle w:val="60177EBC440248EA8735C67333A8A201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72FAE4A739F49A99EB55094962F00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749404-1E2B-4BCE-A4EB-7AF4C8D5E0B8}"/>
      </w:docPartPr>
      <w:docPartBody>
        <w:p w:rsidR="00D508C4" w:rsidRDefault="00FA3167" w:rsidP="00FA3167">
          <w:pPr>
            <w:pStyle w:val="172FAE4A739F49A99EB55094962F00A4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6F3CE92D4134B99988C8B8FBD6493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B8706-65DA-4E42-8D28-9E3BC6B5118F}"/>
      </w:docPartPr>
      <w:docPartBody>
        <w:p w:rsidR="00D508C4" w:rsidRDefault="00FA3167" w:rsidP="00FA3167">
          <w:pPr>
            <w:pStyle w:val="C6F3CE92D4134B99988C8B8FBD64932C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B41B5347A7845CE922A0590297444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AF9F10-7A6D-4734-AEAB-FEC6CE3B2575}"/>
      </w:docPartPr>
      <w:docPartBody>
        <w:p w:rsidR="00D508C4" w:rsidRDefault="00FA3167" w:rsidP="00FA3167">
          <w:pPr>
            <w:pStyle w:val="7B41B5347A7845CE922A059029744432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5F532A7DCDF4E5DB743A30B99E3D2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C9635C-C333-4F1F-A90D-E9A078CF95DA}"/>
      </w:docPartPr>
      <w:docPartBody>
        <w:p w:rsidR="00D508C4" w:rsidRDefault="00FA3167" w:rsidP="00FA3167">
          <w:pPr>
            <w:pStyle w:val="C5F532A7DCDF4E5DB743A30B99E3D24D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AFCAFA03809486E8327C59B221A3D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4FFB3B-7BA6-45FF-B45E-D9485F884D84}"/>
      </w:docPartPr>
      <w:docPartBody>
        <w:p w:rsidR="00D508C4" w:rsidRDefault="00FA3167" w:rsidP="00FA3167">
          <w:pPr>
            <w:pStyle w:val="EAFCAFA03809486E8327C59B221A3DF8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CDB32FF6827466B93B54C9634659A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FA11A0-1848-4491-A8CF-A3C8E968855C}"/>
      </w:docPartPr>
      <w:docPartBody>
        <w:p w:rsidR="00D508C4" w:rsidRDefault="00FA3167" w:rsidP="00FA3167">
          <w:pPr>
            <w:pStyle w:val="5CDB32FF6827466B93B54C9634659AB5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9B05D5D74D540FEBC1CAC8EE0119F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EF772C-D9AC-46B5-B170-24B708FE10CB}"/>
      </w:docPartPr>
      <w:docPartBody>
        <w:p w:rsidR="00FA3167" w:rsidRDefault="00FA3167" w:rsidP="00FA3167">
          <w:pPr>
            <w:pStyle w:val="A9B05D5D74D540FEBC1CAC8EE0119F0F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FDD0CE54D7342C0B6DAE668AF533B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24357-EFBE-4041-86DA-F89D6BF7EC8F}"/>
      </w:docPartPr>
      <w:docPartBody>
        <w:p w:rsidR="00FA3167" w:rsidRDefault="00FA3167" w:rsidP="00FA3167">
          <w:pPr>
            <w:pStyle w:val="0FDD0CE54D7342C0B6DAE668AF533BD4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6B1572B3E4F4B4E9347AD2EA52F0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7AE027-C4E0-4896-83C8-72F4CF7D48D9}"/>
      </w:docPartPr>
      <w:docPartBody>
        <w:p w:rsidR="00FA3167" w:rsidRDefault="00FA3167" w:rsidP="00FA3167">
          <w:pPr>
            <w:pStyle w:val="56B1572B3E4F4B4E9347AD2EA52F0E89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B49971FE66544A7910455BFA60C73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5AFDDA-9A3A-4BA4-BE20-1971FF4B9D8C}"/>
      </w:docPartPr>
      <w:docPartBody>
        <w:p w:rsidR="00FA3167" w:rsidRDefault="00FA3167" w:rsidP="00FA3167">
          <w:pPr>
            <w:pStyle w:val="1B49971FE66544A7910455BFA60C731C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71CF815D58446BBB3B0397100E270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EF65FD-1831-4D1D-859D-2A8AF1E2F428}"/>
      </w:docPartPr>
      <w:docPartBody>
        <w:p w:rsidR="00FA3167" w:rsidRDefault="00FA3167" w:rsidP="00FA3167">
          <w:pPr>
            <w:pStyle w:val="471CF815D58446BBB3B0397100E27098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CC286B1E5A249058BA427E4D96080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703607-FAD6-4BA1-AB48-7656108E88D2}"/>
      </w:docPartPr>
      <w:docPartBody>
        <w:p w:rsidR="00FA3167" w:rsidRDefault="00FA3167" w:rsidP="00FA3167">
          <w:pPr>
            <w:pStyle w:val="CCC286B1E5A249058BA427E4D96080FE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CA0E123A6A74F789209F01FE77190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3FE782-7DDF-46B3-B6A0-6DABF08BCC1C}"/>
      </w:docPartPr>
      <w:docPartBody>
        <w:p w:rsidR="00FA3167" w:rsidRDefault="00FA3167" w:rsidP="00FA3167">
          <w:pPr>
            <w:pStyle w:val="0CA0E123A6A74F789209F01FE77190A7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25C455B669948B2A3708967333872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C51A91-83A5-42A3-8815-B35D55044342}"/>
      </w:docPartPr>
      <w:docPartBody>
        <w:p w:rsidR="00FA3167" w:rsidRDefault="00FA3167" w:rsidP="00FA3167">
          <w:pPr>
            <w:pStyle w:val="825C455B669948B2A37089673338729B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522EA0D0ABF4D8FA08C309EF299D4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8DB36A-3490-4229-8CF7-D14302141F1C}"/>
      </w:docPartPr>
      <w:docPartBody>
        <w:p w:rsidR="00FA3167" w:rsidRDefault="00FA3167" w:rsidP="00FA3167">
          <w:pPr>
            <w:pStyle w:val="3522EA0D0ABF4D8FA08C309EF299D41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4D48A77F96C4B50B55143AEE4A7FD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518A72-79BF-4888-AC4D-9D6A8D090323}"/>
      </w:docPartPr>
      <w:docPartBody>
        <w:p w:rsidR="00FA3167" w:rsidRDefault="00FA3167" w:rsidP="00FA3167">
          <w:pPr>
            <w:pStyle w:val="64D48A77F96C4B50B55143AEE4A7FD00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C430686560844588F2BDE0896B8C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D7DF52-E521-43B2-B433-12D129703FF9}"/>
      </w:docPartPr>
      <w:docPartBody>
        <w:p w:rsidR="00FA3167" w:rsidRDefault="00FA3167" w:rsidP="00FA3167">
          <w:pPr>
            <w:pStyle w:val="3C430686560844588F2BDE0896B8CCB5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7A93681464649C9AB8FAD8C300334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B9EF6A-F0B7-454C-823F-C562B7884A2F}"/>
      </w:docPartPr>
      <w:docPartBody>
        <w:p w:rsidR="00FA3167" w:rsidRDefault="00FA3167" w:rsidP="00FA3167">
          <w:pPr>
            <w:pStyle w:val="67A93681464649C9AB8FAD8C30033487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741557D15AA48679DA28363F34AE8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D1D757-F236-4071-8388-78C0A6D9E19E}"/>
      </w:docPartPr>
      <w:docPartBody>
        <w:p w:rsidR="00FA3167" w:rsidRDefault="00FA3167" w:rsidP="00FA3167">
          <w:pPr>
            <w:pStyle w:val="1741557D15AA48679DA28363F34AE83B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29609FB46884955BC5F2CB9984215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C0DDB7-4454-4E85-A18F-2C40596A49EA}"/>
      </w:docPartPr>
      <w:docPartBody>
        <w:p w:rsidR="00FA3167" w:rsidRDefault="00FA3167" w:rsidP="00FA3167">
          <w:pPr>
            <w:pStyle w:val="A29609FB46884955BC5F2CB9984215A4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F5FD4DCD3224A4EBD5A5926215C75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36EDB7-794E-4DA6-9AA2-69055A740D76}"/>
      </w:docPartPr>
      <w:docPartBody>
        <w:p w:rsidR="00FA3167" w:rsidRDefault="00FA3167" w:rsidP="00FA3167">
          <w:pPr>
            <w:pStyle w:val="0F5FD4DCD3224A4EBD5A5926215C7591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BC81C0CCA9D47E3908CD68FCC8884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EB3465-1080-463B-855B-21FB223874F8}"/>
      </w:docPartPr>
      <w:docPartBody>
        <w:p w:rsidR="00FA3167" w:rsidRDefault="00FA3167" w:rsidP="00FA3167">
          <w:pPr>
            <w:pStyle w:val="7BC81C0CCA9D47E3908CD68FCC88844F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F4FF7F7C02648C79BBE304F384A66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4BDEC9-CB82-4BFE-81E6-971A7414A9CD}"/>
      </w:docPartPr>
      <w:docPartBody>
        <w:p w:rsidR="00FA3167" w:rsidRDefault="00FA3167" w:rsidP="00FA3167">
          <w:pPr>
            <w:pStyle w:val="5F4FF7F7C02648C79BBE304F384A664D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27624A298AB444CBFF8ABD1136C5D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0D8105-110E-40C4-857D-7BC09739D478}"/>
      </w:docPartPr>
      <w:docPartBody>
        <w:p w:rsidR="00FA3167" w:rsidRDefault="00FA3167" w:rsidP="00FA3167">
          <w:pPr>
            <w:pStyle w:val="727624A298AB444CBFF8ABD1136C5D8E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3B855AA8E174B479AC83A2F717C65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9ADC24-46CD-455B-85E9-1B69AEAAF0BE}"/>
      </w:docPartPr>
      <w:docPartBody>
        <w:p w:rsidR="00FA3167" w:rsidRDefault="00FA3167" w:rsidP="00FA3167">
          <w:pPr>
            <w:pStyle w:val="83B855AA8E174B479AC83A2F717C65A1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8E7E26639134E9AA757F0BEEF3105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94B912-39D2-46EC-A3CF-BEE23738C834}"/>
      </w:docPartPr>
      <w:docPartBody>
        <w:p w:rsidR="00FA3167" w:rsidRDefault="00FA3167" w:rsidP="00FA3167">
          <w:pPr>
            <w:pStyle w:val="A8E7E26639134E9AA757F0BEEF31057E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11BF332BAEE44C7802EF2203E508D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0D31B8-1402-4B67-8D61-CC2BB3C9703B}"/>
      </w:docPartPr>
      <w:docPartBody>
        <w:p w:rsidR="00FA3167" w:rsidRDefault="00FA3167" w:rsidP="00FA3167">
          <w:pPr>
            <w:pStyle w:val="E11BF332BAEE44C7802EF2203E508D39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AF5EA246D80497CAA473DD03A13A9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E40543-211B-42DA-85BA-59B64380A922}"/>
      </w:docPartPr>
      <w:docPartBody>
        <w:p w:rsidR="00FA3167" w:rsidRDefault="00FA3167" w:rsidP="00FA3167">
          <w:pPr>
            <w:pStyle w:val="4AF5EA246D80497CAA473DD03A13A9EF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2B715B9EC554DA3A97F721EDC502D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442131-3E05-4E9E-BC4C-975CCBB1EFBB}"/>
      </w:docPartPr>
      <w:docPartBody>
        <w:p w:rsidR="00FA3167" w:rsidRDefault="00FA3167" w:rsidP="00FA3167">
          <w:pPr>
            <w:pStyle w:val="92B715B9EC554DA3A97F721EDC502DC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D2EBF75D4AF44DBBBE3C96DF60D0E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13A983-CFA6-449C-8AE0-D894695027B9}"/>
      </w:docPartPr>
      <w:docPartBody>
        <w:p w:rsidR="00FA3167" w:rsidRDefault="00FA3167" w:rsidP="00FA3167">
          <w:pPr>
            <w:pStyle w:val="7D2EBF75D4AF44DBBBE3C96DF60D0EB9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76DDA40E93B40FD910C7D3B6F12BD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1FC4B6-822F-44F0-BEE0-07BDB908E642}"/>
      </w:docPartPr>
      <w:docPartBody>
        <w:p w:rsidR="00FA3167" w:rsidRDefault="00FA3167" w:rsidP="00FA3167">
          <w:pPr>
            <w:pStyle w:val="A76DDA40E93B40FD910C7D3B6F12BD83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7CE7B444BAE4B9F8DB8F6DEE85E40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EDCDB2-B5B3-4FE6-A71C-E5A28C1375FF}"/>
      </w:docPartPr>
      <w:docPartBody>
        <w:p w:rsidR="00FA3167" w:rsidRDefault="00FA3167" w:rsidP="00FA3167">
          <w:pPr>
            <w:pStyle w:val="E7CE7B444BAE4B9F8DB8F6DEE85E4028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516AEE558034DB0894D6E38A0DA16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09A80A-43A5-4A40-8FA5-E31716443AA6}"/>
      </w:docPartPr>
      <w:docPartBody>
        <w:p w:rsidR="00FA3167" w:rsidRDefault="00FA3167" w:rsidP="00FA3167">
          <w:pPr>
            <w:pStyle w:val="6516AEE558034DB0894D6E38A0DA16B0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F1D4D0FC33F49AFA165EDD522D9B0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50A223-51D4-4638-B77D-443397078930}"/>
      </w:docPartPr>
      <w:docPartBody>
        <w:p w:rsidR="00FA3167" w:rsidRDefault="00FA3167" w:rsidP="00FA3167">
          <w:pPr>
            <w:pStyle w:val="0F1D4D0FC33F49AFA165EDD522D9B042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98DA50E82F94BC08E6FF5BFE39C92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A7ADF2-01FE-4E89-B370-35E71F8173EE}"/>
      </w:docPartPr>
      <w:docPartBody>
        <w:p w:rsidR="00FA3167" w:rsidRDefault="00FA3167" w:rsidP="00FA3167">
          <w:pPr>
            <w:pStyle w:val="F98DA50E82F94BC08E6FF5BFE39C9209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9B592DBE45C42039C0D9BAA2F12DD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727F6B-E708-4531-88F5-0AE2E2EEFE8C}"/>
      </w:docPartPr>
      <w:docPartBody>
        <w:p w:rsidR="00FA3167" w:rsidRDefault="00FA3167" w:rsidP="00FA3167">
          <w:pPr>
            <w:pStyle w:val="99B592DBE45C42039C0D9BAA2F12DD07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08F3DA18CB94E6DB19103BF6AC204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497390-5B8F-46F4-BDED-ACF178B3F671}"/>
      </w:docPartPr>
      <w:docPartBody>
        <w:p w:rsidR="00FA3167" w:rsidRDefault="00FA3167" w:rsidP="00FA3167">
          <w:pPr>
            <w:pStyle w:val="908F3DA18CB94E6DB19103BF6AC2048F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2489203D379411AB01C99ACD3DBFD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083013-D227-4C3A-B335-6C05328E618A}"/>
      </w:docPartPr>
      <w:docPartBody>
        <w:p w:rsidR="00FA3167" w:rsidRDefault="00FA3167" w:rsidP="00FA3167">
          <w:pPr>
            <w:pStyle w:val="F2489203D379411AB01C99ACD3DBFD51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A8B1ECB1F994B0DA49513A59DE847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0EA24E-81B7-45F7-A61E-4D97F0DCBBF6}"/>
      </w:docPartPr>
      <w:docPartBody>
        <w:p w:rsidR="00FA3167" w:rsidRDefault="00FA3167" w:rsidP="00FA3167">
          <w:pPr>
            <w:pStyle w:val="3A8B1ECB1F994B0DA49513A59DE847C0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4884D8C8672468694D1A3A91F1B52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3AE2E2-FECF-482C-8C02-B7CEBD61A899}"/>
      </w:docPartPr>
      <w:docPartBody>
        <w:p w:rsidR="00FA3167" w:rsidRDefault="00FA3167" w:rsidP="00FA3167">
          <w:pPr>
            <w:pStyle w:val="D4884D8C8672468694D1A3A91F1B5255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21A28CF8AFF4C7B80478699CCA377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8776E-FF4E-4D3E-9D41-A0D5B1F9196D}"/>
      </w:docPartPr>
      <w:docPartBody>
        <w:p w:rsidR="00FA3167" w:rsidRDefault="00FA3167" w:rsidP="00FA3167">
          <w:pPr>
            <w:pStyle w:val="721A28CF8AFF4C7B80478699CCA377B5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A1C50F03D204158AB55C47C7FC925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343378-FBFD-4061-BE57-4C1A78A541F0}"/>
      </w:docPartPr>
      <w:docPartBody>
        <w:p w:rsidR="00FA3167" w:rsidRDefault="00FA3167" w:rsidP="00FA3167">
          <w:pPr>
            <w:pStyle w:val="DA1C50F03D204158AB55C47C7FC92513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8BDA9D82EAF4D5ABCECE3BF249311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BD5595-AE8A-4866-86FE-E0B3CFFC70E8}"/>
      </w:docPartPr>
      <w:docPartBody>
        <w:p w:rsidR="00FA3167" w:rsidRDefault="00FA3167" w:rsidP="00FA3167">
          <w:pPr>
            <w:pStyle w:val="F8BDA9D82EAF4D5ABCECE3BF249311C9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73759CC4F6F4C1D84632C3AB4DD92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D86B6-4A44-4248-9350-F37209274B29}"/>
      </w:docPartPr>
      <w:docPartBody>
        <w:p w:rsidR="00FA3167" w:rsidRDefault="00FA3167" w:rsidP="00FA3167">
          <w:pPr>
            <w:pStyle w:val="473759CC4F6F4C1D84632C3AB4DD925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DEA95037888485781C62AAA0052FA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D7F62B-8BCC-450F-879C-ECC960AC260C}"/>
      </w:docPartPr>
      <w:docPartBody>
        <w:p w:rsidR="00FA3167" w:rsidRDefault="00FA3167" w:rsidP="00FA3167">
          <w:pPr>
            <w:pStyle w:val="6DEA95037888485781C62AAA0052FA81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3859714EF1F4146B90BDDDC458CB6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37FAFD-0253-4878-BF73-D756BA0E63C1}"/>
      </w:docPartPr>
      <w:docPartBody>
        <w:p w:rsidR="00FA3167" w:rsidRDefault="00FA3167" w:rsidP="00FA3167">
          <w:pPr>
            <w:pStyle w:val="63859714EF1F4146B90BDDDC458CB67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D59436E30EA4B939CBD6E89EE1978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FC6398-E6BF-4F9E-B293-3AA1A564F33D}"/>
      </w:docPartPr>
      <w:docPartBody>
        <w:p w:rsidR="00FA3167" w:rsidRDefault="00FA3167" w:rsidP="00FA3167">
          <w:pPr>
            <w:pStyle w:val="4D59436E30EA4B939CBD6E89EE197841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50ABDD2875E475EBB14F4612C6235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FB6F71-C15B-46F9-B02C-20FB6E13C5A3}"/>
      </w:docPartPr>
      <w:docPartBody>
        <w:p w:rsidR="00FA3167" w:rsidRDefault="00FA3167" w:rsidP="00FA3167">
          <w:pPr>
            <w:pStyle w:val="950ABDD2875E475EBB14F4612C6235AB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9736A44AEC4431488FA11FF59D15A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6EE567-A60B-4C38-8CDC-4F08427BAF09}"/>
      </w:docPartPr>
      <w:docPartBody>
        <w:p w:rsidR="00FA3167" w:rsidRDefault="00FA3167" w:rsidP="00FA3167">
          <w:pPr>
            <w:pStyle w:val="19736A44AEC4431488FA11FF59D15A09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52963E66B104DF690589B99BA8E12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AC0B37-ABAE-4D9B-AA21-9D1594EBD073}"/>
      </w:docPartPr>
      <w:docPartBody>
        <w:p w:rsidR="00FA3167" w:rsidRDefault="00FA3167" w:rsidP="00FA3167">
          <w:pPr>
            <w:pStyle w:val="252963E66B104DF690589B99BA8E1278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A0327ACE2364B2D860AC65AFCCC57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554601-4AEA-4DC8-9E91-85082E961690}"/>
      </w:docPartPr>
      <w:docPartBody>
        <w:p w:rsidR="00FA3167" w:rsidRDefault="00FA3167" w:rsidP="00FA3167">
          <w:pPr>
            <w:pStyle w:val="4A0327ACE2364B2D860AC65AFCCC576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E02818E0256494385217DE867567E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2DA379-BF91-478D-AAF1-B371A9A235EB}"/>
      </w:docPartPr>
      <w:docPartBody>
        <w:p w:rsidR="00FA3167" w:rsidRDefault="00FA3167" w:rsidP="00FA3167">
          <w:pPr>
            <w:pStyle w:val="9E02818E0256494385217DE867567EC4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61FCC059D7C401C8C39CD253208BC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3D848F-C0F3-4ECA-B3FC-CE2E56E3C3B6}"/>
      </w:docPartPr>
      <w:docPartBody>
        <w:p w:rsidR="00FA3167" w:rsidRDefault="00FA3167" w:rsidP="00FA3167">
          <w:pPr>
            <w:pStyle w:val="061FCC059D7C401C8C39CD253208BCB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4426D12717F477EB30ADFF57D3E3D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6ADB5B-39BA-4C19-B6A6-7678D0E6567D}"/>
      </w:docPartPr>
      <w:docPartBody>
        <w:p w:rsidR="00FA3167" w:rsidRDefault="00FA3167" w:rsidP="00FA3167">
          <w:pPr>
            <w:pStyle w:val="64426D12717F477EB30ADFF57D3E3D1C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4238E1EA637433089F2E6F584C6DE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5D4F9B-5B59-4005-8CB3-32E2C3A7B0F7}"/>
      </w:docPartPr>
      <w:docPartBody>
        <w:p w:rsidR="00FA3167" w:rsidRDefault="00FA3167" w:rsidP="00FA3167">
          <w:pPr>
            <w:pStyle w:val="14238E1EA637433089F2E6F584C6DE3F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CDDB06FFB2940328A104FD48D7186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F4CE3D-C4BC-43D4-9EE1-CED92ACD2D25}"/>
      </w:docPartPr>
      <w:docPartBody>
        <w:p w:rsidR="00FA3167" w:rsidRDefault="00FA3167" w:rsidP="00FA3167">
          <w:pPr>
            <w:pStyle w:val="BCDDB06FFB2940328A104FD48D718662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1CD6AE77A564EAEAD0A9AE33D5A93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AF57C2-4486-407D-ADC8-EFDA8ACF9EEE}"/>
      </w:docPartPr>
      <w:docPartBody>
        <w:p w:rsidR="00FA3167" w:rsidRDefault="00FA3167" w:rsidP="00FA3167">
          <w:pPr>
            <w:pStyle w:val="41CD6AE77A564EAEAD0A9AE33D5A93BF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2056DD2E0DE479481ABED46A517C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7BC7D6-F709-4C9E-8C9A-0291C0839994}"/>
      </w:docPartPr>
      <w:docPartBody>
        <w:p w:rsidR="00FA3167" w:rsidRDefault="00FA3167" w:rsidP="00FA3167">
          <w:pPr>
            <w:pStyle w:val="B2056DD2E0DE479481ABED46A517C703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A72AC92F8144BC09B18BDC995AA2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BC0E99-C30C-44E9-8B4D-8374CB34DFA9}"/>
      </w:docPartPr>
      <w:docPartBody>
        <w:p w:rsidR="00FA3167" w:rsidRDefault="00FA3167" w:rsidP="00FA3167">
          <w:pPr>
            <w:pStyle w:val="7A72AC92F8144BC09B18BDC995AA2CE2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4A6412D6C9C4F969D74AA28371A47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BF6079-F565-4630-ACC6-097BFE2A66AA}"/>
      </w:docPartPr>
      <w:docPartBody>
        <w:p w:rsidR="00FA3167" w:rsidRDefault="00FA3167" w:rsidP="00FA3167">
          <w:pPr>
            <w:pStyle w:val="74A6412D6C9C4F969D74AA28371A47AB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C8C3F7F590A452BBE7A9DF6F33664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F532F8-1844-46AA-B1F8-3055F82DBA02}"/>
      </w:docPartPr>
      <w:docPartBody>
        <w:p w:rsidR="00FA3167" w:rsidRDefault="00FA3167" w:rsidP="00FA3167">
          <w:pPr>
            <w:pStyle w:val="3C8C3F7F590A452BBE7A9DF6F336643B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0228BD242D841E098FB0497FF3DF5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04CBCD-DF67-46C9-81DA-02BDEC866BA8}"/>
      </w:docPartPr>
      <w:docPartBody>
        <w:p w:rsidR="00FA3167" w:rsidRDefault="00FA3167" w:rsidP="00FA3167">
          <w:pPr>
            <w:pStyle w:val="F0228BD242D841E098FB0497FF3DF58F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BAC6EE62F1541399A302A289793B8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D5C9D1-4A55-4783-98DD-870EF6C1E5A6}"/>
      </w:docPartPr>
      <w:docPartBody>
        <w:p w:rsidR="00FA3167" w:rsidRDefault="00FA3167" w:rsidP="00FA3167">
          <w:pPr>
            <w:pStyle w:val="2BAC6EE62F1541399A302A289793B825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E1D6DB016154FC289E0B4A9EFA4EB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6E71D-779A-4ED8-A1F1-A5A160D19A66}"/>
      </w:docPartPr>
      <w:docPartBody>
        <w:p w:rsidR="00FA3167" w:rsidRDefault="00FA3167" w:rsidP="00FA3167">
          <w:pPr>
            <w:pStyle w:val="5E1D6DB016154FC289E0B4A9EFA4EBB7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31C74D9964F4F669A5E9B8DADCFEC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9A9D9C-A6A5-4DD0-8F4E-C6AC5E15B782}"/>
      </w:docPartPr>
      <w:docPartBody>
        <w:p w:rsidR="00FA3167" w:rsidRDefault="00FA3167" w:rsidP="00FA3167">
          <w:pPr>
            <w:pStyle w:val="A31C74D9964F4F669A5E9B8DADCFEC8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BE3006A747244D19EBB7F28635661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9CA4A9-B7E2-488A-A4A1-FCBADA5535C2}"/>
      </w:docPartPr>
      <w:docPartBody>
        <w:p w:rsidR="00FA3167" w:rsidRDefault="00FA3167" w:rsidP="00FA3167">
          <w:pPr>
            <w:pStyle w:val="ABE3006A747244D19EBB7F28635661B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A27E460873B446CBA2CB31CA99945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9680D9-B801-43E1-BEC7-673557AE6101}"/>
      </w:docPartPr>
      <w:docPartBody>
        <w:p w:rsidR="00FA3167" w:rsidRDefault="00FA3167" w:rsidP="00FA3167">
          <w:pPr>
            <w:pStyle w:val="8A27E460873B446CBA2CB31CA99945CF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49BF1B00A244FB78AB5DCF4A95ADB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D2791E-8B9E-4346-99BB-90B2C2CD6D29}"/>
      </w:docPartPr>
      <w:docPartBody>
        <w:p w:rsidR="00FA3167" w:rsidRDefault="00FA3167" w:rsidP="00FA3167">
          <w:pPr>
            <w:pStyle w:val="949BF1B00A244FB78AB5DCF4A95ADB27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9FF5465F2AD4B22B063FD0E8D88CE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BEBF75-2C32-4703-B7AE-16B09C2FCC32}"/>
      </w:docPartPr>
      <w:docPartBody>
        <w:p w:rsidR="00FA3167" w:rsidRDefault="00FA3167" w:rsidP="00FA3167">
          <w:pPr>
            <w:pStyle w:val="49FF5465F2AD4B22B063FD0E8D88CE18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7216B2775F14B128AA1305BF96162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84F44C-CD4A-4670-82A5-EEB049E8ABC7}"/>
      </w:docPartPr>
      <w:docPartBody>
        <w:p w:rsidR="00FA3167" w:rsidRDefault="00FA3167" w:rsidP="00FA3167">
          <w:pPr>
            <w:pStyle w:val="17216B2775F14B128AA1305BF9616223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F9A1DC236F54A2DAB3CDFBDCC2C38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0C8CA5-96F1-4564-B473-B26A1A971CB3}"/>
      </w:docPartPr>
      <w:docPartBody>
        <w:p w:rsidR="00FA3167" w:rsidRDefault="00FA3167" w:rsidP="00FA3167">
          <w:pPr>
            <w:pStyle w:val="3F9A1DC236F54A2DAB3CDFBDCC2C383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ECE5ECDEC734A96B50D35C292118E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589972-4EDE-446C-9213-AE6472092244}"/>
      </w:docPartPr>
      <w:docPartBody>
        <w:p w:rsidR="00FA3167" w:rsidRDefault="00FA3167" w:rsidP="00FA3167">
          <w:pPr>
            <w:pStyle w:val="CECE5ECDEC734A96B50D35C292118E61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66F08D12F6E4F9DBDA29CF97AD714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AB3312-3A47-45E1-BA7C-358D493170EF}"/>
      </w:docPartPr>
      <w:docPartBody>
        <w:p w:rsidR="00FA3167" w:rsidRDefault="00FA3167" w:rsidP="00FA3167">
          <w:pPr>
            <w:pStyle w:val="C66F08D12F6E4F9DBDA29CF97AD714B4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D276F770D7843AD8B69F9AF19364F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66B1FA-E266-4670-A6A1-A47864ABC039}"/>
      </w:docPartPr>
      <w:docPartBody>
        <w:p w:rsidR="00FA3167" w:rsidRDefault="00FA3167" w:rsidP="00FA3167">
          <w:pPr>
            <w:pStyle w:val="3D276F770D7843AD8B69F9AF19364F5F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698F6E8DA924333AF99580BD0388F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A6920-C7B9-4256-95BD-5B23FF4F2E28}"/>
      </w:docPartPr>
      <w:docPartBody>
        <w:p w:rsidR="00FA3167" w:rsidRDefault="00FA3167" w:rsidP="00FA3167">
          <w:pPr>
            <w:pStyle w:val="6698F6E8DA924333AF99580BD0388F43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F1DEFA67BA44E1B9B306B44D1CED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74BB09-3A36-4F08-92AB-B861D24E1FF3}"/>
      </w:docPartPr>
      <w:docPartBody>
        <w:p w:rsidR="00FA3167" w:rsidRDefault="00FA3167" w:rsidP="00FA3167">
          <w:pPr>
            <w:pStyle w:val="BF1DEFA67BA44E1B9B306B44D1CEDD57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50ADB63104645EBA3F63D34442D85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04F442-17D1-416F-A5B3-FDCBC871FCFA}"/>
      </w:docPartPr>
      <w:docPartBody>
        <w:p w:rsidR="00FA3167" w:rsidRDefault="00FA3167" w:rsidP="00FA3167">
          <w:pPr>
            <w:pStyle w:val="750ADB63104645EBA3F63D34442D8597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209BC1E30CF4317BF203241C9DC92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F30508-0579-4FB1-86E5-5CB641D26C0D}"/>
      </w:docPartPr>
      <w:docPartBody>
        <w:p w:rsidR="00FA3167" w:rsidRDefault="00FA3167" w:rsidP="00FA3167">
          <w:pPr>
            <w:pStyle w:val="A209BC1E30CF4317BF203241C9DC92B22"/>
          </w:pPr>
          <w:r>
            <w:rPr>
              <w:rStyle w:val="a3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5D"/>
    <w:rsid w:val="0015715F"/>
    <w:rsid w:val="00182105"/>
    <w:rsid w:val="004D4D6A"/>
    <w:rsid w:val="00557E73"/>
    <w:rsid w:val="00650F86"/>
    <w:rsid w:val="007F58F7"/>
    <w:rsid w:val="00994C5D"/>
    <w:rsid w:val="00A45779"/>
    <w:rsid w:val="00A4768D"/>
    <w:rsid w:val="00AC37A0"/>
    <w:rsid w:val="00D508C4"/>
    <w:rsid w:val="00DF7C95"/>
    <w:rsid w:val="00E721EA"/>
    <w:rsid w:val="00FA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167"/>
    <w:rPr>
      <w:color w:val="808080"/>
    </w:rPr>
  </w:style>
  <w:style w:type="paragraph" w:customStyle="1" w:styleId="A2205AC94F3947D2B009C01AC376C129">
    <w:name w:val="A2205AC94F3947D2B009C01AC376C129"/>
    <w:rsid w:val="00994C5D"/>
  </w:style>
  <w:style w:type="paragraph" w:customStyle="1" w:styleId="E3A5DA4643CC49009C05A042D0C4C2F0">
    <w:name w:val="E3A5DA4643CC49009C05A042D0C4C2F0"/>
    <w:rsid w:val="00994C5D"/>
  </w:style>
  <w:style w:type="paragraph" w:customStyle="1" w:styleId="77428BCE97624019B114A1EDF7EBF112">
    <w:name w:val="77428BCE97624019B114A1EDF7EBF112"/>
    <w:rsid w:val="00994C5D"/>
  </w:style>
  <w:style w:type="paragraph" w:customStyle="1" w:styleId="17469634BDDF4633947C51247B334224">
    <w:name w:val="17469634BDDF4633947C51247B334224"/>
    <w:rsid w:val="00994C5D"/>
  </w:style>
  <w:style w:type="paragraph" w:customStyle="1" w:styleId="46A46CB2E82745E18021FCE1E75A2638">
    <w:name w:val="46A46CB2E82745E18021FCE1E75A2638"/>
    <w:rsid w:val="00994C5D"/>
  </w:style>
  <w:style w:type="paragraph" w:customStyle="1" w:styleId="4407F028104B4A5CB185708E9FC5CD09">
    <w:name w:val="4407F028104B4A5CB185708E9FC5CD09"/>
    <w:rsid w:val="00994C5D"/>
  </w:style>
  <w:style w:type="paragraph" w:customStyle="1" w:styleId="DDBE13C5FD0741689574A012330E0F56">
    <w:name w:val="DDBE13C5FD0741689574A012330E0F56"/>
    <w:rsid w:val="00994C5D"/>
  </w:style>
  <w:style w:type="paragraph" w:customStyle="1" w:styleId="604B38BD1F5240E4ADF60316C372108A">
    <w:name w:val="604B38BD1F5240E4ADF60316C372108A"/>
    <w:rsid w:val="00994C5D"/>
  </w:style>
  <w:style w:type="paragraph" w:customStyle="1" w:styleId="722421B469B8484083FE0EB010EE6ABA">
    <w:name w:val="722421B469B8484083FE0EB010EE6ABA"/>
    <w:rsid w:val="00994C5D"/>
  </w:style>
  <w:style w:type="paragraph" w:customStyle="1" w:styleId="C21C6C25D3A3446E8A1DDF46711E94B2">
    <w:name w:val="C21C6C25D3A3446E8A1DDF46711E94B2"/>
    <w:rsid w:val="00994C5D"/>
  </w:style>
  <w:style w:type="paragraph" w:customStyle="1" w:styleId="3B1E9D86B6EC445D8E56C1E6E441EFC3">
    <w:name w:val="3B1E9D86B6EC445D8E56C1E6E441EFC3"/>
    <w:rsid w:val="00994C5D"/>
  </w:style>
  <w:style w:type="paragraph" w:customStyle="1" w:styleId="F0DA01E1AC4C4F479C59F3E1CACB885A">
    <w:name w:val="F0DA01E1AC4C4F479C59F3E1CACB885A"/>
    <w:rsid w:val="00994C5D"/>
  </w:style>
  <w:style w:type="paragraph" w:customStyle="1" w:styleId="83FF8DA76F264193BFEC01731E938E65">
    <w:name w:val="83FF8DA76F264193BFEC01731E938E65"/>
    <w:rsid w:val="00994C5D"/>
  </w:style>
  <w:style w:type="paragraph" w:customStyle="1" w:styleId="1FD7C1AC3E0643AD94520FCD7BC23DE1">
    <w:name w:val="1FD7C1AC3E0643AD94520FCD7BC23DE1"/>
    <w:rsid w:val="00994C5D"/>
  </w:style>
  <w:style w:type="paragraph" w:customStyle="1" w:styleId="50EDD957024B48ED913EB61E5D5763A6">
    <w:name w:val="50EDD957024B48ED913EB61E5D5763A6"/>
    <w:rsid w:val="00994C5D"/>
  </w:style>
  <w:style w:type="paragraph" w:customStyle="1" w:styleId="91DD386BE989433499FB090FAF5E0246">
    <w:name w:val="91DD386BE989433499FB090FAF5E0246"/>
    <w:rsid w:val="00994C5D"/>
  </w:style>
  <w:style w:type="paragraph" w:customStyle="1" w:styleId="94553448E0894A098083EEF5634883E8">
    <w:name w:val="94553448E0894A098083EEF5634883E8"/>
    <w:rsid w:val="00994C5D"/>
  </w:style>
  <w:style w:type="paragraph" w:customStyle="1" w:styleId="46729A3DD1104AEE89CC2773B4190065">
    <w:name w:val="46729A3DD1104AEE89CC2773B4190065"/>
    <w:rsid w:val="00994C5D"/>
  </w:style>
  <w:style w:type="paragraph" w:customStyle="1" w:styleId="6AE2FC37BDC4494E900467B6DFA5B3D0">
    <w:name w:val="6AE2FC37BDC4494E900467B6DFA5B3D0"/>
    <w:rsid w:val="00994C5D"/>
  </w:style>
  <w:style w:type="paragraph" w:customStyle="1" w:styleId="876804D1493F48D1A724A48560DB9459">
    <w:name w:val="876804D1493F48D1A724A48560DB9459"/>
    <w:rsid w:val="00994C5D"/>
  </w:style>
  <w:style w:type="paragraph" w:customStyle="1" w:styleId="BA10D3AD9A1145FFA0402539AAFA262F">
    <w:name w:val="BA10D3AD9A1145FFA0402539AAFA262F"/>
    <w:rsid w:val="00994C5D"/>
  </w:style>
  <w:style w:type="paragraph" w:customStyle="1" w:styleId="F7878683F67342F4BFA81DEDC369FCA0">
    <w:name w:val="F7878683F67342F4BFA81DEDC369FCA0"/>
    <w:rsid w:val="00994C5D"/>
  </w:style>
  <w:style w:type="paragraph" w:customStyle="1" w:styleId="A064F36821CF4E0A918970D65141493F">
    <w:name w:val="A064F36821CF4E0A918970D65141493F"/>
    <w:rsid w:val="00994C5D"/>
  </w:style>
  <w:style w:type="paragraph" w:customStyle="1" w:styleId="97A48A62689F494FABC36B24FB6E170D">
    <w:name w:val="97A48A62689F494FABC36B24FB6E170D"/>
    <w:rsid w:val="00994C5D"/>
  </w:style>
  <w:style w:type="paragraph" w:customStyle="1" w:styleId="DC29124BA6D74FD89ECD7997BF015ADE">
    <w:name w:val="DC29124BA6D74FD89ECD7997BF015ADE"/>
    <w:rsid w:val="00994C5D"/>
  </w:style>
  <w:style w:type="paragraph" w:customStyle="1" w:styleId="28134544B8964043A90848E6760F32E3">
    <w:name w:val="28134544B8964043A90848E6760F32E3"/>
    <w:rsid w:val="00994C5D"/>
  </w:style>
  <w:style w:type="paragraph" w:customStyle="1" w:styleId="940BD4F852FE4B6684F4BC5DA8B1BA04">
    <w:name w:val="940BD4F852FE4B6684F4BC5DA8B1BA04"/>
    <w:rsid w:val="00994C5D"/>
  </w:style>
  <w:style w:type="paragraph" w:customStyle="1" w:styleId="D04510085C284BB08FC7D07EAD9D9E33">
    <w:name w:val="D04510085C284BB08FC7D07EAD9D9E3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205AC94F3947D2B009C01AC376C1291">
    <w:name w:val="A2205AC94F3947D2B009C01AC376C129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A5DA4643CC49009C05A042D0C4C2F01">
    <w:name w:val="E3A5DA4643CC49009C05A042D0C4C2F0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428BCE97624019B114A1EDF7EBF1121">
    <w:name w:val="77428BCE97624019B114A1EDF7EBF112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469634BDDF4633947C51247B3342241">
    <w:name w:val="17469634BDDF4633947C51247B334224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A46CB2E82745E18021FCE1E75A26381">
    <w:name w:val="46A46CB2E82745E18021FCE1E75A2638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07F028104B4A5CB185708E9FC5CD091">
    <w:name w:val="4407F028104B4A5CB185708E9FC5CD09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E13C5FD0741689574A012330E0F561">
    <w:name w:val="DDBE13C5FD0741689574A012330E0F56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4B38BD1F5240E4ADF60316C372108A1">
    <w:name w:val="604B38BD1F5240E4ADF60316C372108A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FF8DA76F264193BFEC01731E938E651">
    <w:name w:val="83FF8DA76F264193BFEC01731E938E65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D7C1AC3E0643AD94520FCD7BC23DE11">
    <w:name w:val="1FD7C1AC3E0643AD94520FCD7BC23DE1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AE2FC37BDC4494E900467B6DFA5B3D01">
    <w:name w:val="6AE2FC37BDC4494E900467B6DFA5B3D0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2421B469B8484083FE0EB010EE6ABA1">
    <w:name w:val="722421B469B8484083FE0EB010EE6ABA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DA01E1AC4C4F479C59F3E1CACB885A1">
    <w:name w:val="F0DA01E1AC4C4F479C59F3E1CACB885A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EDD957024B48ED913EB61E5D5763A61">
    <w:name w:val="50EDD957024B48ED913EB61E5D5763A6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729A3DD1104AEE89CC2773B41900651">
    <w:name w:val="46729A3DD1104AEE89CC2773B4190065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21C6C25D3A3446E8A1DDF46711E94B21">
    <w:name w:val="C21C6C25D3A3446E8A1DDF46711E94B2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B1E9D86B6EC445D8E56C1E6E441EFC31">
    <w:name w:val="3B1E9D86B6EC445D8E56C1E6E441EFC3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DD386BE989433499FB090FAF5E02461">
    <w:name w:val="91DD386BE989433499FB090FAF5E0246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553448E0894A098083EEF5634883E81">
    <w:name w:val="94553448E0894A098083EEF5634883E8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6804D1493F48D1A724A48560DB94591">
    <w:name w:val="876804D1493F48D1A724A48560DB9459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A10D3AD9A1145FFA0402539AAFA262F1">
    <w:name w:val="BA10D3AD9A1145FFA0402539AAFA262F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7878683F67342F4BFA81DEDC369FCA01">
    <w:name w:val="F7878683F67342F4BFA81DEDC369FCA0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64F36821CF4E0A918970D65141493F1">
    <w:name w:val="A064F36821CF4E0A918970D65141493F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7A48A62689F494FABC36B24FB6E170D1">
    <w:name w:val="97A48A62689F494FABC36B24FB6E170D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C29124BA6D74FD89ECD7997BF015ADE1">
    <w:name w:val="DC29124BA6D74FD89ECD7997BF015ADE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134544B8964043A90848E6760F32E31">
    <w:name w:val="28134544B8964043A90848E6760F32E3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0BD4F852FE4B6684F4BC5DA8B1BA041">
    <w:name w:val="940BD4F852FE4B6684F4BC5DA8B1BA04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4510085C284BB08FC7D07EAD9D9E331">
    <w:name w:val="D04510085C284BB08FC7D07EAD9D9E33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205AC94F3947D2B009C01AC376C1292">
    <w:name w:val="A2205AC94F3947D2B009C01AC376C129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A5DA4643CC49009C05A042D0C4C2F02">
    <w:name w:val="E3A5DA4643CC49009C05A042D0C4C2F0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428BCE97624019B114A1EDF7EBF1122">
    <w:name w:val="77428BCE97624019B114A1EDF7EBF112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469634BDDF4633947C51247B3342242">
    <w:name w:val="17469634BDDF4633947C51247B334224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A46CB2E82745E18021FCE1E75A26382">
    <w:name w:val="46A46CB2E82745E18021FCE1E75A2638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07F028104B4A5CB185708E9FC5CD092">
    <w:name w:val="4407F028104B4A5CB185708E9FC5CD09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E13C5FD0741689574A012330E0F562">
    <w:name w:val="DDBE13C5FD0741689574A012330E0F56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4B38BD1F5240E4ADF60316C372108A2">
    <w:name w:val="604B38BD1F5240E4ADF60316C372108A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FF8DA76F264193BFEC01731E938E652">
    <w:name w:val="83FF8DA76F264193BFEC01731E938E65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D7C1AC3E0643AD94520FCD7BC23DE12">
    <w:name w:val="1FD7C1AC3E0643AD94520FCD7BC23DE1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AE2FC37BDC4494E900467B6DFA5B3D02">
    <w:name w:val="6AE2FC37BDC4494E900467B6DFA5B3D0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2421B469B8484083FE0EB010EE6ABA2">
    <w:name w:val="722421B469B8484083FE0EB010EE6ABA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DA01E1AC4C4F479C59F3E1CACB885A2">
    <w:name w:val="F0DA01E1AC4C4F479C59F3E1CACB885A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EDD957024B48ED913EB61E5D5763A62">
    <w:name w:val="50EDD957024B48ED913EB61E5D5763A6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729A3DD1104AEE89CC2773B41900652">
    <w:name w:val="46729A3DD1104AEE89CC2773B4190065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21C6C25D3A3446E8A1DDF46711E94B22">
    <w:name w:val="C21C6C25D3A3446E8A1DDF46711E94B2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B1E9D86B6EC445D8E56C1E6E441EFC32">
    <w:name w:val="3B1E9D86B6EC445D8E56C1E6E441EFC3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DD386BE989433499FB090FAF5E02462">
    <w:name w:val="91DD386BE989433499FB090FAF5E0246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553448E0894A098083EEF5634883E82">
    <w:name w:val="94553448E0894A098083EEF5634883E8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6804D1493F48D1A724A48560DB94592">
    <w:name w:val="876804D1493F48D1A724A48560DB9459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A10D3AD9A1145FFA0402539AAFA262F2">
    <w:name w:val="BA10D3AD9A1145FFA0402539AAFA262F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7878683F67342F4BFA81DEDC369FCA02">
    <w:name w:val="F7878683F67342F4BFA81DEDC369FCA0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64F36821CF4E0A918970D65141493F2">
    <w:name w:val="A064F36821CF4E0A918970D65141493F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7A48A62689F494FABC36B24FB6E170D2">
    <w:name w:val="97A48A62689F494FABC36B24FB6E170D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C29124BA6D74FD89ECD7997BF015ADE2">
    <w:name w:val="DC29124BA6D74FD89ECD7997BF015ADE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134544B8964043A90848E6760F32E32">
    <w:name w:val="28134544B8964043A90848E6760F32E3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0BD4F852FE4B6684F4BC5DA8B1BA042">
    <w:name w:val="940BD4F852FE4B6684F4BC5DA8B1BA04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3D36B9073A749499DD170E351F10C0F">
    <w:name w:val="D3D36B9073A749499DD170E351F10C0F"/>
    <w:rsid w:val="00994C5D"/>
  </w:style>
  <w:style w:type="paragraph" w:customStyle="1" w:styleId="AE56621738AC4B91885B5A137D7594FE">
    <w:name w:val="AE56621738AC4B91885B5A137D7594FE"/>
    <w:rsid w:val="00994C5D"/>
  </w:style>
  <w:style w:type="paragraph" w:customStyle="1" w:styleId="DD72953812E74A5FBA9FA48023D1D336">
    <w:name w:val="DD72953812E74A5FBA9FA48023D1D336"/>
    <w:rsid w:val="00994C5D"/>
  </w:style>
  <w:style w:type="paragraph" w:customStyle="1" w:styleId="3CACB984C670408FA1DB14E85E14F1B5">
    <w:name w:val="3CACB984C670408FA1DB14E85E14F1B5"/>
    <w:rsid w:val="00994C5D"/>
  </w:style>
  <w:style w:type="paragraph" w:customStyle="1" w:styleId="7B632FDD3BC546FABDAA2A96DBA3849A">
    <w:name w:val="7B632FDD3BC546FABDAA2A96DBA3849A"/>
    <w:rsid w:val="00994C5D"/>
  </w:style>
  <w:style w:type="paragraph" w:customStyle="1" w:styleId="EAD0951FE95E4B4EAF9AADFE457E1D91">
    <w:name w:val="EAD0951FE95E4B4EAF9AADFE457E1D91"/>
    <w:rsid w:val="00994C5D"/>
  </w:style>
  <w:style w:type="paragraph" w:customStyle="1" w:styleId="59243EC4E8F248BB894CFA24EEEDC0F0">
    <w:name w:val="59243EC4E8F248BB894CFA24EEEDC0F0"/>
    <w:rsid w:val="00994C5D"/>
  </w:style>
  <w:style w:type="paragraph" w:customStyle="1" w:styleId="1E77789CC32543D3A6671184E81364A7">
    <w:name w:val="1E77789CC32543D3A6671184E81364A7"/>
    <w:rsid w:val="00994C5D"/>
  </w:style>
  <w:style w:type="paragraph" w:customStyle="1" w:styleId="C90515B5439B4AA9B3E998A3B79EF399">
    <w:name w:val="C90515B5439B4AA9B3E998A3B79EF399"/>
    <w:rsid w:val="00994C5D"/>
  </w:style>
  <w:style w:type="paragraph" w:customStyle="1" w:styleId="49929D630DC5446B845D3C06F6DFB11E">
    <w:name w:val="49929D630DC5446B845D3C06F6DFB11E"/>
    <w:rsid w:val="00994C5D"/>
  </w:style>
  <w:style w:type="paragraph" w:customStyle="1" w:styleId="4AAF6D09059C43A0AC83AE120A37E0F6">
    <w:name w:val="4AAF6D09059C43A0AC83AE120A37E0F6"/>
    <w:rsid w:val="00994C5D"/>
  </w:style>
  <w:style w:type="paragraph" w:customStyle="1" w:styleId="D04510085C284BB08FC7D07EAD9D9E332">
    <w:name w:val="D04510085C284BB08FC7D07EAD9D9E33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205AC94F3947D2B009C01AC376C1293">
    <w:name w:val="A2205AC94F3947D2B009C01AC376C129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A5DA4643CC49009C05A042D0C4C2F03">
    <w:name w:val="E3A5DA4643CC49009C05A042D0C4C2F0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428BCE97624019B114A1EDF7EBF1123">
    <w:name w:val="77428BCE97624019B114A1EDF7EBF112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469634BDDF4633947C51247B3342243">
    <w:name w:val="17469634BDDF4633947C51247B334224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A46CB2E82745E18021FCE1E75A26383">
    <w:name w:val="46A46CB2E82745E18021FCE1E75A2638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07F028104B4A5CB185708E9FC5CD093">
    <w:name w:val="4407F028104B4A5CB185708E9FC5CD09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E13C5FD0741689574A012330E0F563">
    <w:name w:val="DDBE13C5FD0741689574A012330E0F56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4B38BD1F5240E4ADF60316C372108A3">
    <w:name w:val="604B38BD1F5240E4ADF60316C372108A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FF8DA76F264193BFEC01731E938E653">
    <w:name w:val="83FF8DA76F264193BFEC01731E938E65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D7C1AC3E0643AD94520FCD7BC23DE13">
    <w:name w:val="1FD7C1AC3E0643AD94520FCD7BC23DE1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AE2FC37BDC4494E900467B6DFA5B3D03">
    <w:name w:val="6AE2FC37BDC4494E900467B6DFA5B3D0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2421B469B8484083FE0EB010EE6ABA3">
    <w:name w:val="722421B469B8484083FE0EB010EE6ABA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DA01E1AC4C4F479C59F3E1CACB885A3">
    <w:name w:val="F0DA01E1AC4C4F479C59F3E1CACB885A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EDD957024B48ED913EB61E5D5763A63">
    <w:name w:val="50EDD957024B48ED913EB61E5D5763A6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729A3DD1104AEE89CC2773B41900653">
    <w:name w:val="46729A3DD1104AEE89CC2773B4190065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21C6C25D3A3446E8A1DDF46711E94B23">
    <w:name w:val="C21C6C25D3A3446E8A1DDF46711E94B2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B1E9D86B6EC445D8E56C1E6E441EFC33">
    <w:name w:val="3B1E9D86B6EC445D8E56C1E6E441EFC3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DD386BE989433499FB090FAF5E02463">
    <w:name w:val="91DD386BE989433499FB090FAF5E0246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553448E0894A098083EEF5634883E83">
    <w:name w:val="94553448E0894A098083EEF5634883E8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90515B5439B4AA9B3E998A3B79EF3991">
    <w:name w:val="C90515B5439B4AA9B3E998A3B79EF399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929D630DC5446B845D3C06F6DFB11E1">
    <w:name w:val="49929D630DC5446B845D3C06F6DFB11E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243EC4E8F248BB894CFA24EEEDC0F01">
    <w:name w:val="59243EC4E8F248BB894CFA24EEEDC0F0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77789CC32543D3A6671184E81364A71">
    <w:name w:val="1E77789CC32543D3A6671184E81364A7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AF6D09059C43A0AC83AE120A37E0F61">
    <w:name w:val="4AAF6D09059C43A0AC83AE120A37E0F6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7A48A62689F494FABC36B24FB6E170D3">
    <w:name w:val="97A48A62689F494FABC36B24FB6E170D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C29124BA6D74FD89ECD7997BF015ADE3">
    <w:name w:val="DC29124BA6D74FD89ECD7997BF015ADE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134544B8964043A90848E6760F32E33">
    <w:name w:val="28134544B8964043A90848E6760F32E3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0BD4F852FE4B6684F4BC5DA8B1BA043">
    <w:name w:val="940BD4F852FE4B6684F4BC5DA8B1BA04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E8F5E4F587B49429E5276B18E5646E9">
    <w:name w:val="CE8F5E4F587B49429E5276B18E5646E9"/>
    <w:rsid w:val="00994C5D"/>
  </w:style>
  <w:style w:type="paragraph" w:customStyle="1" w:styleId="502E44A82237477394A927BA55534F92">
    <w:name w:val="502E44A82237477394A927BA55534F92"/>
    <w:rsid w:val="00994C5D"/>
  </w:style>
  <w:style w:type="paragraph" w:customStyle="1" w:styleId="71536E5AFDD54601978AEDBB23B50502">
    <w:name w:val="71536E5AFDD54601978AEDBB23B50502"/>
    <w:rsid w:val="00994C5D"/>
  </w:style>
  <w:style w:type="paragraph" w:customStyle="1" w:styleId="70C93947E0B0410180B96A2C7B86D911">
    <w:name w:val="70C93947E0B0410180B96A2C7B86D911"/>
    <w:rsid w:val="00994C5D"/>
  </w:style>
  <w:style w:type="paragraph" w:customStyle="1" w:styleId="0F0659E8259D460EAB4D991388CBB4F0">
    <w:name w:val="0F0659E8259D460EAB4D991388CBB4F0"/>
    <w:rsid w:val="00994C5D"/>
  </w:style>
  <w:style w:type="paragraph" w:customStyle="1" w:styleId="29654D967A4247D7911C3F15E37E0A84">
    <w:name w:val="29654D967A4247D7911C3F15E37E0A84"/>
    <w:rsid w:val="00994C5D"/>
  </w:style>
  <w:style w:type="paragraph" w:customStyle="1" w:styleId="A3C9F9B8E7C0427AAF26846DC23E722F">
    <w:name w:val="A3C9F9B8E7C0427AAF26846DC23E722F"/>
    <w:rsid w:val="00994C5D"/>
  </w:style>
  <w:style w:type="paragraph" w:customStyle="1" w:styleId="B1ABA2761D064FA28E4DB3825D06B8F2">
    <w:name w:val="B1ABA2761D064FA28E4DB3825D06B8F2"/>
    <w:rsid w:val="00994C5D"/>
  </w:style>
  <w:style w:type="paragraph" w:customStyle="1" w:styleId="38C75796EEEF4AA88FE089368AB2662A">
    <w:name w:val="38C75796EEEF4AA88FE089368AB2662A"/>
    <w:rsid w:val="00994C5D"/>
  </w:style>
  <w:style w:type="paragraph" w:customStyle="1" w:styleId="D04510085C284BB08FC7D07EAD9D9E333">
    <w:name w:val="D04510085C284BB08FC7D07EAD9D9E333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205AC94F3947D2B009C01AC376C1294">
    <w:name w:val="A2205AC94F3947D2B009C01AC376C129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A5DA4643CC49009C05A042D0C4C2F04">
    <w:name w:val="E3A5DA4643CC49009C05A042D0C4C2F0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428BCE97624019B114A1EDF7EBF1124">
    <w:name w:val="77428BCE97624019B114A1EDF7EBF112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469634BDDF4633947C51247B3342244">
    <w:name w:val="17469634BDDF4633947C51247B334224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A46CB2E82745E18021FCE1E75A26384">
    <w:name w:val="46A46CB2E82745E18021FCE1E75A2638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07F028104B4A5CB185708E9FC5CD094">
    <w:name w:val="4407F028104B4A5CB185708E9FC5CD09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E13C5FD0741689574A012330E0F564">
    <w:name w:val="DDBE13C5FD0741689574A012330E0F56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4B38BD1F5240E4ADF60316C372108A4">
    <w:name w:val="604B38BD1F5240E4ADF60316C372108A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FF8DA76F264193BFEC01731E938E654">
    <w:name w:val="83FF8DA76F264193BFEC01731E938E65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D7C1AC3E0643AD94520FCD7BC23DE14">
    <w:name w:val="1FD7C1AC3E0643AD94520FCD7BC23DE1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AE2FC37BDC4494E900467B6DFA5B3D04">
    <w:name w:val="6AE2FC37BDC4494E900467B6DFA5B3D0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2421B469B8484083FE0EB010EE6ABA4">
    <w:name w:val="722421B469B8484083FE0EB010EE6ABA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DA01E1AC4C4F479C59F3E1CACB885A4">
    <w:name w:val="F0DA01E1AC4C4F479C59F3E1CACB885A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EDD957024B48ED913EB61E5D5763A64">
    <w:name w:val="50EDD957024B48ED913EB61E5D5763A6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729A3DD1104AEE89CC2773B41900654">
    <w:name w:val="46729A3DD1104AEE89CC2773B4190065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21C6C25D3A3446E8A1DDF46711E94B24">
    <w:name w:val="C21C6C25D3A3446E8A1DDF46711E94B2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B1E9D86B6EC445D8E56C1E6E441EFC34">
    <w:name w:val="3B1E9D86B6EC445D8E56C1E6E441EFC3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DD386BE989433499FB090FAF5E02464">
    <w:name w:val="91DD386BE989433499FB090FAF5E0246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553448E0894A098083EEF5634883E84">
    <w:name w:val="94553448E0894A098083EEF5634883E84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90515B5439B4AA9B3E998A3B79EF3992">
    <w:name w:val="C90515B5439B4AA9B3E998A3B79EF399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929D630DC5446B845D3C06F6DFB11E2">
    <w:name w:val="49929D630DC5446B845D3C06F6DFB11E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243EC4E8F248BB894CFA24EEEDC0F02">
    <w:name w:val="59243EC4E8F248BB894CFA24EEEDC0F0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77789CC32543D3A6671184E81364A72">
    <w:name w:val="1E77789CC32543D3A6671184E81364A7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AF6D09059C43A0AC83AE120A37E0F62">
    <w:name w:val="4AAF6D09059C43A0AC83AE120A37E0F62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0659E8259D460EAB4D991388CBB4F01">
    <w:name w:val="0F0659E8259D460EAB4D991388CBB4F0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9654D967A4247D7911C3F15E37E0A841">
    <w:name w:val="29654D967A4247D7911C3F15E37E0A84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3C9F9B8E7C0427AAF26846DC23E722F1">
    <w:name w:val="A3C9F9B8E7C0427AAF26846DC23E722F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1ABA2761D064FA28E4DB3825D06B8F21">
    <w:name w:val="B1ABA2761D064FA28E4DB3825D06B8F2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8C75796EEEF4AA88FE089368AB2662A1">
    <w:name w:val="38C75796EEEF4AA88FE089368AB2662A1"/>
    <w:rsid w:val="00994C5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DAB6A395368445C987AB4B33CDF8BDB">
    <w:name w:val="1DAB6A395368445C987AB4B33CDF8BDB"/>
    <w:rsid w:val="00A4768D"/>
  </w:style>
  <w:style w:type="paragraph" w:customStyle="1" w:styleId="D04510085C284BB08FC7D07EAD9D9E334">
    <w:name w:val="D04510085C284BB08FC7D07EAD9D9E334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205AC94F3947D2B009C01AC376C1295">
    <w:name w:val="A2205AC94F3947D2B009C01AC376C129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A5DA4643CC49009C05A042D0C4C2F05">
    <w:name w:val="E3A5DA4643CC49009C05A042D0C4C2F0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428BCE97624019B114A1EDF7EBF1125">
    <w:name w:val="77428BCE97624019B114A1EDF7EBF112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469634BDDF4633947C51247B3342245">
    <w:name w:val="17469634BDDF4633947C51247B334224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A46CB2E82745E18021FCE1E75A26385">
    <w:name w:val="46A46CB2E82745E18021FCE1E75A2638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07F028104B4A5CB185708E9FC5CD095">
    <w:name w:val="4407F028104B4A5CB185708E9FC5CD09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E13C5FD0741689574A012330E0F565">
    <w:name w:val="DDBE13C5FD0741689574A012330E0F56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4B38BD1F5240E4ADF60316C372108A5">
    <w:name w:val="604B38BD1F5240E4ADF60316C372108A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FF8DA76F264193BFEC01731E938E655">
    <w:name w:val="83FF8DA76F264193BFEC01731E938E65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D7C1AC3E0643AD94520FCD7BC23DE15">
    <w:name w:val="1FD7C1AC3E0643AD94520FCD7BC23DE1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AE2FC37BDC4494E900467B6DFA5B3D05">
    <w:name w:val="6AE2FC37BDC4494E900467B6DFA5B3D0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2421B469B8484083FE0EB010EE6ABA5">
    <w:name w:val="722421B469B8484083FE0EB010EE6ABA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DA01E1AC4C4F479C59F3E1CACB885A5">
    <w:name w:val="F0DA01E1AC4C4F479C59F3E1CACB885A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EDD957024B48ED913EB61E5D5763A65">
    <w:name w:val="50EDD957024B48ED913EB61E5D5763A6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729A3DD1104AEE89CC2773B41900655">
    <w:name w:val="46729A3DD1104AEE89CC2773B4190065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21C6C25D3A3446E8A1DDF46711E94B25">
    <w:name w:val="C21C6C25D3A3446E8A1DDF46711E94B2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B1E9D86B6EC445D8E56C1E6E441EFC35">
    <w:name w:val="3B1E9D86B6EC445D8E56C1E6E441EFC3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DD386BE989433499FB090FAF5E02465">
    <w:name w:val="91DD386BE989433499FB090FAF5E0246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553448E0894A098083EEF5634883E85">
    <w:name w:val="94553448E0894A098083EEF5634883E85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DAB6A395368445C987AB4B33CDF8BDB1">
    <w:name w:val="1DAB6A395368445C987AB4B33CDF8BDB1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90515B5439B4AA9B3E998A3B79EF3993">
    <w:name w:val="C90515B5439B4AA9B3E998A3B79EF3993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929D630DC5446B845D3C06F6DFB11E3">
    <w:name w:val="49929D630DC5446B845D3C06F6DFB11E3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243EC4E8F248BB894CFA24EEEDC0F03">
    <w:name w:val="59243EC4E8F248BB894CFA24EEEDC0F03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77789CC32543D3A6671184E81364A73">
    <w:name w:val="1E77789CC32543D3A6671184E81364A73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AF6D09059C43A0AC83AE120A37E0F63">
    <w:name w:val="4AAF6D09059C43A0AC83AE120A37E0F63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0659E8259D460EAB4D991388CBB4F02">
    <w:name w:val="0F0659E8259D460EAB4D991388CBB4F02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9654D967A4247D7911C3F15E37E0A842">
    <w:name w:val="29654D967A4247D7911C3F15E37E0A842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3C9F9B8E7C0427AAF26846DC23E722F2">
    <w:name w:val="A3C9F9B8E7C0427AAF26846DC23E722F2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1ABA2761D064FA28E4DB3825D06B8F22">
    <w:name w:val="B1ABA2761D064FA28E4DB3825D06B8F22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8C75796EEEF4AA88FE089368AB2662A2">
    <w:name w:val="38C75796EEEF4AA88FE089368AB2662A2"/>
    <w:rsid w:val="00A4768D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56B30195FA4C4286B4972979F1C975">
    <w:name w:val="1556B30195FA4C4286B4972979F1C975"/>
    <w:rsid w:val="007F58F7"/>
  </w:style>
  <w:style w:type="paragraph" w:customStyle="1" w:styleId="72CA08C3231A429D97ED2D17115E8A84">
    <w:name w:val="72CA08C3231A429D97ED2D17115E8A84"/>
    <w:rsid w:val="007F58F7"/>
  </w:style>
  <w:style w:type="paragraph" w:customStyle="1" w:styleId="24D0A3AE1DCA428F87B135472538F135">
    <w:name w:val="24D0A3AE1DCA428F87B135472538F135"/>
    <w:rsid w:val="007F58F7"/>
  </w:style>
  <w:style w:type="paragraph" w:customStyle="1" w:styleId="AA60BDCF241C42118BE145E92155DFAB">
    <w:name w:val="AA60BDCF241C42118BE145E92155DFAB"/>
    <w:rsid w:val="007F58F7"/>
  </w:style>
  <w:style w:type="paragraph" w:customStyle="1" w:styleId="D6D55A7B4CB7482783EFAD063108556E">
    <w:name w:val="D6D55A7B4CB7482783EFAD063108556E"/>
    <w:rsid w:val="007F58F7"/>
  </w:style>
  <w:style w:type="paragraph" w:customStyle="1" w:styleId="E66C48D8B8F54810BEB0B7933505C46C">
    <w:name w:val="E66C48D8B8F54810BEB0B7933505C46C"/>
    <w:rsid w:val="007F58F7"/>
  </w:style>
  <w:style w:type="paragraph" w:customStyle="1" w:styleId="60177EBC440248EA8735C67333A8A201">
    <w:name w:val="60177EBC440248EA8735C67333A8A201"/>
    <w:rsid w:val="007F58F7"/>
  </w:style>
  <w:style w:type="paragraph" w:customStyle="1" w:styleId="172FAE4A739F49A99EB55094962F00A4">
    <w:name w:val="172FAE4A739F49A99EB55094962F00A4"/>
    <w:rsid w:val="007F58F7"/>
  </w:style>
  <w:style w:type="paragraph" w:customStyle="1" w:styleId="C6F3CE92D4134B99988C8B8FBD64932C">
    <w:name w:val="C6F3CE92D4134B99988C8B8FBD64932C"/>
    <w:rsid w:val="007F58F7"/>
  </w:style>
  <w:style w:type="paragraph" w:customStyle="1" w:styleId="7B41B5347A7845CE922A059029744432">
    <w:name w:val="7B41B5347A7845CE922A059029744432"/>
    <w:rsid w:val="007F58F7"/>
  </w:style>
  <w:style w:type="paragraph" w:customStyle="1" w:styleId="C5F532A7DCDF4E5DB743A30B99E3D24D">
    <w:name w:val="C5F532A7DCDF4E5DB743A30B99E3D24D"/>
    <w:rsid w:val="007F58F7"/>
  </w:style>
  <w:style w:type="paragraph" w:customStyle="1" w:styleId="EAFCAFA03809486E8327C59B221A3DF8">
    <w:name w:val="EAFCAFA03809486E8327C59B221A3DF8"/>
    <w:rsid w:val="007F58F7"/>
  </w:style>
  <w:style w:type="paragraph" w:customStyle="1" w:styleId="5CDB32FF6827466B93B54C9634659AB5">
    <w:name w:val="5CDB32FF6827466B93B54C9634659AB5"/>
    <w:rsid w:val="007F58F7"/>
  </w:style>
  <w:style w:type="paragraph" w:customStyle="1" w:styleId="03344DD7B1DA43B5BDED0813D416D047">
    <w:name w:val="03344DD7B1DA43B5BDED0813D416D047"/>
    <w:rsid w:val="00557E73"/>
  </w:style>
  <w:style w:type="paragraph" w:customStyle="1" w:styleId="23740ADD3AB9495887E1CFD071D428BC">
    <w:name w:val="23740ADD3AB9495887E1CFD071D428BC"/>
    <w:rsid w:val="00557E73"/>
  </w:style>
  <w:style w:type="paragraph" w:customStyle="1" w:styleId="3A6A4E51520843158CCA64108F8B75B9">
    <w:name w:val="3A6A4E51520843158CCA64108F8B75B9"/>
    <w:rsid w:val="00557E73"/>
  </w:style>
  <w:style w:type="paragraph" w:customStyle="1" w:styleId="9961BBD37E464E9EB94571CB1BD5712B">
    <w:name w:val="9961BBD37E464E9EB94571CB1BD5712B"/>
    <w:rsid w:val="00557E73"/>
  </w:style>
  <w:style w:type="paragraph" w:customStyle="1" w:styleId="D3CE3B55347D4864AA9476DE92247E62">
    <w:name w:val="D3CE3B55347D4864AA9476DE92247E62"/>
    <w:rsid w:val="00557E73"/>
  </w:style>
  <w:style w:type="paragraph" w:customStyle="1" w:styleId="EA34CF2EF11E429D83E7E759F0CE9D8B">
    <w:name w:val="EA34CF2EF11E429D83E7E759F0CE9D8B"/>
    <w:rsid w:val="00557E73"/>
  </w:style>
  <w:style w:type="paragraph" w:customStyle="1" w:styleId="B96C8C45398B4FA5827B902CC07A3636">
    <w:name w:val="B96C8C45398B4FA5827B902CC07A3636"/>
    <w:rsid w:val="00557E73"/>
  </w:style>
  <w:style w:type="paragraph" w:customStyle="1" w:styleId="8A5AA21E62E542B689B1DB4C9C398141">
    <w:name w:val="8A5AA21E62E542B689B1DB4C9C398141"/>
    <w:rsid w:val="00557E73"/>
  </w:style>
  <w:style w:type="paragraph" w:customStyle="1" w:styleId="7B38EDBACD4244D1AB843042714ABB98">
    <w:name w:val="7B38EDBACD4244D1AB843042714ABB98"/>
    <w:rsid w:val="00557E73"/>
  </w:style>
  <w:style w:type="paragraph" w:customStyle="1" w:styleId="82091B791FC048B7B5ABC07019C4FE47">
    <w:name w:val="82091B791FC048B7B5ABC07019C4FE47"/>
    <w:rsid w:val="00557E73"/>
  </w:style>
  <w:style w:type="paragraph" w:customStyle="1" w:styleId="E1C8BDAF901E4E0D80314E2819F811BF">
    <w:name w:val="E1C8BDAF901E4E0D80314E2819F811BF"/>
    <w:rsid w:val="00557E73"/>
  </w:style>
  <w:style w:type="paragraph" w:customStyle="1" w:styleId="4DC59E85B7274EDEAF7BCFA19328FB21">
    <w:name w:val="4DC59E85B7274EDEAF7BCFA19328FB21"/>
    <w:rsid w:val="00557E73"/>
  </w:style>
  <w:style w:type="paragraph" w:customStyle="1" w:styleId="C604351AC8C44157B2884C6518AB2C11">
    <w:name w:val="C604351AC8C44157B2884C6518AB2C11"/>
    <w:rsid w:val="00557E73"/>
  </w:style>
  <w:style w:type="paragraph" w:customStyle="1" w:styleId="F456BFF5F1F242C8B09182618B18C5B8">
    <w:name w:val="F456BFF5F1F242C8B09182618B18C5B8"/>
    <w:rsid w:val="00557E73"/>
  </w:style>
  <w:style w:type="paragraph" w:customStyle="1" w:styleId="313098DC2F2A4C058EFD9A1D27E90002">
    <w:name w:val="313098DC2F2A4C058EFD9A1D27E90002"/>
    <w:rsid w:val="00557E73"/>
  </w:style>
  <w:style w:type="paragraph" w:customStyle="1" w:styleId="5AC1328C7F8B443CB965A39A2FED4BE7">
    <w:name w:val="5AC1328C7F8B443CB965A39A2FED4BE7"/>
    <w:rsid w:val="00557E73"/>
  </w:style>
  <w:style w:type="paragraph" w:customStyle="1" w:styleId="AA89D6F537C8445284B71C7099D41018">
    <w:name w:val="AA89D6F537C8445284B71C7099D41018"/>
    <w:rsid w:val="00557E73"/>
  </w:style>
  <w:style w:type="paragraph" w:customStyle="1" w:styleId="6DE829FEF99E49BF9338AD09BAC50435">
    <w:name w:val="6DE829FEF99E49BF9338AD09BAC50435"/>
    <w:rsid w:val="00557E73"/>
  </w:style>
  <w:style w:type="paragraph" w:customStyle="1" w:styleId="0C3C031121FD4F9AA9C002D14426C2C5">
    <w:name w:val="0C3C031121FD4F9AA9C002D14426C2C5"/>
    <w:rsid w:val="00557E73"/>
  </w:style>
  <w:style w:type="paragraph" w:customStyle="1" w:styleId="BE442128A50248A98567F3C77CECCE65">
    <w:name w:val="BE442128A50248A98567F3C77CECCE65"/>
    <w:rsid w:val="00557E73"/>
  </w:style>
  <w:style w:type="paragraph" w:customStyle="1" w:styleId="4823005BFC40440DB5EB114FF49A919C">
    <w:name w:val="4823005BFC40440DB5EB114FF49A919C"/>
    <w:rsid w:val="00557E73"/>
  </w:style>
  <w:style w:type="paragraph" w:customStyle="1" w:styleId="A46EC025CA8D4162BF47AEBDD2368EDE">
    <w:name w:val="A46EC025CA8D4162BF47AEBDD2368EDE"/>
    <w:rsid w:val="00557E73"/>
  </w:style>
  <w:style w:type="paragraph" w:customStyle="1" w:styleId="8777E64336B348BBB07193F5200B21E2">
    <w:name w:val="8777E64336B348BBB07193F5200B21E2"/>
    <w:rsid w:val="00557E73"/>
  </w:style>
  <w:style w:type="paragraph" w:customStyle="1" w:styleId="9D1906AF36324A26A608B5133222CF9C">
    <w:name w:val="9D1906AF36324A26A608B5133222CF9C"/>
    <w:rsid w:val="00557E73"/>
  </w:style>
  <w:style w:type="paragraph" w:customStyle="1" w:styleId="2FDD3798B3D149C499284182721D8F9F">
    <w:name w:val="2FDD3798B3D149C499284182721D8F9F"/>
    <w:rsid w:val="00557E73"/>
  </w:style>
  <w:style w:type="paragraph" w:customStyle="1" w:styleId="33473234E8954C429D834AE9AB053A73">
    <w:name w:val="33473234E8954C429D834AE9AB053A73"/>
    <w:rsid w:val="00557E73"/>
  </w:style>
  <w:style w:type="paragraph" w:customStyle="1" w:styleId="ADCD1F831BE241F28F6A360BFE95D885">
    <w:name w:val="ADCD1F831BE241F28F6A360BFE95D885"/>
    <w:rsid w:val="00557E73"/>
  </w:style>
  <w:style w:type="paragraph" w:customStyle="1" w:styleId="6C82D6E78A374A8782F3BF1A12C385DD">
    <w:name w:val="6C82D6E78A374A8782F3BF1A12C385DD"/>
    <w:rsid w:val="00557E73"/>
  </w:style>
  <w:style w:type="paragraph" w:customStyle="1" w:styleId="874B2A331CAB468AA4191B5889B9BD2E">
    <w:name w:val="874B2A331CAB468AA4191B5889B9BD2E"/>
    <w:rsid w:val="00557E73"/>
  </w:style>
  <w:style w:type="paragraph" w:customStyle="1" w:styleId="0F1A1F6C82CD4C1F937E8AD7667AB3B4">
    <w:name w:val="0F1A1F6C82CD4C1F937E8AD7667AB3B4"/>
    <w:rsid w:val="00557E73"/>
  </w:style>
  <w:style w:type="paragraph" w:customStyle="1" w:styleId="26D56E1121524995B0DE88F77C9BDDB8">
    <w:name w:val="26D56E1121524995B0DE88F77C9BDDB8"/>
    <w:rsid w:val="00557E73"/>
  </w:style>
  <w:style w:type="paragraph" w:customStyle="1" w:styleId="0C048986E00640AFBE482FC169217111">
    <w:name w:val="0C048986E00640AFBE482FC169217111"/>
    <w:rsid w:val="00557E73"/>
  </w:style>
  <w:style w:type="paragraph" w:customStyle="1" w:styleId="01979058894A4D63ADC624665B4F1AD1">
    <w:name w:val="01979058894A4D63ADC624665B4F1AD1"/>
    <w:rsid w:val="00557E73"/>
  </w:style>
  <w:style w:type="paragraph" w:customStyle="1" w:styleId="F4A8CA711995467CB2CDD12C7FAB1B75">
    <w:name w:val="F4A8CA711995467CB2CDD12C7FAB1B75"/>
    <w:rsid w:val="00557E73"/>
  </w:style>
  <w:style w:type="paragraph" w:customStyle="1" w:styleId="1FEE257F69AB4A6F9D6747EA91772EDD">
    <w:name w:val="1FEE257F69AB4A6F9D6747EA91772EDD"/>
    <w:rsid w:val="00557E73"/>
  </w:style>
  <w:style w:type="paragraph" w:customStyle="1" w:styleId="48C8F8E8FD9149B8941F93739391A4A9">
    <w:name w:val="48C8F8E8FD9149B8941F93739391A4A9"/>
    <w:rsid w:val="00557E73"/>
  </w:style>
  <w:style w:type="paragraph" w:customStyle="1" w:styleId="A9B05D5D74D540FEBC1CAC8EE0119F0F">
    <w:name w:val="A9B05D5D74D540FEBC1CAC8EE0119F0F"/>
    <w:rsid w:val="00557E73"/>
  </w:style>
  <w:style w:type="paragraph" w:customStyle="1" w:styleId="0FDD0CE54D7342C0B6DAE668AF533BD4">
    <w:name w:val="0FDD0CE54D7342C0B6DAE668AF533BD4"/>
    <w:rsid w:val="00557E73"/>
  </w:style>
  <w:style w:type="paragraph" w:customStyle="1" w:styleId="56B1572B3E4F4B4E9347AD2EA52F0E89">
    <w:name w:val="56B1572B3E4F4B4E9347AD2EA52F0E89"/>
    <w:rsid w:val="00557E73"/>
  </w:style>
  <w:style w:type="paragraph" w:customStyle="1" w:styleId="1B49971FE66544A7910455BFA60C731C">
    <w:name w:val="1B49971FE66544A7910455BFA60C731C"/>
    <w:rsid w:val="00557E73"/>
  </w:style>
  <w:style w:type="paragraph" w:customStyle="1" w:styleId="471CF815D58446BBB3B0397100E27098">
    <w:name w:val="471CF815D58446BBB3B0397100E27098"/>
    <w:rsid w:val="00557E73"/>
  </w:style>
  <w:style w:type="paragraph" w:customStyle="1" w:styleId="CCC286B1E5A249058BA427E4D96080FE">
    <w:name w:val="CCC286B1E5A249058BA427E4D96080FE"/>
    <w:rsid w:val="00557E73"/>
  </w:style>
  <w:style w:type="paragraph" w:customStyle="1" w:styleId="0CA0E123A6A74F789209F01FE77190A7">
    <w:name w:val="0CA0E123A6A74F789209F01FE77190A7"/>
    <w:rsid w:val="00557E73"/>
  </w:style>
  <w:style w:type="paragraph" w:customStyle="1" w:styleId="825C455B669948B2A37089673338729B">
    <w:name w:val="825C455B669948B2A37089673338729B"/>
    <w:rsid w:val="00557E73"/>
  </w:style>
  <w:style w:type="paragraph" w:customStyle="1" w:styleId="3522EA0D0ABF4D8FA08C309EF299D41A">
    <w:name w:val="3522EA0D0ABF4D8FA08C309EF299D41A"/>
    <w:rsid w:val="00557E73"/>
  </w:style>
  <w:style w:type="paragraph" w:customStyle="1" w:styleId="64D48A77F96C4B50B55143AEE4A7FD00">
    <w:name w:val="64D48A77F96C4B50B55143AEE4A7FD00"/>
    <w:rsid w:val="00557E73"/>
  </w:style>
  <w:style w:type="paragraph" w:customStyle="1" w:styleId="3C430686560844588F2BDE0896B8CCB5">
    <w:name w:val="3C430686560844588F2BDE0896B8CCB5"/>
    <w:rsid w:val="00557E73"/>
  </w:style>
  <w:style w:type="paragraph" w:customStyle="1" w:styleId="67A93681464649C9AB8FAD8C30033487">
    <w:name w:val="67A93681464649C9AB8FAD8C30033487"/>
    <w:rsid w:val="00557E73"/>
  </w:style>
  <w:style w:type="paragraph" w:customStyle="1" w:styleId="1741557D15AA48679DA28363F34AE83B">
    <w:name w:val="1741557D15AA48679DA28363F34AE83B"/>
    <w:rsid w:val="00557E73"/>
  </w:style>
  <w:style w:type="paragraph" w:customStyle="1" w:styleId="A29609FB46884955BC5F2CB9984215A4">
    <w:name w:val="A29609FB46884955BC5F2CB9984215A4"/>
    <w:rsid w:val="00557E73"/>
  </w:style>
  <w:style w:type="paragraph" w:customStyle="1" w:styleId="0F5FD4DCD3224A4EBD5A5926215C7591">
    <w:name w:val="0F5FD4DCD3224A4EBD5A5926215C7591"/>
    <w:rsid w:val="00557E73"/>
  </w:style>
  <w:style w:type="paragraph" w:customStyle="1" w:styleId="7BC81C0CCA9D47E3908CD68FCC88844F">
    <w:name w:val="7BC81C0CCA9D47E3908CD68FCC88844F"/>
    <w:rsid w:val="00557E73"/>
  </w:style>
  <w:style w:type="paragraph" w:customStyle="1" w:styleId="5F4FF7F7C02648C79BBE304F384A664D">
    <w:name w:val="5F4FF7F7C02648C79BBE304F384A664D"/>
    <w:rsid w:val="00557E73"/>
  </w:style>
  <w:style w:type="paragraph" w:customStyle="1" w:styleId="727624A298AB444CBFF8ABD1136C5D8E">
    <w:name w:val="727624A298AB444CBFF8ABD1136C5D8E"/>
    <w:rsid w:val="00557E73"/>
  </w:style>
  <w:style w:type="paragraph" w:customStyle="1" w:styleId="83B855AA8E174B479AC83A2F717C65A1">
    <w:name w:val="83B855AA8E174B479AC83A2F717C65A1"/>
    <w:rsid w:val="00557E73"/>
  </w:style>
  <w:style w:type="paragraph" w:customStyle="1" w:styleId="A8E7E26639134E9AA757F0BEEF31057E">
    <w:name w:val="A8E7E26639134E9AA757F0BEEF31057E"/>
    <w:rsid w:val="00557E73"/>
  </w:style>
  <w:style w:type="paragraph" w:customStyle="1" w:styleId="E11BF332BAEE44C7802EF2203E508D39">
    <w:name w:val="E11BF332BAEE44C7802EF2203E508D39"/>
    <w:rsid w:val="00557E73"/>
  </w:style>
  <w:style w:type="paragraph" w:customStyle="1" w:styleId="4AF5EA246D80497CAA473DD03A13A9EF">
    <w:name w:val="4AF5EA246D80497CAA473DD03A13A9EF"/>
    <w:rsid w:val="00557E73"/>
  </w:style>
  <w:style w:type="paragraph" w:customStyle="1" w:styleId="92B715B9EC554DA3A97F721EDC502DCA">
    <w:name w:val="92B715B9EC554DA3A97F721EDC502DCA"/>
    <w:rsid w:val="00557E73"/>
  </w:style>
  <w:style w:type="paragraph" w:customStyle="1" w:styleId="7D2EBF75D4AF44DBBBE3C96DF60D0EB9">
    <w:name w:val="7D2EBF75D4AF44DBBBE3C96DF60D0EB9"/>
    <w:rsid w:val="00557E73"/>
  </w:style>
  <w:style w:type="paragraph" w:customStyle="1" w:styleId="A76DDA40E93B40FD910C7D3B6F12BD83">
    <w:name w:val="A76DDA40E93B40FD910C7D3B6F12BD83"/>
    <w:rsid w:val="00557E73"/>
  </w:style>
  <w:style w:type="paragraph" w:customStyle="1" w:styleId="E7CE7B444BAE4B9F8DB8F6DEE85E4028">
    <w:name w:val="E7CE7B444BAE4B9F8DB8F6DEE85E4028"/>
    <w:rsid w:val="00557E73"/>
  </w:style>
  <w:style w:type="paragraph" w:customStyle="1" w:styleId="6516AEE558034DB0894D6E38A0DA16B0">
    <w:name w:val="6516AEE558034DB0894D6E38A0DA16B0"/>
    <w:rsid w:val="00557E73"/>
  </w:style>
  <w:style w:type="paragraph" w:customStyle="1" w:styleId="0F1D4D0FC33F49AFA165EDD522D9B042">
    <w:name w:val="0F1D4D0FC33F49AFA165EDD522D9B042"/>
    <w:rsid w:val="00557E73"/>
  </w:style>
  <w:style w:type="paragraph" w:customStyle="1" w:styleId="F98DA50E82F94BC08E6FF5BFE39C9209">
    <w:name w:val="F98DA50E82F94BC08E6FF5BFE39C9209"/>
    <w:rsid w:val="00557E73"/>
  </w:style>
  <w:style w:type="paragraph" w:customStyle="1" w:styleId="99B592DBE45C42039C0D9BAA2F12DD07">
    <w:name w:val="99B592DBE45C42039C0D9BAA2F12DD07"/>
    <w:rsid w:val="00557E73"/>
  </w:style>
  <w:style w:type="paragraph" w:customStyle="1" w:styleId="908F3DA18CB94E6DB19103BF6AC2048F">
    <w:name w:val="908F3DA18CB94E6DB19103BF6AC2048F"/>
    <w:rsid w:val="00557E73"/>
  </w:style>
  <w:style w:type="paragraph" w:customStyle="1" w:styleId="F2489203D379411AB01C99ACD3DBFD51">
    <w:name w:val="F2489203D379411AB01C99ACD3DBFD51"/>
    <w:rsid w:val="00557E73"/>
  </w:style>
  <w:style w:type="paragraph" w:customStyle="1" w:styleId="3A8B1ECB1F994B0DA49513A59DE847C0">
    <w:name w:val="3A8B1ECB1F994B0DA49513A59DE847C0"/>
    <w:rsid w:val="00557E73"/>
  </w:style>
  <w:style w:type="paragraph" w:customStyle="1" w:styleId="D4884D8C8672468694D1A3A91F1B5255">
    <w:name w:val="D4884D8C8672468694D1A3A91F1B5255"/>
    <w:rsid w:val="00557E73"/>
  </w:style>
  <w:style w:type="paragraph" w:customStyle="1" w:styleId="721A28CF8AFF4C7B80478699CCA377B5">
    <w:name w:val="721A28CF8AFF4C7B80478699CCA377B5"/>
    <w:rsid w:val="00557E73"/>
  </w:style>
  <w:style w:type="paragraph" w:customStyle="1" w:styleId="DA1C50F03D204158AB55C47C7FC92513">
    <w:name w:val="DA1C50F03D204158AB55C47C7FC92513"/>
    <w:rsid w:val="00557E73"/>
  </w:style>
  <w:style w:type="paragraph" w:customStyle="1" w:styleId="F8BDA9D82EAF4D5ABCECE3BF249311C9">
    <w:name w:val="F8BDA9D82EAF4D5ABCECE3BF249311C9"/>
    <w:rsid w:val="00557E73"/>
  </w:style>
  <w:style w:type="paragraph" w:customStyle="1" w:styleId="473759CC4F6F4C1D84632C3AB4DD925A">
    <w:name w:val="473759CC4F6F4C1D84632C3AB4DD925A"/>
    <w:rsid w:val="00557E73"/>
  </w:style>
  <w:style w:type="paragraph" w:customStyle="1" w:styleId="6DEA95037888485781C62AAA0052FA81">
    <w:name w:val="6DEA95037888485781C62AAA0052FA81"/>
    <w:rsid w:val="00557E73"/>
  </w:style>
  <w:style w:type="paragraph" w:customStyle="1" w:styleId="63859714EF1F4146B90BDDDC458CB67A">
    <w:name w:val="63859714EF1F4146B90BDDDC458CB67A"/>
    <w:rsid w:val="00557E73"/>
  </w:style>
  <w:style w:type="paragraph" w:customStyle="1" w:styleId="4D59436E30EA4B939CBD6E89EE197841">
    <w:name w:val="4D59436E30EA4B939CBD6E89EE197841"/>
    <w:rsid w:val="00557E73"/>
  </w:style>
  <w:style w:type="paragraph" w:customStyle="1" w:styleId="950ABDD2875E475EBB14F4612C6235AB">
    <w:name w:val="950ABDD2875E475EBB14F4612C6235AB"/>
    <w:rsid w:val="00557E73"/>
  </w:style>
  <w:style w:type="paragraph" w:customStyle="1" w:styleId="19736A44AEC4431488FA11FF59D15A09">
    <w:name w:val="19736A44AEC4431488FA11FF59D15A09"/>
    <w:rsid w:val="00557E73"/>
  </w:style>
  <w:style w:type="paragraph" w:customStyle="1" w:styleId="252963E66B104DF690589B99BA8E1278">
    <w:name w:val="252963E66B104DF690589B99BA8E1278"/>
    <w:rsid w:val="00557E73"/>
  </w:style>
  <w:style w:type="paragraph" w:customStyle="1" w:styleId="4A0327ACE2364B2D860AC65AFCCC576A">
    <w:name w:val="4A0327ACE2364B2D860AC65AFCCC576A"/>
    <w:rsid w:val="00557E73"/>
  </w:style>
  <w:style w:type="paragraph" w:customStyle="1" w:styleId="9E02818E0256494385217DE867567EC4">
    <w:name w:val="9E02818E0256494385217DE867567EC4"/>
    <w:rsid w:val="00557E73"/>
  </w:style>
  <w:style w:type="paragraph" w:customStyle="1" w:styleId="061FCC059D7C401C8C39CD253208BCBA">
    <w:name w:val="061FCC059D7C401C8C39CD253208BCBA"/>
    <w:rsid w:val="00557E73"/>
  </w:style>
  <w:style w:type="paragraph" w:customStyle="1" w:styleId="64426D12717F477EB30ADFF57D3E3D1C">
    <w:name w:val="64426D12717F477EB30ADFF57D3E3D1C"/>
    <w:rsid w:val="00557E73"/>
  </w:style>
  <w:style w:type="paragraph" w:customStyle="1" w:styleId="14238E1EA637433089F2E6F584C6DE3F">
    <w:name w:val="14238E1EA637433089F2E6F584C6DE3F"/>
    <w:rsid w:val="00557E73"/>
  </w:style>
  <w:style w:type="paragraph" w:customStyle="1" w:styleId="BCDDB06FFB2940328A104FD48D718662">
    <w:name w:val="BCDDB06FFB2940328A104FD48D718662"/>
    <w:rsid w:val="00557E73"/>
  </w:style>
  <w:style w:type="paragraph" w:customStyle="1" w:styleId="41CD6AE77A564EAEAD0A9AE33D5A93BF">
    <w:name w:val="41CD6AE77A564EAEAD0A9AE33D5A93BF"/>
    <w:rsid w:val="00557E73"/>
  </w:style>
  <w:style w:type="paragraph" w:customStyle="1" w:styleId="B2056DD2E0DE479481ABED46A517C703">
    <w:name w:val="B2056DD2E0DE479481ABED46A517C703"/>
    <w:rsid w:val="00557E73"/>
  </w:style>
  <w:style w:type="paragraph" w:customStyle="1" w:styleId="7A72AC92F8144BC09B18BDC995AA2CE2">
    <w:name w:val="7A72AC92F8144BC09B18BDC995AA2CE2"/>
    <w:rsid w:val="00557E73"/>
  </w:style>
  <w:style w:type="paragraph" w:customStyle="1" w:styleId="74A6412D6C9C4F969D74AA28371A47AB">
    <w:name w:val="74A6412D6C9C4F969D74AA28371A47AB"/>
    <w:rsid w:val="00557E73"/>
  </w:style>
  <w:style w:type="paragraph" w:customStyle="1" w:styleId="3C8C3F7F590A452BBE7A9DF6F336643B">
    <w:name w:val="3C8C3F7F590A452BBE7A9DF6F336643B"/>
    <w:rsid w:val="00557E73"/>
  </w:style>
  <w:style w:type="paragraph" w:customStyle="1" w:styleId="F0228BD242D841E098FB0497FF3DF58F">
    <w:name w:val="F0228BD242D841E098FB0497FF3DF58F"/>
    <w:rsid w:val="00557E73"/>
  </w:style>
  <w:style w:type="paragraph" w:customStyle="1" w:styleId="2BAC6EE62F1541399A302A289793B825">
    <w:name w:val="2BAC6EE62F1541399A302A289793B825"/>
    <w:rsid w:val="00557E73"/>
  </w:style>
  <w:style w:type="paragraph" w:customStyle="1" w:styleId="5E1D6DB016154FC289E0B4A9EFA4EBB7">
    <w:name w:val="5E1D6DB016154FC289E0B4A9EFA4EBB7"/>
    <w:rsid w:val="00557E73"/>
  </w:style>
  <w:style w:type="paragraph" w:customStyle="1" w:styleId="A31C74D9964F4F669A5E9B8DADCFEC8A">
    <w:name w:val="A31C74D9964F4F669A5E9B8DADCFEC8A"/>
    <w:rsid w:val="00557E73"/>
  </w:style>
  <w:style w:type="paragraph" w:customStyle="1" w:styleId="ABE3006A747244D19EBB7F28635661BA">
    <w:name w:val="ABE3006A747244D19EBB7F28635661BA"/>
    <w:rsid w:val="00557E73"/>
  </w:style>
  <w:style w:type="paragraph" w:customStyle="1" w:styleId="8A27E460873B446CBA2CB31CA99945CF">
    <w:name w:val="8A27E460873B446CBA2CB31CA99945CF"/>
    <w:rsid w:val="00557E73"/>
  </w:style>
  <w:style w:type="paragraph" w:customStyle="1" w:styleId="949BF1B00A244FB78AB5DCF4A95ADB27">
    <w:name w:val="949BF1B00A244FB78AB5DCF4A95ADB27"/>
    <w:rsid w:val="00557E73"/>
  </w:style>
  <w:style w:type="paragraph" w:customStyle="1" w:styleId="49FF5465F2AD4B22B063FD0E8D88CE18">
    <w:name w:val="49FF5465F2AD4B22B063FD0E8D88CE18"/>
    <w:rsid w:val="00557E73"/>
  </w:style>
  <w:style w:type="paragraph" w:customStyle="1" w:styleId="17216B2775F14B128AA1305BF9616223">
    <w:name w:val="17216B2775F14B128AA1305BF9616223"/>
    <w:rsid w:val="00557E73"/>
  </w:style>
  <w:style w:type="paragraph" w:customStyle="1" w:styleId="3F9A1DC236F54A2DAB3CDFBDCC2C383A">
    <w:name w:val="3F9A1DC236F54A2DAB3CDFBDCC2C383A"/>
    <w:rsid w:val="00557E73"/>
  </w:style>
  <w:style w:type="paragraph" w:customStyle="1" w:styleId="CECE5ECDEC734A96B50D35C292118E61">
    <w:name w:val="CECE5ECDEC734A96B50D35C292118E61"/>
    <w:rsid w:val="00557E73"/>
  </w:style>
  <w:style w:type="paragraph" w:customStyle="1" w:styleId="C66F08D12F6E4F9DBDA29CF97AD714B4">
    <w:name w:val="C66F08D12F6E4F9DBDA29CF97AD714B4"/>
    <w:rsid w:val="00557E73"/>
  </w:style>
  <w:style w:type="paragraph" w:customStyle="1" w:styleId="3D276F770D7843AD8B69F9AF19364F5F">
    <w:name w:val="3D276F770D7843AD8B69F9AF19364F5F"/>
    <w:rsid w:val="00557E73"/>
  </w:style>
  <w:style w:type="paragraph" w:customStyle="1" w:styleId="6698F6E8DA924333AF99580BD0388F43">
    <w:name w:val="6698F6E8DA924333AF99580BD0388F43"/>
    <w:rsid w:val="00557E73"/>
  </w:style>
  <w:style w:type="paragraph" w:customStyle="1" w:styleId="BF1DEFA67BA44E1B9B306B44D1CEDD57">
    <w:name w:val="BF1DEFA67BA44E1B9B306B44D1CEDD57"/>
    <w:rsid w:val="00557E73"/>
  </w:style>
  <w:style w:type="paragraph" w:customStyle="1" w:styleId="750ADB63104645EBA3F63D34442D8597">
    <w:name w:val="750ADB63104645EBA3F63D34442D8597"/>
    <w:rsid w:val="00557E73"/>
  </w:style>
  <w:style w:type="paragraph" w:customStyle="1" w:styleId="A209BC1E30CF4317BF203241C9DC92B2">
    <w:name w:val="A209BC1E30CF4317BF203241C9DC92B2"/>
    <w:rsid w:val="00557E73"/>
  </w:style>
  <w:style w:type="paragraph" w:customStyle="1" w:styleId="5CDB32FF6827466B93B54C9634659AB51">
    <w:name w:val="5CDB32FF6827466B93B54C9634659AB5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4510085C284BB08FC7D07EAD9D9E335">
    <w:name w:val="D04510085C284BB08FC7D07EAD9D9E335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428BCE97624019B114A1EDF7EBF1126">
    <w:name w:val="77428BCE97624019B114A1EDF7EBF1126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07F028104B4A5CB185708E9FC5CD096">
    <w:name w:val="4407F028104B4A5CB185708E9FC5CD096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E13C5FD0741689574A012330E0F566">
    <w:name w:val="DDBE13C5FD0741689574A012330E0F566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56B30195FA4C4286B4972979F1C9751">
    <w:name w:val="1556B30195FA4C4286B4972979F1C975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A08C3231A429D97ED2D17115E8A841">
    <w:name w:val="72CA08C3231A429D97ED2D17115E8A84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4D0A3AE1DCA428F87B135472538F1351">
    <w:name w:val="24D0A3AE1DCA428F87B135472538F135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60BDCF241C42118BE145E92155DFAB1">
    <w:name w:val="AA60BDCF241C42118BE145E92155DFAB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6D55A7B4CB7482783EFAD063108556E1">
    <w:name w:val="D6D55A7B4CB7482783EFAD063108556E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66C48D8B8F54810BEB0B7933505C46C1">
    <w:name w:val="E66C48D8B8F54810BEB0B7933505C46C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177EBC440248EA8735C67333A8A2011">
    <w:name w:val="60177EBC440248EA8735C67333A8A201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2FAE4A739F49A99EB55094962F00A41">
    <w:name w:val="172FAE4A739F49A99EB55094962F00A4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F3CE92D4134B99988C8B8FBD64932C1">
    <w:name w:val="C6F3CE92D4134B99988C8B8FBD64932C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41B5347A7845CE922A0590297444321">
    <w:name w:val="7B41B5347A7845CE922A059029744432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F532A7DCDF4E5DB743A30B99E3D24D1">
    <w:name w:val="C5F532A7DCDF4E5DB743A30B99E3D24D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FCAFA03809486E8327C59B221A3DF81">
    <w:name w:val="EAFCAFA03809486E8327C59B221A3DF8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4B38BD1F5240E4ADF60316C372108A6">
    <w:name w:val="604B38BD1F5240E4ADF60316C372108A6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FF8DA76F264193BFEC01731E938E656">
    <w:name w:val="83FF8DA76F264193BFEC01731E938E656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D7C1AC3E0643AD94520FCD7BC23DE16">
    <w:name w:val="1FD7C1AC3E0643AD94520FCD7BC23DE16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AE2FC37BDC4494E900467B6DFA5B3D06">
    <w:name w:val="6AE2FC37BDC4494E900467B6DFA5B3D06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2421B469B8484083FE0EB010EE6ABA6">
    <w:name w:val="722421B469B8484083FE0EB010EE6ABA6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DA01E1AC4C4F479C59F3E1CACB885A6">
    <w:name w:val="F0DA01E1AC4C4F479C59F3E1CACB885A6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EDD957024B48ED913EB61E5D5763A66">
    <w:name w:val="50EDD957024B48ED913EB61E5D5763A66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729A3DD1104AEE89CC2773B41900656">
    <w:name w:val="46729A3DD1104AEE89CC2773B41900656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9B05D5D74D540FEBC1CAC8EE0119F0F1">
    <w:name w:val="A9B05D5D74D540FEBC1CAC8EE0119F0F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DD0CE54D7342C0B6DAE668AF533BD41">
    <w:name w:val="0FDD0CE54D7342C0B6DAE668AF533BD4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6B1572B3E4F4B4E9347AD2EA52F0E891">
    <w:name w:val="56B1572B3E4F4B4E9347AD2EA52F0E89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49971FE66544A7910455BFA60C731C1">
    <w:name w:val="1B49971FE66544A7910455BFA60C731C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71CF815D58446BBB3B0397100E270981">
    <w:name w:val="471CF815D58446BBB3B0397100E27098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CC286B1E5A249058BA427E4D96080FE1">
    <w:name w:val="CCC286B1E5A249058BA427E4D96080FE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CA0E123A6A74F789209F01FE77190A71">
    <w:name w:val="0CA0E123A6A74F789209F01FE77190A7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5C455B669948B2A37089673338729B1">
    <w:name w:val="825C455B669948B2A37089673338729B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22EA0D0ABF4D8FA08C309EF299D41A1">
    <w:name w:val="3522EA0D0ABF4D8FA08C309EF299D41A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D48A77F96C4B50B55143AEE4A7FD001">
    <w:name w:val="64D48A77F96C4B50B55143AEE4A7FD00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430686560844588F2BDE0896B8CCB51">
    <w:name w:val="3C430686560844588F2BDE0896B8CCB5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7A93681464649C9AB8FAD8C300334871">
    <w:name w:val="67A93681464649C9AB8FAD8C30033487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41557D15AA48679DA28363F34AE83B1">
    <w:name w:val="1741557D15AA48679DA28363F34AE83B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9609FB46884955BC5F2CB9984215A41">
    <w:name w:val="A29609FB46884955BC5F2CB9984215A4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5FD4DCD3224A4EBD5A5926215C75911">
    <w:name w:val="0F5FD4DCD3224A4EBD5A5926215C7591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C81C0CCA9D47E3908CD68FCC88844F1">
    <w:name w:val="7BC81C0CCA9D47E3908CD68FCC88844F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F4FF7F7C02648C79BBE304F384A664D1">
    <w:name w:val="5F4FF7F7C02648C79BBE304F384A664D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7624A298AB444CBFF8ABD1136C5D8E1">
    <w:name w:val="727624A298AB444CBFF8ABD1136C5D8E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B855AA8E174B479AC83A2F717C65A11">
    <w:name w:val="83B855AA8E174B479AC83A2F717C65A1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8E7E26639134E9AA757F0BEEF31057E1">
    <w:name w:val="A8E7E26639134E9AA757F0BEEF31057E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1BF332BAEE44C7802EF2203E508D391">
    <w:name w:val="E11BF332BAEE44C7802EF2203E508D39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F5EA246D80497CAA473DD03A13A9EF1">
    <w:name w:val="4AF5EA246D80497CAA473DD03A13A9EF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2B715B9EC554DA3A97F721EDC502DCA1">
    <w:name w:val="92B715B9EC554DA3A97F721EDC502DCA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2EBF75D4AF44DBBBE3C96DF60D0EB91">
    <w:name w:val="7D2EBF75D4AF44DBBBE3C96DF60D0EB9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76DDA40E93B40FD910C7D3B6F12BD831">
    <w:name w:val="A76DDA40E93B40FD910C7D3B6F12BD83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7CE7B444BAE4B9F8DB8F6DEE85E40281">
    <w:name w:val="E7CE7B444BAE4B9F8DB8F6DEE85E4028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516AEE558034DB0894D6E38A0DA16B01">
    <w:name w:val="6516AEE558034DB0894D6E38A0DA16B0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1D4D0FC33F49AFA165EDD522D9B0421">
    <w:name w:val="0F1D4D0FC33F49AFA165EDD522D9B042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8DA50E82F94BC08E6FF5BFE39C92091">
    <w:name w:val="F98DA50E82F94BC08E6FF5BFE39C9209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9B592DBE45C42039C0D9BAA2F12DD071">
    <w:name w:val="99B592DBE45C42039C0D9BAA2F12DD07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08F3DA18CB94E6DB19103BF6AC2048F1">
    <w:name w:val="908F3DA18CB94E6DB19103BF6AC2048F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489203D379411AB01C99ACD3DBFD511">
    <w:name w:val="F2489203D379411AB01C99ACD3DBFD51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8B1ECB1F994B0DA49513A59DE847C01">
    <w:name w:val="3A8B1ECB1F994B0DA49513A59DE847C0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4884D8C8672468694D1A3A91F1B52551">
    <w:name w:val="D4884D8C8672468694D1A3A91F1B5255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1A28CF8AFF4C7B80478699CCA377B51">
    <w:name w:val="721A28CF8AFF4C7B80478699CCA377B5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1C50F03D204158AB55C47C7FC925131">
    <w:name w:val="DA1C50F03D204158AB55C47C7FC92513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BDA9D82EAF4D5ABCECE3BF249311C91">
    <w:name w:val="F8BDA9D82EAF4D5ABCECE3BF249311C9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73759CC4F6F4C1D84632C3AB4DD925A1">
    <w:name w:val="473759CC4F6F4C1D84632C3AB4DD925A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EA95037888485781C62AAA0052FA811">
    <w:name w:val="6DEA95037888485781C62AAA0052FA81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859714EF1F4146B90BDDDC458CB67A1">
    <w:name w:val="63859714EF1F4146B90BDDDC458CB67A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D59436E30EA4B939CBD6E89EE1978411">
    <w:name w:val="4D59436E30EA4B939CBD6E89EE197841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50ABDD2875E475EBB14F4612C6235AB1">
    <w:name w:val="950ABDD2875E475EBB14F4612C6235AB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9736A44AEC4431488FA11FF59D15A091">
    <w:name w:val="19736A44AEC4431488FA11FF59D15A09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52963E66B104DF690589B99BA8E12781">
    <w:name w:val="252963E66B104DF690589B99BA8E1278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0327ACE2364B2D860AC65AFCCC576A1">
    <w:name w:val="4A0327ACE2364B2D860AC65AFCCC576A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02818E0256494385217DE867567EC41">
    <w:name w:val="9E02818E0256494385217DE867567EC4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1FCC059D7C401C8C39CD253208BCBA1">
    <w:name w:val="061FCC059D7C401C8C39CD253208BCBA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426D12717F477EB30ADFF57D3E3D1C1">
    <w:name w:val="64426D12717F477EB30ADFF57D3E3D1C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4238E1EA637433089F2E6F584C6DE3F1">
    <w:name w:val="14238E1EA637433089F2E6F584C6DE3F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DDB06FFB2940328A104FD48D7186621">
    <w:name w:val="BCDDB06FFB2940328A104FD48D718662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CD6AE77A564EAEAD0A9AE33D5A93BF1">
    <w:name w:val="41CD6AE77A564EAEAD0A9AE33D5A93BF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2056DD2E0DE479481ABED46A517C7031">
    <w:name w:val="B2056DD2E0DE479481ABED46A517C703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72AC92F8144BC09B18BDC995AA2CE21">
    <w:name w:val="7A72AC92F8144BC09B18BDC995AA2CE2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A6412D6C9C4F969D74AA28371A47AB1">
    <w:name w:val="74A6412D6C9C4F969D74AA28371A47AB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8C3F7F590A452BBE7A9DF6F336643B1">
    <w:name w:val="3C8C3F7F590A452BBE7A9DF6F336643B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228BD242D841E098FB0497FF3DF58F1">
    <w:name w:val="F0228BD242D841E098FB0497FF3DF58F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BAC6EE62F1541399A302A289793B8251">
    <w:name w:val="2BAC6EE62F1541399A302A289793B825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E1D6DB016154FC289E0B4A9EFA4EBB71">
    <w:name w:val="5E1D6DB016154FC289E0B4A9EFA4EBB7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31C74D9964F4F669A5E9B8DADCFEC8A1">
    <w:name w:val="A31C74D9964F4F669A5E9B8DADCFEC8A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BE3006A747244D19EBB7F28635661BA1">
    <w:name w:val="ABE3006A747244D19EBB7F28635661BA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A27E460873B446CBA2CB31CA99945CF1">
    <w:name w:val="8A27E460873B446CBA2CB31CA99945CF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9BF1B00A244FB78AB5DCF4A95ADB271">
    <w:name w:val="949BF1B00A244FB78AB5DCF4A95ADB27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FF5465F2AD4B22B063FD0E8D88CE181">
    <w:name w:val="49FF5465F2AD4B22B063FD0E8D88CE18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216B2775F14B128AA1305BF96162231">
    <w:name w:val="17216B2775F14B128AA1305BF9616223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F9A1DC236F54A2DAB3CDFBDCC2C383A1">
    <w:name w:val="3F9A1DC236F54A2DAB3CDFBDCC2C383A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ECE5ECDEC734A96B50D35C292118E611">
    <w:name w:val="CECE5ECDEC734A96B50D35C292118E61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6F08D12F6E4F9DBDA29CF97AD714B41">
    <w:name w:val="C66F08D12F6E4F9DBDA29CF97AD714B4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D276F770D7843AD8B69F9AF19364F5F1">
    <w:name w:val="3D276F770D7843AD8B69F9AF19364F5F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98F6E8DA924333AF99580BD0388F431">
    <w:name w:val="6698F6E8DA924333AF99580BD0388F43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F1DEFA67BA44E1B9B306B44D1CEDD571">
    <w:name w:val="BF1DEFA67BA44E1B9B306B44D1CEDD57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0ADB63104645EBA3F63D34442D85971">
    <w:name w:val="750ADB63104645EBA3F63D34442D8597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09BC1E30CF4317BF203241C9DC92B21">
    <w:name w:val="A209BC1E30CF4317BF203241C9DC92B21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DAB6A395368445C987AB4B33CDF8BDB2">
    <w:name w:val="1DAB6A395368445C987AB4B33CDF8BDB2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90515B5439B4AA9B3E998A3B79EF3994">
    <w:name w:val="C90515B5439B4AA9B3E998A3B79EF3994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929D630DC5446B845D3C06F6DFB11E4">
    <w:name w:val="49929D630DC5446B845D3C06F6DFB11E4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243EC4E8F248BB894CFA24EEEDC0F04">
    <w:name w:val="59243EC4E8F248BB894CFA24EEEDC0F04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77789CC32543D3A6671184E81364A74">
    <w:name w:val="1E77789CC32543D3A6671184E81364A74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AF6D09059C43A0AC83AE120A37E0F64">
    <w:name w:val="4AAF6D09059C43A0AC83AE120A37E0F64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0659E8259D460EAB4D991388CBB4F03">
    <w:name w:val="0F0659E8259D460EAB4D991388CBB4F03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9654D967A4247D7911C3F15E37E0A843">
    <w:name w:val="29654D967A4247D7911C3F15E37E0A843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3C9F9B8E7C0427AAF26846DC23E722F3">
    <w:name w:val="A3C9F9B8E7C0427AAF26846DC23E722F3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1ABA2761D064FA28E4DB3825D06B8F23">
    <w:name w:val="B1ABA2761D064FA28E4DB3825D06B8F23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8C75796EEEF4AA88FE089368AB2662A3">
    <w:name w:val="38C75796EEEF4AA88FE089368AB2662A3"/>
    <w:rsid w:val="00557E7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CDB32FF6827466B93B54C9634659AB52">
    <w:name w:val="5CDB32FF6827466B93B54C9634659AB5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4510085C284BB08FC7D07EAD9D9E336">
    <w:name w:val="D04510085C284BB08FC7D07EAD9D9E336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428BCE97624019B114A1EDF7EBF1127">
    <w:name w:val="77428BCE97624019B114A1EDF7EBF1127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07F028104B4A5CB185708E9FC5CD097">
    <w:name w:val="4407F028104B4A5CB185708E9FC5CD097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E13C5FD0741689574A012330E0F567">
    <w:name w:val="DDBE13C5FD0741689574A012330E0F567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56B30195FA4C4286B4972979F1C9752">
    <w:name w:val="1556B30195FA4C4286B4972979F1C975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A08C3231A429D97ED2D17115E8A842">
    <w:name w:val="72CA08C3231A429D97ED2D17115E8A84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4D0A3AE1DCA428F87B135472538F1352">
    <w:name w:val="24D0A3AE1DCA428F87B135472538F135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60BDCF241C42118BE145E92155DFAB2">
    <w:name w:val="AA60BDCF241C42118BE145E92155DFAB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6D55A7B4CB7482783EFAD063108556E2">
    <w:name w:val="D6D55A7B4CB7482783EFAD063108556E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66C48D8B8F54810BEB0B7933505C46C2">
    <w:name w:val="E66C48D8B8F54810BEB0B7933505C46C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177EBC440248EA8735C67333A8A2012">
    <w:name w:val="60177EBC440248EA8735C67333A8A201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2FAE4A739F49A99EB55094962F00A42">
    <w:name w:val="172FAE4A739F49A99EB55094962F00A4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F3CE92D4134B99988C8B8FBD64932C2">
    <w:name w:val="C6F3CE92D4134B99988C8B8FBD64932C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41B5347A7845CE922A0590297444322">
    <w:name w:val="7B41B5347A7845CE922A059029744432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F532A7DCDF4E5DB743A30B99E3D24D2">
    <w:name w:val="C5F532A7DCDF4E5DB743A30B99E3D24D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FCAFA03809486E8327C59B221A3DF82">
    <w:name w:val="EAFCAFA03809486E8327C59B221A3DF8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4B38BD1F5240E4ADF60316C372108A7">
    <w:name w:val="604B38BD1F5240E4ADF60316C372108A7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FF8DA76F264193BFEC01731E938E657">
    <w:name w:val="83FF8DA76F264193BFEC01731E938E657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D7C1AC3E0643AD94520FCD7BC23DE17">
    <w:name w:val="1FD7C1AC3E0643AD94520FCD7BC23DE17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AE2FC37BDC4494E900467B6DFA5B3D07">
    <w:name w:val="6AE2FC37BDC4494E900467B6DFA5B3D07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2421B469B8484083FE0EB010EE6ABA7">
    <w:name w:val="722421B469B8484083FE0EB010EE6ABA7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DA01E1AC4C4F479C59F3E1CACB885A7">
    <w:name w:val="F0DA01E1AC4C4F479C59F3E1CACB885A7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EDD957024B48ED913EB61E5D5763A67">
    <w:name w:val="50EDD957024B48ED913EB61E5D5763A67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729A3DD1104AEE89CC2773B41900657">
    <w:name w:val="46729A3DD1104AEE89CC2773B41900657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9B05D5D74D540FEBC1CAC8EE0119F0F2">
    <w:name w:val="A9B05D5D74D540FEBC1CAC8EE0119F0F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DD0CE54D7342C0B6DAE668AF533BD42">
    <w:name w:val="0FDD0CE54D7342C0B6DAE668AF533BD4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6B1572B3E4F4B4E9347AD2EA52F0E892">
    <w:name w:val="56B1572B3E4F4B4E9347AD2EA52F0E89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49971FE66544A7910455BFA60C731C2">
    <w:name w:val="1B49971FE66544A7910455BFA60C731C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71CF815D58446BBB3B0397100E270982">
    <w:name w:val="471CF815D58446BBB3B0397100E27098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CC286B1E5A249058BA427E4D96080FE2">
    <w:name w:val="CCC286B1E5A249058BA427E4D96080FE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CA0E123A6A74F789209F01FE77190A72">
    <w:name w:val="0CA0E123A6A74F789209F01FE77190A7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5C455B669948B2A37089673338729B2">
    <w:name w:val="825C455B669948B2A37089673338729B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22EA0D0ABF4D8FA08C309EF299D41A2">
    <w:name w:val="3522EA0D0ABF4D8FA08C309EF299D41A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D48A77F96C4B50B55143AEE4A7FD002">
    <w:name w:val="64D48A77F96C4B50B55143AEE4A7FD00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430686560844588F2BDE0896B8CCB52">
    <w:name w:val="3C430686560844588F2BDE0896B8CCB5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7A93681464649C9AB8FAD8C300334872">
    <w:name w:val="67A93681464649C9AB8FAD8C30033487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41557D15AA48679DA28363F34AE83B2">
    <w:name w:val="1741557D15AA48679DA28363F34AE83B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9609FB46884955BC5F2CB9984215A42">
    <w:name w:val="A29609FB46884955BC5F2CB9984215A4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5FD4DCD3224A4EBD5A5926215C75912">
    <w:name w:val="0F5FD4DCD3224A4EBD5A5926215C7591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C81C0CCA9D47E3908CD68FCC88844F2">
    <w:name w:val="7BC81C0CCA9D47E3908CD68FCC88844F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F4FF7F7C02648C79BBE304F384A664D2">
    <w:name w:val="5F4FF7F7C02648C79BBE304F384A664D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7624A298AB444CBFF8ABD1136C5D8E2">
    <w:name w:val="727624A298AB444CBFF8ABD1136C5D8E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B855AA8E174B479AC83A2F717C65A12">
    <w:name w:val="83B855AA8E174B479AC83A2F717C65A1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8E7E26639134E9AA757F0BEEF31057E2">
    <w:name w:val="A8E7E26639134E9AA757F0BEEF31057E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1BF332BAEE44C7802EF2203E508D392">
    <w:name w:val="E11BF332BAEE44C7802EF2203E508D39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F5EA246D80497CAA473DD03A13A9EF2">
    <w:name w:val="4AF5EA246D80497CAA473DD03A13A9EF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2B715B9EC554DA3A97F721EDC502DCA2">
    <w:name w:val="92B715B9EC554DA3A97F721EDC502DCA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2EBF75D4AF44DBBBE3C96DF60D0EB92">
    <w:name w:val="7D2EBF75D4AF44DBBBE3C96DF60D0EB9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76DDA40E93B40FD910C7D3B6F12BD832">
    <w:name w:val="A76DDA40E93B40FD910C7D3B6F12BD83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7CE7B444BAE4B9F8DB8F6DEE85E40282">
    <w:name w:val="E7CE7B444BAE4B9F8DB8F6DEE85E4028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516AEE558034DB0894D6E38A0DA16B02">
    <w:name w:val="6516AEE558034DB0894D6E38A0DA16B0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1D4D0FC33F49AFA165EDD522D9B0422">
    <w:name w:val="0F1D4D0FC33F49AFA165EDD522D9B042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8DA50E82F94BC08E6FF5BFE39C92092">
    <w:name w:val="F98DA50E82F94BC08E6FF5BFE39C9209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9B592DBE45C42039C0D9BAA2F12DD072">
    <w:name w:val="99B592DBE45C42039C0D9BAA2F12DD07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08F3DA18CB94E6DB19103BF6AC2048F2">
    <w:name w:val="908F3DA18CB94E6DB19103BF6AC2048F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489203D379411AB01C99ACD3DBFD512">
    <w:name w:val="F2489203D379411AB01C99ACD3DBFD51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8B1ECB1F994B0DA49513A59DE847C02">
    <w:name w:val="3A8B1ECB1F994B0DA49513A59DE847C0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4884D8C8672468694D1A3A91F1B52552">
    <w:name w:val="D4884D8C8672468694D1A3A91F1B5255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1A28CF8AFF4C7B80478699CCA377B52">
    <w:name w:val="721A28CF8AFF4C7B80478699CCA377B5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1C50F03D204158AB55C47C7FC925132">
    <w:name w:val="DA1C50F03D204158AB55C47C7FC92513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BDA9D82EAF4D5ABCECE3BF249311C92">
    <w:name w:val="F8BDA9D82EAF4D5ABCECE3BF249311C9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73759CC4F6F4C1D84632C3AB4DD925A2">
    <w:name w:val="473759CC4F6F4C1D84632C3AB4DD925A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EA95037888485781C62AAA0052FA812">
    <w:name w:val="6DEA95037888485781C62AAA0052FA81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859714EF1F4146B90BDDDC458CB67A2">
    <w:name w:val="63859714EF1F4146B90BDDDC458CB67A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D59436E30EA4B939CBD6E89EE1978412">
    <w:name w:val="4D59436E30EA4B939CBD6E89EE197841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50ABDD2875E475EBB14F4612C6235AB2">
    <w:name w:val="950ABDD2875E475EBB14F4612C6235AB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9736A44AEC4431488FA11FF59D15A092">
    <w:name w:val="19736A44AEC4431488FA11FF59D15A09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52963E66B104DF690589B99BA8E12782">
    <w:name w:val="252963E66B104DF690589B99BA8E1278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0327ACE2364B2D860AC65AFCCC576A2">
    <w:name w:val="4A0327ACE2364B2D860AC65AFCCC576A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02818E0256494385217DE867567EC42">
    <w:name w:val="9E02818E0256494385217DE867567EC4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1FCC059D7C401C8C39CD253208BCBA2">
    <w:name w:val="061FCC059D7C401C8C39CD253208BCBA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426D12717F477EB30ADFF57D3E3D1C2">
    <w:name w:val="64426D12717F477EB30ADFF57D3E3D1C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4238E1EA637433089F2E6F584C6DE3F2">
    <w:name w:val="14238E1EA637433089F2E6F584C6DE3F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DDB06FFB2940328A104FD48D7186622">
    <w:name w:val="BCDDB06FFB2940328A104FD48D718662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CD6AE77A564EAEAD0A9AE33D5A93BF2">
    <w:name w:val="41CD6AE77A564EAEAD0A9AE33D5A93BF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2056DD2E0DE479481ABED46A517C7032">
    <w:name w:val="B2056DD2E0DE479481ABED46A517C703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72AC92F8144BC09B18BDC995AA2CE22">
    <w:name w:val="7A72AC92F8144BC09B18BDC995AA2CE2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A6412D6C9C4F969D74AA28371A47AB2">
    <w:name w:val="74A6412D6C9C4F969D74AA28371A47AB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8C3F7F590A452BBE7A9DF6F336643B2">
    <w:name w:val="3C8C3F7F590A452BBE7A9DF6F336643B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228BD242D841E098FB0497FF3DF58F2">
    <w:name w:val="F0228BD242D841E098FB0497FF3DF58F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BAC6EE62F1541399A302A289793B8252">
    <w:name w:val="2BAC6EE62F1541399A302A289793B825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E1D6DB016154FC289E0B4A9EFA4EBB72">
    <w:name w:val="5E1D6DB016154FC289E0B4A9EFA4EBB7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31C74D9964F4F669A5E9B8DADCFEC8A2">
    <w:name w:val="A31C74D9964F4F669A5E9B8DADCFEC8A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BE3006A747244D19EBB7F28635661BA2">
    <w:name w:val="ABE3006A747244D19EBB7F28635661BA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A27E460873B446CBA2CB31CA99945CF2">
    <w:name w:val="8A27E460873B446CBA2CB31CA99945CF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9BF1B00A244FB78AB5DCF4A95ADB272">
    <w:name w:val="949BF1B00A244FB78AB5DCF4A95ADB27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FF5465F2AD4B22B063FD0E8D88CE182">
    <w:name w:val="49FF5465F2AD4B22B063FD0E8D88CE18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216B2775F14B128AA1305BF96162232">
    <w:name w:val="17216B2775F14B128AA1305BF9616223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F9A1DC236F54A2DAB3CDFBDCC2C383A2">
    <w:name w:val="3F9A1DC236F54A2DAB3CDFBDCC2C383A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ECE5ECDEC734A96B50D35C292118E612">
    <w:name w:val="CECE5ECDEC734A96B50D35C292118E61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6F08D12F6E4F9DBDA29CF97AD714B42">
    <w:name w:val="C66F08D12F6E4F9DBDA29CF97AD714B4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D276F770D7843AD8B69F9AF19364F5F2">
    <w:name w:val="3D276F770D7843AD8B69F9AF19364F5F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98F6E8DA924333AF99580BD0388F432">
    <w:name w:val="6698F6E8DA924333AF99580BD0388F43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F1DEFA67BA44E1B9B306B44D1CEDD572">
    <w:name w:val="BF1DEFA67BA44E1B9B306B44D1CEDD57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0ADB63104645EBA3F63D34442D85972">
    <w:name w:val="750ADB63104645EBA3F63D34442D8597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09BC1E30CF4317BF203241C9DC92B22">
    <w:name w:val="A209BC1E30CF4317BF203241C9DC92B22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DAB6A395368445C987AB4B33CDF8BDB3">
    <w:name w:val="1DAB6A395368445C987AB4B33CDF8BDB3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90515B5439B4AA9B3E998A3B79EF3995">
    <w:name w:val="C90515B5439B4AA9B3E998A3B79EF3995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929D630DC5446B845D3C06F6DFB11E5">
    <w:name w:val="49929D630DC5446B845D3C06F6DFB11E5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243EC4E8F248BB894CFA24EEEDC0F05">
    <w:name w:val="59243EC4E8F248BB894CFA24EEEDC0F05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77789CC32543D3A6671184E81364A75">
    <w:name w:val="1E77789CC32543D3A6671184E81364A75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AF6D09059C43A0AC83AE120A37E0F65">
    <w:name w:val="4AAF6D09059C43A0AC83AE120A37E0F65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0659E8259D460EAB4D991388CBB4F04">
    <w:name w:val="0F0659E8259D460EAB4D991388CBB4F04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9654D967A4247D7911C3F15E37E0A844">
    <w:name w:val="29654D967A4247D7911C3F15E37E0A844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3C9F9B8E7C0427AAF26846DC23E722F4">
    <w:name w:val="A3C9F9B8E7C0427AAF26846DC23E722F4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1ABA2761D064FA28E4DB3825D06B8F24">
    <w:name w:val="B1ABA2761D064FA28E4DB3825D06B8F24"/>
    <w:rsid w:val="00FA316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8C75796EEEF4AA88FE089368AB2662A4">
    <w:name w:val="38C75796EEEF4AA88FE089368AB2662A4"/>
    <w:rsid w:val="00FA3167"/>
    <w:pPr>
      <w:spacing w:after="0" w:line="240" w:lineRule="auto"/>
      <w:ind w:firstLine="709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FA504-E886-4835-9F35-135FA5615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Пермскому краю</Company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 Сергей Викторович</dc:creator>
  <cp:keywords/>
  <dc:description/>
  <cp:lastModifiedBy>Утев Сергей Петрович</cp:lastModifiedBy>
  <cp:revision>13</cp:revision>
  <cp:lastPrinted>2016-01-28T05:46:00Z</cp:lastPrinted>
  <dcterms:created xsi:type="dcterms:W3CDTF">2016-10-06T11:19:00Z</dcterms:created>
  <dcterms:modified xsi:type="dcterms:W3CDTF">2021-04-15T10:55:00Z</dcterms:modified>
</cp:coreProperties>
</file>