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069" w:rsidRDefault="00C17FF8" w:rsidP="00CA64F0">
      <w:pPr>
        <w:ind w:firstLine="0"/>
        <w:jc w:val="center"/>
        <w:rPr>
          <w:b/>
          <w:sz w:val="28"/>
          <w:szCs w:val="28"/>
        </w:rPr>
      </w:pPr>
      <w:r w:rsidRPr="00C17FF8">
        <w:rPr>
          <w:b/>
          <w:sz w:val="28"/>
          <w:szCs w:val="28"/>
        </w:rPr>
        <w:t xml:space="preserve">Заявка на </w:t>
      </w:r>
      <w:r w:rsidR="00A66BFC">
        <w:rPr>
          <w:b/>
          <w:sz w:val="28"/>
          <w:szCs w:val="28"/>
        </w:rPr>
        <w:t>добавление</w:t>
      </w:r>
      <w:r w:rsidRPr="00C17FF8">
        <w:rPr>
          <w:b/>
          <w:sz w:val="28"/>
          <w:szCs w:val="28"/>
        </w:rPr>
        <w:t xml:space="preserve"> пользователя</w:t>
      </w:r>
      <w:r w:rsidR="00D91154">
        <w:rPr>
          <w:b/>
          <w:sz w:val="28"/>
          <w:szCs w:val="28"/>
        </w:rPr>
        <w:t xml:space="preserve"> </w:t>
      </w:r>
      <w:r w:rsidRPr="00C17FF8">
        <w:rPr>
          <w:b/>
          <w:sz w:val="28"/>
          <w:szCs w:val="28"/>
        </w:rPr>
        <w:t>в СУФД</w:t>
      </w:r>
      <w:r w:rsidR="00A66BFC">
        <w:rPr>
          <w:b/>
          <w:sz w:val="28"/>
          <w:szCs w:val="28"/>
        </w:rPr>
        <w:t xml:space="preserve"> или изменение его полномочий</w:t>
      </w:r>
      <w:r w:rsidR="00D91154">
        <w:rPr>
          <w:b/>
          <w:sz w:val="28"/>
          <w:szCs w:val="28"/>
        </w:rPr>
        <w:t xml:space="preserve"> лицевые счета которого обслуживаются в УФК</w:t>
      </w:r>
    </w:p>
    <w:p w:rsidR="00CA64F0" w:rsidRPr="00CA64F0" w:rsidRDefault="00CA64F0" w:rsidP="006F69C6">
      <w:pPr>
        <w:spacing w:after="120" w:line="360" w:lineRule="auto"/>
        <w:ind w:firstLine="0"/>
        <w:jc w:val="center"/>
        <w:rPr>
          <w:sz w:val="24"/>
          <w:szCs w:val="24"/>
        </w:rPr>
      </w:pPr>
      <w:r w:rsidRPr="00CA64F0">
        <w:rPr>
          <w:sz w:val="24"/>
          <w:szCs w:val="24"/>
        </w:rPr>
        <w:t>(заполняется только в электронном виде)</w:t>
      </w:r>
    </w:p>
    <w:p w:rsidR="00BA12BA" w:rsidRPr="00AB26C7" w:rsidRDefault="0059586B" w:rsidP="00FB13F9">
      <w:pPr>
        <w:pStyle w:val="a9"/>
        <w:numPr>
          <w:ilvl w:val="0"/>
          <w:numId w:val="5"/>
        </w:numPr>
        <w:spacing w:after="120"/>
        <w:ind w:left="714" w:hanging="357"/>
        <w:rPr>
          <w:b/>
          <w:sz w:val="24"/>
          <w:szCs w:val="24"/>
        </w:rPr>
      </w:pPr>
      <w:r w:rsidRPr="00AB26C7">
        <w:rPr>
          <w:b/>
          <w:sz w:val="24"/>
          <w:szCs w:val="24"/>
        </w:rPr>
        <w:t>Учетные данные пользователя</w:t>
      </w:r>
    </w:p>
    <w:tbl>
      <w:tblPr>
        <w:tblStyle w:val="a8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5"/>
      </w:tblGrid>
      <w:tr w:rsidR="00F47C0E" w:rsidTr="009D325B">
        <w:tc>
          <w:tcPr>
            <w:tcW w:w="10421" w:type="dxa"/>
          </w:tcPr>
          <w:tbl>
            <w:tblPr>
              <w:tblStyle w:val="a8"/>
              <w:tblW w:w="99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758"/>
              <w:gridCol w:w="7194"/>
            </w:tblGrid>
            <w:tr w:rsidR="00CD598E" w:rsidTr="00A272C0">
              <w:trPr>
                <w:trHeight w:val="851"/>
              </w:trPr>
              <w:tc>
                <w:tcPr>
                  <w:tcW w:w="2758" w:type="dxa"/>
                  <w:tcBorders>
                    <w:right w:val="single" w:sz="4" w:space="0" w:color="auto"/>
                  </w:tcBorders>
                  <w:tcMar>
                    <w:right w:w="57" w:type="dxa"/>
                  </w:tcMar>
                </w:tcPr>
                <w:p w:rsidR="00CD598E" w:rsidRDefault="001D1FB5" w:rsidP="001D7569">
                  <w:pPr>
                    <w:ind w:firstLine="0"/>
                    <w:jc w:val="right"/>
                  </w:pPr>
                  <w:r>
                    <w:t>Н</w:t>
                  </w:r>
                  <w:r w:rsidR="00CD598E">
                    <w:t>аименование организации</w:t>
                  </w:r>
                </w:p>
              </w:tc>
              <w:sdt>
                <w:sdtPr>
                  <w:id w:val="1454825236"/>
                  <w:placeholder>
                    <w:docPart w:val="F74F828C311348B9A9362D0EBE31B79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194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677F9D" w:rsidRDefault="00FB08C6" w:rsidP="00FB08C6">
                      <w:pPr>
                        <w:ind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D598E" w:rsidTr="00A272C0">
              <w:tc>
                <w:tcPr>
                  <w:tcW w:w="9952" w:type="dxa"/>
                  <w:gridSpan w:val="2"/>
                </w:tcPr>
                <w:p w:rsidR="00CD598E" w:rsidRPr="0008669D" w:rsidRDefault="00CD598E" w:rsidP="00F47C0E">
                  <w:pPr>
                    <w:ind w:firstLine="0"/>
                    <w:rPr>
                      <w:sz w:val="16"/>
                      <w:szCs w:val="16"/>
                    </w:rPr>
                  </w:pPr>
                </w:p>
              </w:tc>
            </w:tr>
            <w:tr w:rsidR="000053F8" w:rsidTr="00A272C0">
              <w:tc>
                <w:tcPr>
                  <w:tcW w:w="2758" w:type="dxa"/>
                  <w:tcMar>
                    <w:right w:w="57" w:type="dxa"/>
                  </w:tcMar>
                </w:tcPr>
                <w:p w:rsidR="000053F8" w:rsidRDefault="000053F8" w:rsidP="000053F8">
                  <w:pPr>
                    <w:ind w:firstLine="0"/>
                    <w:jc w:val="right"/>
                  </w:pPr>
                  <w:r>
                    <w:t>Владелец сертификата</w:t>
                  </w:r>
                </w:p>
                <w:p w:rsidR="000053F8" w:rsidRDefault="000053F8" w:rsidP="000053F8">
                  <w:pPr>
                    <w:ind w:firstLine="0"/>
                    <w:jc w:val="right"/>
                  </w:pPr>
                </w:p>
                <w:p w:rsidR="000053F8" w:rsidRDefault="000053F8" w:rsidP="000053F8">
                  <w:pPr>
                    <w:ind w:firstLine="0"/>
                    <w:jc w:val="right"/>
                  </w:pPr>
                </w:p>
              </w:tc>
              <w:tc>
                <w:tcPr>
                  <w:tcW w:w="7194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27"/>
                    <w:gridCol w:w="4957"/>
                  </w:tblGrid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Default="000053F8" w:rsidP="000053F8">
                        <w:pPr>
                          <w:ind w:firstLine="0"/>
                          <w:jc w:val="center"/>
                        </w:pPr>
                        <w:r>
                          <w:t>Фамилия</w:t>
                        </w:r>
                      </w:p>
                    </w:tc>
                    <w:sdt>
                      <w:sdtPr>
                        <w:id w:val="-1888640812"/>
                        <w:placeholder>
                          <w:docPart w:val="EA2A8F6BC0C14B819704DFB2991F93AA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Default="000053F8" w:rsidP="000053F8">
                            <w:pPr>
                              <w:ind w:firstLine="0"/>
                            </w:pPr>
                            <w:r w:rsidRPr="00293467"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Default="000053F8" w:rsidP="000053F8">
                        <w:pPr>
                          <w:ind w:firstLine="0"/>
                          <w:jc w:val="center"/>
                        </w:pPr>
                        <w:r>
                          <w:t>Имя</w:t>
                        </w:r>
                      </w:p>
                    </w:tc>
                    <w:sdt>
                      <w:sdtPr>
                        <w:id w:val="992758417"/>
                        <w:placeholder>
                          <w:docPart w:val="927771D7F8F14F2286B4ECCF99148414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Default="000053F8" w:rsidP="000053F8">
                            <w:pPr>
                              <w:ind w:firstLine="0"/>
                            </w:pPr>
                            <w:r w:rsidRPr="00293467"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Default="000053F8" w:rsidP="000053F8">
                        <w:pPr>
                          <w:ind w:firstLine="0"/>
                          <w:jc w:val="center"/>
                        </w:pPr>
                        <w:r>
                          <w:t>Отчество</w:t>
                        </w:r>
                      </w:p>
                    </w:tc>
                    <w:sdt>
                      <w:sdtPr>
                        <w:id w:val="-2087533899"/>
                        <w:placeholder>
                          <w:docPart w:val="6142B1AA87B24A7CA87D707ECA8E2CD5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Default="000053F8" w:rsidP="000053F8">
                            <w:pPr>
                              <w:ind w:firstLine="0"/>
                            </w:pPr>
                            <w:r w:rsidRPr="00293467"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0053F8" w:rsidTr="00BE532A">
                    <w:tc>
                      <w:tcPr>
                        <w:tcW w:w="7184" w:type="dxa"/>
                        <w:gridSpan w:val="2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0053F8" w:rsidRPr="00F453A1" w:rsidRDefault="000053F8" w:rsidP="000053F8">
                        <w:pPr>
                          <w:ind w:firstLine="0"/>
                          <w:jc w:val="center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Pr="00AE5888" w:rsidRDefault="000053F8" w:rsidP="000053F8">
                        <w:pPr>
                          <w:ind w:firstLine="0"/>
                          <w:jc w:val="center"/>
                        </w:pPr>
                        <w:r>
                          <w:t xml:space="preserve">Телефон </w:t>
                        </w:r>
                        <w:r>
                          <w:rPr>
                            <w:lang w:val="en-US"/>
                          </w:rPr>
                          <w:t>/</w:t>
                        </w:r>
                        <w:r>
                          <w:t xml:space="preserve"> </w:t>
                        </w:r>
                        <w:r>
                          <w:rPr>
                            <w:lang w:val="en-US"/>
                          </w:rPr>
                          <w:t>e-mail</w:t>
                        </w:r>
                        <w:r w:rsidRPr="00AE5888">
                          <w:t xml:space="preserve"> *</w:t>
                        </w:r>
                      </w:p>
                    </w:tc>
                    <w:sdt>
                      <w:sdtPr>
                        <w:id w:val="-419108800"/>
                        <w:placeholder>
                          <w:docPart w:val="A46B09438AA847AB84D5D03D8C11CA25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Pr="00E95F93" w:rsidRDefault="000053F8" w:rsidP="000053F8">
                            <w:pPr>
                              <w:ind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0053F8" w:rsidRDefault="000053F8" w:rsidP="000053F8">
                  <w:pPr>
                    <w:ind w:firstLine="0"/>
                  </w:pPr>
                </w:p>
              </w:tc>
            </w:tr>
          </w:tbl>
          <w:p w:rsidR="004205D8" w:rsidRPr="004205D8" w:rsidRDefault="004205D8" w:rsidP="00D569B4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10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823"/>
              <w:gridCol w:w="6378"/>
            </w:tblGrid>
            <w:tr w:rsidR="002A5C98" w:rsidTr="00E50C51">
              <w:tc>
                <w:tcPr>
                  <w:tcW w:w="3823" w:type="dxa"/>
                  <w:tcMar>
                    <w:right w:w="57" w:type="dxa"/>
                  </w:tcMar>
                  <w:vAlign w:val="center"/>
                </w:tcPr>
                <w:p w:rsidR="002A5C98" w:rsidRDefault="002A5C98" w:rsidP="002A5C98">
                  <w:pPr>
                    <w:ind w:firstLine="0"/>
                    <w:jc w:val="right"/>
                  </w:pPr>
                  <w:r>
                    <w:t xml:space="preserve">Имя учетной записи (логин) </w:t>
                  </w:r>
                  <w:r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6378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12"/>
                  </w:tblGrid>
                  <w:tr w:rsidR="002A5C98" w:rsidTr="00E50C51">
                    <w:sdt>
                      <w:sdtPr>
                        <w:id w:val="-895896059"/>
                        <w:placeholder>
                          <w:docPart w:val="7393627FF80441449B0DA81D28B926E6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5112" w:type="dxa"/>
                            <w:vAlign w:val="center"/>
                          </w:tcPr>
                          <w:p w:rsidR="002A5C98" w:rsidRDefault="002A5C98" w:rsidP="002A5C98">
                            <w:pPr>
                              <w:ind w:firstLine="0"/>
                            </w:pPr>
                            <w:r w:rsidRPr="00293467">
                              <w:rPr>
                                <w:rStyle w:val="af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2A5C98" w:rsidRDefault="002A5C98" w:rsidP="002A5C98">
                  <w:pPr>
                    <w:ind w:firstLine="0"/>
                  </w:pPr>
                </w:p>
              </w:tc>
            </w:tr>
            <w:tr w:rsidR="002A5C98" w:rsidRPr="00F453A1" w:rsidTr="00E50C51">
              <w:tc>
                <w:tcPr>
                  <w:tcW w:w="10201" w:type="dxa"/>
                  <w:gridSpan w:val="2"/>
                </w:tcPr>
                <w:p w:rsidR="002A5C98" w:rsidRPr="00F453A1" w:rsidRDefault="002A5C98" w:rsidP="002A5C98">
                  <w:pPr>
                    <w:ind w:firstLine="0"/>
                    <w:rPr>
                      <w:sz w:val="4"/>
                      <w:szCs w:val="4"/>
                    </w:rPr>
                  </w:pPr>
                </w:p>
              </w:tc>
            </w:tr>
            <w:tr w:rsidR="002A5C98" w:rsidTr="00E50C51">
              <w:tc>
                <w:tcPr>
                  <w:tcW w:w="3823" w:type="dxa"/>
                  <w:tcMar>
                    <w:right w:w="57" w:type="dxa"/>
                  </w:tcMar>
                  <w:vAlign w:val="center"/>
                </w:tcPr>
                <w:p w:rsidR="002A5C98" w:rsidRDefault="002A5C98" w:rsidP="00902BBE">
                  <w:pPr>
                    <w:ind w:firstLine="0"/>
                    <w:jc w:val="right"/>
                  </w:pPr>
                  <w:r>
                    <w:t xml:space="preserve">Серийный номер сертификата </w:t>
                  </w:r>
                  <w:r w:rsidR="00902BBE">
                    <w:rPr>
                      <w:vertAlign w:val="superscript"/>
                    </w:rPr>
                    <w:t>2</w:t>
                  </w:r>
                </w:p>
              </w:tc>
              <w:tc>
                <w:tcPr>
                  <w:tcW w:w="6378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12"/>
                  </w:tblGrid>
                  <w:tr w:rsidR="002A5C98" w:rsidTr="00E50C51">
                    <w:sdt>
                      <w:sdtPr>
                        <w:id w:val="2107302987"/>
                        <w:placeholder>
                          <w:docPart w:val="073808C1E81F48229AF23506932C3E83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5112" w:type="dxa"/>
                            <w:vAlign w:val="center"/>
                          </w:tcPr>
                          <w:p w:rsidR="002A5C98" w:rsidRDefault="002A5C98" w:rsidP="002A5C98">
                            <w:pPr>
                              <w:ind w:firstLine="0"/>
                            </w:pPr>
                            <w:r w:rsidRPr="00AE64AF">
                              <w:rPr>
                                <w:rStyle w:val="af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2A5C98" w:rsidRDefault="002A5C98" w:rsidP="002A5C98">
                  <w:pPr>
                    <w:ind w:firstLine="0"/>
                  </w:pPr>
                </w:p>
              </w:tc>
            </w:tr>
          </w:tbl>
          <w:p w:rsidR="002A5C98" w:rsidRPr="005F7B79" w:rsidRDefault="002A5C98" w:rsidP="00D569B4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93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131"/>
              <w:gridCol w:w="236"/>
              <w:gridCol w:w="1669"/>
              <w:gridCol w:w="4616"/>
            </w:tblGrid>
            <w:tr w:rsidR="00FF4FA2" w:rsidTr="00FF4FA2">
              <w:trPr>
                <w:jc w:val="center"/>
              </w:trPr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Дата</w:t>
                  </w:r>
                </w:p>
              </w:tc>
              <w:sdt>
                <w:sdtPr>
                  <w:id w:val="-1709411161"/>
                  <w:placeholder>
                    <w:docPart w:val="C1BC7DDA3EDE4E6A9513BC342B894AA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13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FF4FA2" w:rsidRDefault="00FB08C6" w:rsidP="00FF4FA2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Ответственный исполнитель</w:t>
                  </w:r>
                </w:p>
              </w:tc>
              <w:sdt>
                <w:sdtPr>
                  <w:id w:val="871578411"/>
                  <w:placeholder>
                    <w:docPart w:val="DD4EF7ACDF62417E9490364AFDD927E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6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FF4FA2" w:rsidRDefault="00FB08C6" w:rsidP="00FF4FA2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FF4FA2" w:rsidTr="00FF4FA2">
              <w:trPr>
                <w:jc w:val="center"/>
              </w:trPr>
              <w:tc>
                <w:tcPr>
                  <w:tcW w:w="704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236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46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ФИО</w:t>
                  </w:r>
                </w:p>
              </w:tc>
            </w:tr>
          </w:tbl>
          <w:p w:rsidR="00FF4FA2" w:rsidRDefault="00FF4FA2" w:rsidP="00D569B4">
            <w:pPr>
              <w:ind w:firstLine="0"/>
            </w:pPr>
          </w:p>
        </w:tc>
      </w:tr>
    </w:tbl>
    <w:p w:rsidR="00D569B4" w:rsidRPr="00AB26C7" w:rsidRDefault="00431CE7" w:rsidP="004205D8">
      <w:pPr>
        <w:pStyle w:val="a9"/>
        <w:numPr>
          <w:ilvl w:val="0"/>
          <w:numId w:val="5"/>
        </w:numPr>
        <w:spacing w:before="240" w:after="120"/>
        <w:ind w:left="714" w:hanging="357"/>
        <w:rPr>
          <w:b/>
          <w:sz w:val="24"/>
          <w:szCs w:val="24"/>
        </w:rPr>
      </w:pPr>
      <w:r w:rsidRPr="00AB26C7">
        <w:rPr>
          <w:b/>
          <w:sz w:val="24"/>
          <w:szCs w:val="24"/>
        </w:rPr>
        <w:t>Данные из карточки образцов подписей</w:t>
      </w:r>
      <w:r w:rsidR="004A7F35" w:rsidRPr="00AB26C7">
        <w:rPr>
          <w:b/>
          <w:sz w:val="24"/>
          <w:szCs w:val="24"/>
        </w:rPr>
        <w:t xml:space="preserve"> (ОВФР)</w:t>
      </w:r>
    </w:p>
    <w:tbl>
      <w:tblPr>
        <w:tblStyle w:val="a8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5"/>
      </w:tblGrid>
      <w:tr w:rsidR="00D569B4" w:rsidTr="00361FF1">
        <w:tc>
          <w:tcPr>
            <w:tcW w:w="10421" w:type="dxa"/>
          </w:tcPr>
          <w:p w:rsidR="0028602F" w:rsidRDefault="0028602F"/>
          <w:tbl>
            <w:tblPr>
              <w:tblStyle w:val="a8"/>
              <w:tblW w:w="7513" w:type="dxa"/>
              <w:tblInd w:w="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09"/>
              <w:gridCol w:w="268"/>
              <w:gridCol w:w="1568"/>
              <w:gridCol w:w="268"/>
              <w:gridCol w:w="2000"/>
            </w:tblGrid>
            <w:tr w:rsidR="0028602F" w:rsidTr="008F2931">
              <w:tc>
                <w:tcPr>
                  <w:tcW w:w="3409" w:type="dxa"/>
                  <w:vAlign w:val="center"/>
                </w:tcPr>
                <w:p w:rsidR="0028602F" w:rsidRDefault="0028602F" w:rsidP="0028602F">
                  <w:pPr>
                    <w:ind w:firstLine="0"/>
                    <w:jc w:val="center"/>
                  </w:pPr>
                  <w:r>
                    <w:t>Формализованная должность</w:t>
                  </w:r>
                </w:p>
              </w:tc>
              <w:sdt>
                <w:sdtPr>
                  <w:id w:val="-1749423484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8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28602F" w:rsidRDefault="0028602F" w:rsidP="0028602F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68" w:type="dxa"/>
                  <w:tcBorders>
                    <w:left w:val="nil"/>
                  </w:tcBorders>
                </w:tcPr>
                <w:p w:rsidR="0028602F" w:rsidRDefault="0028602F" w:rsidP="0028602F">
                  <w:pPr>
                    <w:ind w:firstLine="0"/>
                  </w:pPr>
                  <w:r>
                    <w:t>Руководитель</w:t>
                  </w:r>
                </w:p>
              </w:tc>
              <w:sdt>
                <w:sdtPr>
                  <w:id w:val="-175597523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8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28602F" w:rsidRDefault="0028602F" w:rsidP="0028602F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000" w:type="dxa"/>
                  <w:tcBorders>
                    <w:left w:val="nil"/>
                  </w:tcBorders>
                </w:tcPr>
                <w:p w:rsidR="0028602F" w:rsidRDefault="0028602F" w:rsidP="0028602F">
                  <w:pPr>
                    <w:ind w:firstLine="0"/>
                  </w:pPr>
                  <w:r>
                    <w:t>Главный бухгалтер</w:t>
                  </w:r>
                </w:p>
              </w:tc>
            </w:tr>
          </w:tbl>
          <w:p w:rsidR="0028602F" w:rsidRDefault="0028602F"/>
          <w:tbl>
            <w:tblPr>
              <w:tblStyle w:val="a8"/>
              <w:tblW w:w="99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758"/>
              <w:gridCol w:w="7194"/>
            </w:tblGrid>
            <w:tr w:rsidR="00D569B4" w:rsidTr="00A272C0">
              <w:tc>
                <w:tcPr>
                  <w:tcW w:w="2758" w:type="dxa"/>
                  <w:tcBorders>
                    <w:right w:val="single" w:sz="4" w:space="0" w:color="auto"/>
                  </w:tcBorders>
                  <w:tcMar>
                    <w:right w:w="57" w:type="dxa"/>
                  </w:tcMar>
                  <w:vAlign w:val="center"/>
                </w:tcPr>
                <w:p w:rsidR="00D569B4" w:rsidRDefault="00D569B4" w:rsidP="00D569B4">
                  <w:pPr>
                    <w:ind w:firstLine="0"/>
                    <w:jc w:val="right"/>
                  </w:pPr>
                  <w:r>
                    <w:t>Должность в карточке образцов подписей</w:t>
                  </w:r>
                </w:p>
              </w:tc>
              <w:sdt>
                <w:sdtPr>
                  <w:id w:val="1434476650"/>
                  <w:placeholder>
                    <w:docPart w:val="3702531F4A0247FEB93E5B61EB71DF0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194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D569B4" w:rsidRDefault="00FB08C6" w:rsidP="005E4F57">
                      <w:pPr>
                        <w:ind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:rsidR="00D569B4" w:rsidRPr="006A46E1" w:rsidRDefault="00D569B4" w:rsidP="005E4F57">
            <w:pPr>
              <w:rPr>
                <w:sz w:val="16"/>
                <w:szCs w:val="16"/>
              </w:rPr>
            </w:pPr>
          </w:p>
          <w:tbl>
            <w:tblPr>
              <w:tblStyle w:val="a8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4"/>
              <w:gridCol w:w="284"/>
              <w:gridCol w:w="547"/>
              <w:gridCol w:w="284"/>
              <w:gridCol w:w="1521"/>
              <w:gridCol w:w="2505"/>
              <w:gridCol w:w="284"/>
              <w:gridCol w:w="528"/>
              <w:gridCol w:w="284"/>
              <w:gridCol w:w="679"/>
            </w:tblGrid>
            <w:tr w:rsidR="00E42A66" w:rsidTr="00FB08C6">
              <w:trPr>
                <w:jc w:val="center"/>
              </w:trPr>
              <w:tc>
                <w:tcPr>
                  <w:tcW w:w="2684" w:type="dxa"/>
                  <w:vAlign w:val="center"/>
                </w:tcPr>
                <w:p w:rsidR="00E42A66" w:rsidRDefault="00E42A66" w:rsidP="00902BBE">
                  <w:pPr>
                    <w:ind w:firstLine="0"/>
                    <w:jc w:val="right"/>
                  </w:pPr>
                  <w:r>
                    <w:t xml:space="preserve">Уполномоченное лицо </w:t>
                  </w:r>
                  <w:r w:rsidR="00902BBE">
                    <w:rPr>
                      <w:vertAlign w:val="superscript"/>
                    </w:rPr>
                    <w:t>3</w:t>
                  </w:r>
                </w:p>
              </w:tc>
              <w:sdt>
                <w:sdtPr>
                  <w:id w:val="-170663913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DB26EF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47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Да</w:t>
                  </w:r>
                </w:p>
              </w:tc>
              <w:sdt>
                <w:sdtPr>
                  <w:id w:val="-170338754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DB26EF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21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Нет</w:t>
                  </w:r>
                </w:p>
              </w:tc>
              <w:tc>
                <w:tcPr>
                  <w:tcW w:w="2505" w:type="dxa"/>
                </w:tcPr>
                <w:p w:rsidR="00E42A66" w:rsidRDefault="00E42A66" w:rsidP="00902BBE">
                  <w:pPr>
                    <w:ind w:firstLine="0"/>
                    <w:jc w:val="right"/>
                  </w:pPr>
                  <w:r>
                    <w:t xml:space="preserve">Единственная подпись </w:t>
                  </w:r>
                  <w:r w:rsidR="00902BBE">
                    <w:rPr>
                      <w:vertAlign w:val="superscript"/>
                    </w:rPr>
                    <w:t>4</w:t>
                  </w:r>
                </w:p>
              </w:tc>
              <w:sdt>
                <w:sdtPr>
                  <w:id w:val="24917388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DB26EF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28" w:type="dxa"/>
                </w:tcPr>
                <w:p w:rsidR="00E42A66" w:rsidRDefault="00E42A66" w:rsidP="0053360B">
                  <w:pPr>
                    <w:ind w:firstLine="0"/>
                  </w:pPr>
                  <w:r>
                    <w:t>Да</w:t>
                  </w:r>
                </w:p>
              </w:tc>
              <w:sdt>
                <w:sdtPr>
                  <w:id w:val="436793910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DB26EF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9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Нет</w:t>
                  </w:r>
                </w:p>
              </w:tc>
            </w:tr>
          </w:tbl>
          <w:p w:rsidR="00D569B4" w:rsidRPr="006A46E1" w:rsidRDefault="00D569B4" w:rsidP="005E4F57">
            <w:pPr>
              <w:rPr>
                <w:sz w:val="16"/>
                <w:szCs w:val="16"/>
              </w:rPr>
            </w:pPr>
          </w:p>
          <w:tbl>
            <w:tblPr>
              <w:tblStyle w:val="a8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707"/>
              <w:gridCol w:w="352"/>
              <w:gridCol w:w="172"/>
              <w:gridCol w:w="1469"/>
              <w:gridCol w:w="425"/>
              <w:gridCol w:w="283"/>
              <w:gridCol w:w="687"/>
              <w:gridCol w:w="367"/>
              <w:gridCol w:w="170"/>
              <w:gridCol w:w="1487"/>
              <w:gridCol w:w="417"/>
              <w:gridCol w:w="255"/>
              <w:gridCol w:w="188"/>
            </w:tblGrid>
            <w:tr w:rsidR="00DB26EF" w:rsidRPr="00F453A1" w:rsidTr="00C40266">
              <w:tc>
                <w:tcPr>
                  <w:tcW w:w="1857" w:type="pct"/>
                  <w:vAlign w:val="center"/>
                </w:tcPr>
                <w:p w:rsidR="00DB26EF" w:rsidRPr="00CD40A6" w:rsidRDefault="00DB26EF" w:rsidP="00DB26EF">
                  <w:pPr>
                    <w:ind w:firstLine="0"/>
                    <w:jc w:val="right"/>
                    <w:rPr>
                      <w:sz w:val="16"/>
                      <w:szCs w:val="16"/>
                    </w:rPr>
                  </w:pPr>
                  <w:r w:rsidRPr="00014F75">
                    <w:t>Срок полномочий (при наличии)</w:t>
                  </w:r>
                  <w:r>
                    <w:t>: с «</w:t>
                  </w:r>
                </w:p>
              </w:tc>
              <w:sdt>
                <w:sdtPr>
                  <w:id w:val="1666430827"/>
                  <w:placeholder>
                    <w:docPart w:val="CBD78E5CD69B41E19A4C65B69D44F8A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7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86" w:type="pct"/>
                  <w:vAlign w:val="center"/>
                </w:tcPr>
                <w:p w:rsidR="00DB26EF" w:rsidRPr="00EC5725" w:rsidRDefault="00DB26EF" w:rsidP="00DB26EF">
                  <w:pPr>
                    <w:ind w:firstLine="0"/>
                  </w:pPr>
                  <w:r w:rsidRPr="00A3510D">
                    <w:t>»</w:t>
                  </w:r>
                </w:p>
              </w:tc>
              <w:sdt>
                <w:sdtPr>
                  <w:id w:val="-1888860399"/>
                  <w:placeholder>
                    <w:docPart w:val="17E6601D57FE4D9CA43D7130FA5079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3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13" w:type="pct"/>
                  <w:vAlign w:val="center"/>
                </w:tcPr>
                <w:p w:rsidR="00DB26EF" w:rsidRPr="00EC5725" w:rsidRDefault="00C9787B" w:rsidP="00DB26EF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267195516"/>
                  <w:placeholder>
                    <w:docPart w:val="7B1C45C13392444A98235172117678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42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344" w:type="pct"/>
                  <w:vAlign w:val="center"/>
                </w:tcPr>
                <w:p w:rsidR="00DB26EF" w:rsidRPr="00EC5725" w:rsidRDefault="00DB26EF" w:rsidP="00DB26EF">
                  <w:pPr>
                    <w:ind w:firstLine="0"/>
                    <w:jc w:val="right"/>
                  </w:pPr>
                  <w:r>
                    <w:t>г. до «</w:t>
                  </w:r>
                </w:p>
              </w:tc>
              <w:sdt>
                <w:sdtPr>
                  <w:id w:val="-1845001810"/>
                  <w:placeholder>
                    <w:docPart w:val="09044DA2D1694F9D9E1E921F4A4E449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84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85" w:type="pct"/>
                  <w:vAlign w:val="center"/>
                </w:tcPr>
                <w:p w:rsidR="00DB26EF" w:rsidRPr="00EC5725" w:rsidRDefault="00DB26EF" w:rsidP="00DB26EF">
                  <w:pPr>
                    <w:ind w:firstLine="0"/>
                  </w:pPr>
                  <w:r w:rsidRPr="00A3510D">
                    <w:t>»</w:t>
                  </w:r>
                </w:p>
              </w:tc>
              <w:sdt>
                <w:sdtPr>
                  <w:id w:val="1561441345"/>
                  <w:placeholder>
                    <w:docPart w:val="FBE76515D2E24F019E5865F5DDEA85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45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09" w:type="pct"/>
                  <w:vAlign w:val="center"/>
                </w:tcPr>
                <w:p w:rsidR="00DB26EF" w:rsidRPr="00EC5725" w:rsidRDefault="00C9787B" w:rsidP="00DB26EF">
                  <w:pPr>
                    <w:ind w:firstLine="0"/>
                    <w:jc w:val="center"/>
                  </w:pPr>
                  <w:r>
                    <w:t>20</w:t>
                  </w:r>
                </w:p>
              </w:tc>
              <w:sdt>
                <w:sdtPr>
                  <w:id w:val="2133128150"/>
                  <w:placeholder>
                    <w:docPart w:val="E9898A79340E4405AF9DD7C8E51460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28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4" w:type="pct"/>
                  <w:vAlign w:val="center"/>
                </w:tcPr>
                <w:p w:rsidR="00DB26EF" w:rsidRDefault="00DB26EF" w:rsidP="00DB26EF">
                  <w:pPr>
                    <w:ind w:firstLine="0"/>
                  </w:pPr>
                  <w:r>
                    <w:t>г.</w:t>
                  </w:r>
                </w:p>
              </w:tc>
            </w:tr>
          </w:tbl>
          <w:p w:rsidR="00DB26EF" w:rsidRDefault="00DB26EF" w:rsidP="005E4F57">
            <w:pPr>
              <w:ind w:firstLine="0"/>
            </w:pPr>
          </w:p>
          <w:p w:rsidR="00D569B4" w:rsidRPr="00D569B4" w:rsidRDefault="00D569B4" w:rsidP="004205D8">
            <w:pPr>
              <w:keepNext/>
              <w:spacing w:after="120"/>
              <w:ind w:firstLine="0"/>
              <w:jc w:val="center"/>
              <w:rPr>
                <w:sz w:val="24"/>
                <w:szCs w:val="24"/>
              </w:rPr>
            </w:pPr>
            <w:r w:rsidRPr="00D569B4">
              <w:rPr>
                <w:sz w:val="24"/>
                <w:szCs w:val="24"/>
              </w:rPr>
              <w:t xml:space="preserve">Бюджетные полномочия пользователя СУФД с правом подписи, </w:t>
            </w:r>
            <w:r w:rsidRPr="00D569B4">
              <w:rPr>
                <w:sz w:val="24"/>
                <w:szCs w:val="24"/>
              </w:rPr>
              <w:br/>
              <w:t>в соответстви</w:t>
            </w:r>
            <w:r w:rsidR="001935ED">
              <w:rPr>
                <w:sz w:val="24"/>
                <w:szCs w:val="24"/>
              </w:rPr>
              <w:t>и с карточкой образцов подписей</w:t>
            </w:r>
          </w:p>
          <w:tbl>
            <w:tblPr>
              <w:tblStyle w:val="a8"/>
              <w:tblW w:w="5000" w:type="pct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983"/>
              <w:gridCol w:w="3001"/>
              <w:gridCol w:w="1984"/>
              <w:gridCol w:w="3001"/>
            </w:tblGrid>
            <w:tr w:rsidR="00D569B4" w:rsidRPr="00040723" w:rsidTr="00361FF1">
              <w:trPr>
                <w:cantSplit/>
                <w:trHeight w:val="340"/>
              </w:trPr>
              <w:tc>
                <w:tcPr>
                  <w:tcW w:w="995" w:type="pct"/>
                  <w:vAlign w:val="center"/>
                </w:tcPr>
                <w:p w:rsidR="00D569B4" w:rsidRPr="00FB13F9" w:rsidRDefault="00D569B4" w:rsidP="00902BBE">
                  <w:pPr>
                    <w:ind w:firstLine="0"/>
                    <w:jc w:val="center"/>
                  </w:pPr>
                  <w:r w:rsidRPr="00FB13F9">
                    <w:t>Код</w:t>
                  </w:r>
                  <w:r>
                    <w:t xml:space="preserve"> УБП </w:t>
                  </w:r>
                  <w:r w:rsidR="00902BBE">
                    <w:rPr>
                      <w:vertAlign w:val="superscript"/>
                    </w:rPr>
                    <w:t>5</w:t>
                  </w:r>
                </w:p>
              </w:tc>
              <w:tc>
                <w:tcPr>
                  <w:tcW w:w="1505" w:type="pct"/>
                  <w:tcBorders>
                    <w:right w:val="triple" w:sz="4" w:space="0" w:color="auto"/>
                  </w:tcBorders>
                  <w:vAlign w:val="center"/>
                </w:tcPr>
                <w:p w:rsidR="00D569B4" w:rsidRPr="002D1FC3" w:rsidRDefault="00D569B4" w:rsidP="00902BBE">
                  <w:pPr>
                    <w:ind w:firstLine="0"/>
                    <w:jc w:val="center"/>
                  </w:pPr>
                  <w:r>
                    <w:t xml:space="preserve">Лицевой счет </w:t>
                  </w:r>
                  <w:r w:rsidR="00902BBE">
                    <w:rPr>
                      <w:vertAlign w:val="superscript"/>
                    </w:rPr>
                    <w:t>6</w:t>
                  </w:r>
                </w:p>
              </w:tc>
              <w:tc>
                <w:tcPr>
                  <w:tcW w:w="995" w:type="pct"/>
                  <w:tcBorders>
                    <w:left w:val="triple" w:sz="4" w:space="0" w:color="auto"/>
                  </w:tcBorders>
                  <w:vAlign w:val="center"/>
                </w:tcPr>
                <w:p w:rsidR="00D569B4" w:rsidRPr="00FB13F9" w:rsidRDefault="00D569B4" w:rsidP="00902BBE">
                  <w:pPr>
                    <w:ind w:firstLine="0"/>
                    <w:jc w:val="center"/>
                  </w:pPr>
                  <w:r w:rsidRPr="00FB13F9">
                    <w:t>Код</w:t>
                  </w:r>
                  <w:r>
                    <w:t xml:space="preserve"> УБП </w:t>
                  </w:r>
                  <w:r w:rsidR="00902BBE">
                    <w:rPr>
                      <w:vertAlign w:val="superscript"/>
                    </w:rPr>
                    <w:t>5</w:t>
                  </w:r>
                </w:p>
              </w:tc>
              <w:tc>
                <w:tcPr>
                  <w:tcW w:w="1505" w:type="pct"/>
                  <w:vAlign w:val="center"/>
                </w:tcPr>
                <w:p w:rsidR="00D569B4" w:rsidRPr="00FB13F9" w:rsidRDefault="00D569B4" w:rsidP="00902BBE">
                  <w:pPr>
                    <w:ind w:firstLine="0"/>
                    <w:jc w:val="center"/>
                  </w:pPr>
                  <w:r>
                    <w:t xml:space="preserve">Лицевой счет </w:t>
                  </w:r>
                  <w:r w:rsidR="00902BBE">
                    <w:rPr>
                      <w:vertAlign w:val="superscript"/>
                    </w:rPr>
                    <w:t>6</w:t>
                  </w:r>
                </w:p>
              </w:tc>
            </w:tr>
            <w:tr w:rsidR="00D569B4" w:rsidRPr="00FB13F9" w:rsidTr="00361FF1">
              <w:trPr>
                <w:cantSplit/>
              </w:trPr>
              <w:sdt>
                <w:sdtPr>
                  <w:id w:val="-1156069701"/>
                  <w:placeholder>
                    <w:docPart w:val="0F9130D897A7437BA3F52B1E0593D1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807516874"/>
                  <w:placeholder>
                    <w:docPart w:val="40CD63F0172D4BEF8674739DE48F7E1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748802249"/>
                  <w:placeholder>
                    <w:docPart w:val="5796611863454517853CF972EAD0478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734309683"/>
                  <w:placeholder>
                    <w:docPart w:val="188B3CFF58D64B3ABC1078DDBBD8B4A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D569B4" w:rsidRPr="00FB13F9" w:rsidTr="00361FF1">
              <w:trPr>
                <w:cantSplit/>
              </w:trPr>
              <w:sdt>
                <w:sdtPr>
                  <w:id w:val="721490698"/>
                  <w:placeholder>
                    <w:docPart w:val="719BE540B8A643ADB5C10C820A85040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984657197"/>
                  <w:placeholder>
                    <w:docPart w:val="882F1317E41846778F6D3D2836161AD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416589158"/>
                  <w:placeholder>
                    <w:docPart w:val="FF85354CB9C84EE7A126194413C857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2113315683"/>
                  <w:placeholder>
                    <w:docPart w:val="AEA587FBA062411394820C596C4F11C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D569B4" w:rsidRPr="00FB13F9" w:rsidTr="00361FF1">
              <w:trPr>
                <w:cantSplit/>
              </w:trPr>
              <w:sdt>
                <w:sdtPr>
                  <w:id w:val="-234396946"/>
                  <w:placeholder>
                    <w:docPart w:val="24298FB8637B4A7685B57A31A6AA1CB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79649126"/>
                  <w:placeholder>
                    <w:docPart w:val="E9F1574A8ADA40C580BA9A7B5EC30A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6330627"/>
                  <w:placeholder>
                    <w:docPart w:val="773E7B01D0D54121BE2EDC29DD9F648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846784448"/>
                  <w:placeholder>
                    <w:docPart w:val="E012E6882D484AA3B9D792973859E5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D569B4" w:rsidRPr="00FB13F9" w:rsidTr="00361FF1">
              <w:trPr>
                <w:cantSplit/>
              </w:trPr>
              <w:sdt>
                <w:sdtPr>
                  <w:id w:val="-1615046245"/>
                  <w:placeholder>
                    <w:docPart w:val="EF178B1E7B70408EA84FFF2533DF742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2140301908"/>
                  <w:placeholder>
                    <w:docPart w:val="9F2E823050BB4710859AFB5E189F31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577129520"/>
                  <w:placeholder>
                    <w:docPart w:val="0C0C44F714A8473B950154F289B5CC2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806812843"/>
                  <w:placeholder>
                    <w:docPart w:val="6F5B41275DCA458497DF7E322F32E7D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A328D6" w:rsidRPr="00FB13F9" w:rsidTr="00361FF1">
              <w:trPr>
                <w:cantSplit/>
              </w:trPr>
              <w:sdt>
                <w:sdtPr>
                  <w:id w:val="-1147588406"/>
                  <w:placeholder>
                    <w:docPart w:val="99322B803A3A47D5AD17A30168D62D3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361090472"/>
                  <w:placeholder>
                    <w:docPart w:val="5A4764EE25564D4EAE9994FAD62F180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469904951"/>
                  <w:placeholder>
                    <w:docPart w:val="67FB7AE2BEC742308BBCB820EBCF713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976865268"/>
                  <w:placeholder>
                    <w:docPart w:val="51A4F126FD2D49CBBFF2F84C5E90C4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A328D6" w:rsidRPr="00FB13F9" w:rsidTr="00361FF1">
              <w:trPr>
                <w:cantSplit/>
              </w:trPr>
              <w:sdt>
                <w:sdtPr>
                  <w:id w:val="-26882473"/>
                  <w:placeholder>
                    <w:docPart w:val="D6D00CE60DED4F1EB4B6ECD443EA9BA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873422084"/>
                  <w:placeholder>
                    <w:docPart w:val="2C5FABC905744835B396909FD81486E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391159280"/>
                  <w:placeholder>
                    <w:docPart w:val="5EC5949A96BC451B86D2BF127F7D22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59064394"/>
                  <w:placeholder>
                    <w:docPart w:val="37A764879B80416B86D26E5586AFBC2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A328D6" w:rsidRPr="00FB13F9" w:rsidTr="00361FF1">
              <w:trPr>
                <w:cantSplit/>
              </w:trPr>
              <w:sdt>
                <w:sdtPr>
                  <w:id w:val="210230696"/>
                  <w:placeholder>
                    <w:docPart w:val="88E30B24CB64403281F23691B49BB3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092359033"/>
                  <w:placeholder>
                    <w:docPart w:val="1154F21E769F4EE286C4696318E2385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14645894"/>
                  <w:placeholder>
                    <w:docPart w:val="6636C47663F74DFDBD137519DC7B22A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966555788"/>
                  <w:placeholder>
                    <w:docPart w:val="5ADCF072A29F476EA5BDF6D775EB816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A328D6" w:rsidRPr="00FB13F9" w:rsidTr="00361FF1">
              <w:trPr>
                <w:cantSplit/>
              </w:trPr>
              <w:sdt>
                <w:sdtPr>
                  <w:id w:val="1711375519"/>
                  <w:placeholder>
                    <w:docPart w:val="AD5A6BD1A1AA47B38597E0745DB586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512072345"/>
                  <w:placeholder>
                    <w:docPart w:val="47631BC6B5914D03A127E9D485786EE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247772469"/>
                  <w:placeholder>
                    <w:docPart w:val="F191FCBDE39C430597383E571A58AAA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662906903"/>
                  <w:placeholder>
                    <w:docPart w:val="C59A1B8DCC614154980BA522A47A34B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A328D6" w:rsidRPr="00FB13F9" w:rsidTr="00361FF1">
              <w:trPr>
                <w:cantSplit/>
              </w:trPr>
              <w:sdt>
                <w:sdtPr>
                  <w:id w:val="671531439"/>
                  <w:placeholder>
                    <w:docPart w:val="E10161113CEB4E87A66FAEEAF8CC66B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2008395207"/>
                  <w:placeholder>
                    <w:docPart w:val="795FF96EC3494DB3956C3CB2CEC4FC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104232423"/>
                  <w:placeholder>
                    <w:docPart w:val="CF3CD514A0964058A893E18B7668146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565686308"/>
                  <w:placeholder>
                    <w:docPart w:val="F0C8050DBBFB4D3197DDABAA521CB37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A328D6" w:rsidRPr="00FB13F9" w:rsidTr="00361FF1">
              <w:trPr>
                <w:cantSplit/>
              </w:trPr>
              <w:sdt>
                <w:sdtPr>
                  <w:id w:val="2056034408"/>
                  <w:placeholder>
                    <w:docPart w:val="5942324915444EB487445481DE9E6A2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614096884"/>
                  <w:placeholder>
                    <w:docPart w:val="05C85621961F47298D942D21FF5F3CE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357389776"/>
                  <w:placeholder>
                    <w:docPart w:val="1731460F548343CDA32DC84206EDBC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046211657"/>
                  <w:placeholder>
                    <w:docPart w:val="4265D24FF43D44A286E04179ADB3076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A328D6" w:rsidRDefault="00A328D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D569B4" w:rsidRPr="00FB13F9" w:rsidTr="00361FF1">
              <w:trPr>
                <w:cantSplit/>
              </w:trPr>
              <w:sdt>
                <w:sdtPr>
                  <w:id w:val="-1030495088"/>
                  <w:placeholder>
                    <w:docPart w:val="4A0D56DAE28340FB836F9BE129E07D4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461881212"/>
                  <w:placeholder>
                    <w:docPart w:val="02A3E6674FBA427AB4DE05B6DB6A99D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894007120"/>
                  <w:placeholder>
                    <w:docPart w:val="0A9E05E777054791BD4F5BE2B4A5401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510339882"/>
                  <w:placeholder>
                    <w:docPart w:val="3DCDC2F5A8A2458286F91CCE2D7AA2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D569B4" w:rsidRPr="00FB13F9" w:rsidRDefault="00FB08C6" w:rsidP="00D569B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8F0E24" w:rsidRPr="00FB13F9" w:rsidTr="00343D03">
              <w:trPr>
                <w:cantSplit/>
              </w:trPr>
              <w:sdt>
                <w:sdtPr>
                  <w:id w:val="-1909143099"/>
                  <w:placeholder>
                    <w:docPart w:val="3A95E03D0C8248E3B9565AA4AFD842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34893755"/>
                  <w:placeholder>
                    <w:docPart w:val="DC5B110486F14F98834381A91F3C7F7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393083634"/>
                  <w:placeholder>
                    <w:docPart w:val="DA08405115534B688F831AB50C7B7C5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848008327"/>
                  <w:placeholder>
                    <w:docPart w:val="F4A81B62D5E245579FBFFBDB73DA04F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8F0E24" w:rsidRPr="00FB13F9" w:rsidTr="00343D03">
              <w:trPr>
                <w:cantSplit/>
              </w:trPr>
              <w:sdt>
                <w:sdtPr>
                  <w:id w:val="257332156"/>
                  <w:placeholder>
                    <w:docPart w:val="9922C7B76848449BBC5C157BFB1F137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61599238"/>
                  <w:placeholder>
                    <w:docPart w:val="E5F2BCA20B404827A19AE6EC4B6C0FF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703327274"/>
                  <w:placeholder>
                    <w:docPart w:val="572D27E45BD34692AC6DFF9E5A54C72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992154074"/>
                  <w:placeholder>
                    <w:docPart w:val="178EF13BC7484DEA8D4C623402D11E9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8F0E24" w:rsidRPr="00FB13F9" w:rsidTr="00343D03">
              <w:trPr>
                <w:cantSplit/>
              </w:trPr>
              <w:sdt>
                <w:sdtPr>
                  <w:id w:val="527760334"/>
                  <w:placeholder>
                    <w:docPart w:val="65FC74C34A1C47F885D0542C5EF077A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2068095829"/>
                  <w:placeholder>
                    <w:docPart w:val="F15FF45F9A45471B8CFC3D33C343238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840735161"/>
                  <w:placeholder>
                    <w:docPart w:val="0C42E95EBAC0442B8DCF1F89EA66ED6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49285493"/>
                  <w:placeholder>
                    <w:docPart w:val="6CECCC25C1B84193AC280B0A9E12E01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8F0E24" w:rsidRPr="00FB13F9" w:rsidTr="00343D03">
              <w:trPr>
                <w:cantSplit/>
              </w:trPr>
              <w:sdt>
                <w:sdtPr>
                  <w:id w:val="-1359657090"/>
                  <w:placeholder>
                    <w:docPart w:val="6B0F751337A84A7EABCA22395E13D16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304667024"/>
                  <w:placeholder>
                    <w:docPart w:val="D0A6C468385B459AB47C770DE4D887F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933902834"/>
                  <w:placeholder>
                    <w:docPart w:val="C9A2CCAE89DC4DCEBE7A75997132229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983734473"/>
                  <w:placeholder>
                    <w:docPart w:val="0A0B43937F3E427EBC3E4D3F8BD9CBC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8F0E24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8F0E24" w:rsidRPr="00FB13F9" w:rsidTr="00343D03">
              <w:trPr>
                <w:cantSplit/>
              </w:trPr>
              <w:sdt>
                <w:sdtPr>
                  <w:id w:val="-25179352"/>
                  <w:placeholder>
                    <w:docPart w:val="04E7F6C5A08243BF8FF2763D07A29EC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vAlign w:val="center"/>
                    </w:tcPr>
                    <w:p w:rsidR="008F0E24" w:rsidRPr="00FB13F9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608237602"/>
                  <w:placeholder>
                    <w:docPart w:val="E7B17B05D00B4D349C324B207307340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tcBorders>
                        <w:right w:val="triple" w:sz="4" w:space="0" w:color="auto"/>
                      </w:tcBorders>
                      <w:vAlign w:val="center"/>
                    </w:tcPr>
                    <w:p w:rsidR="008F0E24" w:rsidRPr="00FB13F9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34557585"/>
                  <w:placeholder>
                    <w:docPart w:val="8C1DEFA91747411AA883CDBBF446B20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995" w:type="pct"/>
                      <w:tcBorders>
                        <w:left w:val="triple" w:sz="4" w:space="0" w:color="auto"/>
                      </w:tcBorders>
                      <w:vAlign w:val="center"/>
                    </w:tcPr>
                    <w:p w:rsidR="008F0E24" w:rsidRPr="00FB13F9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932037901"/>
                  <w:placeholder>
                    <w:docPart w:val="276EDDF377AA4E5DA1AEC0B66E95F35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505" w:type="pct"/>
                      <w:vAlign w:val="center"/>
                    </w:tcPr>
                    <w:p w:rsidR="008F0E24" w:rsidRPr="00FB13F9" w:rsidRDefault="008F0E24" w:rsidP="008F0E24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:rsidR="00D569B4" w:rsidRPr="0001753B" w:rsidRDefault="00D569B4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6242" w:type="dxa"/>
              <w:tblInd w:w="24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265"/>
              <w:gridCol w:w="268"/>
              <w:gridCol w:w="1292"/>
              <w:gridCol w:w="1417"/>
            </w:tblGrid>
            <w:tr w:rsidR="0001753B" w:rsidTr="00517FC9">
              <w:tc>
                <w:tcPr>
                  <w:tcW w:w="32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1753B" w:rsidRPr="0001753B" w:rsidRDefault="00852190" w:rsidP="00517FC9">
                  <w:pPr>
                    <w:ind w:firstLine="0"/>
                    <w:jc w:val="right"/>
                  </w:pPr>
                  <w:r>
                    <w:t>Является ф</w:t>
                  </w:r>
                  <w:r w:rsidR="0001753B">
                    <w:t>инансовы</w:t>
                  </w:r>
                  <w:r>
                    <w:t>м</w:t>
                  </w:r>
                  <w:r w:rsidR="0001753B">
                    <w:t xml:space="preserve"> орган</w:t>
                  </w:r>
                  <w:r>
                    <w:t>ом</w:t>
                  </w:r>
                </w:p>
              </w:tc>
              <w:sdt>
                <w:sdtPr>
                  <w:id w:val="145406208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01753B" w:rsidRDefault="00517FC9" w:rsidP="0001753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right w:w="85" w:type="dxa"/>
                  </w:tcMar>
                </w:tcPr>
                <w:p w:rsidR="0001753B" w:rsidRDefault="0001753B" w:rsidP="00852190">
                  <w:pPr>
                    <w:ind w:firstLine="0"/>
                    <w:jc w:val="right"/>
                  </w:pPr>
                  <w:r>
                    <w:t>Код УБП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01753B" w:rsidRDefault="009D2433" w:rsidP="00852190">
                  <w:pPr>
                    <w:ind w:firstLine="0"/>
                    <w:jc w:val="center"/>
                  </w:pPr>
                  <w:sdt>
                    <w:sdtPr>
                      <w:id w:val="-2012739773"/>
                      <w:placeholder>
                        <w:docPart w:val="33BC022997D5424C98E37700CF7793EE"/>
                      </w:placeholder>
                      <w:showingPlcHdr/>
                      <w15:appearance w15:val="hidden"/>
                      <w:text/>
                    </w:sdtPr>
                    <w:sdtEndPr/>
                    <w:sdtContent>
                      <w:r w:rsidR="00852190">
                        <w:t xml:space="preserve"> </w:t>
                      </w:r>
                    </w:sdtContent>
                  </w:sdt>
                </w:p>
              </w:tc>
            </w:tr>
          </w:tbl>
          <w:p w:rsidR="0001753B" w:rsidRPr="005F7B79" w:rsidRDefault="0001753B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99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998"/>
              <w:gridCol w:w="425"/>
              <w:gridCol w:w="567"/>
              <w:gridCol w:w="398"/>
              <w:gridCol w:w="169"/>
              <w:gridCol w:w="2552"/>
              <w:gridCol w:w="425"/>
              <w:gridCol w:w="283"/>
              <w:gridCol w:w="1129"/>
            </w:tblGrid>
            <w:tr w:rsidR="00B744EC" w:rsidRPr="00F453A1" w:rsidTr="00DB26EF">
              <w:tc>
                <w:tcPr>
                  <w:tcW w:w="3998" w:type="dxa"/>
                </w:tcPr>
                <w:p w:rsidR="00B744EC" w:rsidRPr="00A3510D" w:rsidRDefault="00B744EC" w:rsidP="00B744EC">
                  <w:pPr>
                    <w:ind w:firstLine="0"/>
                    <w:jc w:val="right"/>
                  </w:pPr>
                  <w:r w:rsidRPr="00A3510D">
                    <w:t>С карточкой образцов подписей</w:t>
                  </w:r>
                  <w:r>
                    <w:t xml:space="preserve"> 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116343761"/>
                  <w:placeholder>
                    <w:docPart w:val="079FB4EE54B6441CA4E48D65AA4DFE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B744EC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567" w:type="dxa"/>
                </w:tcPr>
                <w:p w:rsidR="00B744EC" w:rsidRPr="00A3510D" w:rsidRDefault="00B744EC" w:rsidP="004A7F35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138333659"/>
                  <w:placeholder>
                    <w:docPart w:val="B389CEE6D5214CEA9B5717647902CAC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398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4A7F35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B744EC" w:rsidRPr="00A3510D" w:rsidRDefault="00B744EC" w:rsidP="004A7F35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977758097"/>
                  <w:placeholder>
                    <w:docPart w:val="46B84FBF40B2442488C806507A8FA37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552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4A7F35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425" w:type="dxa"/>
                </w:tcPr>
                <w:p w:rsidR="00B744EC" w:rsidRPr="00A3510D" w:rsidRDefault="00C9787B" w:rsidP="004A7F35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827746208"/>
                  <w:placeholder>
                    <w:docPart w:val="A3B19FAC5719495DAD18E311F4AE225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3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4A7F35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29" w:type="dxa"/>
                </w:tcPr>
                <w:p w:rsidR="00B744EC" w:rsidRPr="00A3510D" w:rsidRDefault="00B744EC" w:rsidP="004A7F35">
                  <w:pPr>
                    <w:ind w:firstLine="0"/>
                    <w:jc w:val="right"/>
                  </w:pPr>
                  <w:r w:rsidRPr="00A3510D">
                    <w:t>г. сверен</w:t>
                  </w:r>
                  <w:r>
                    <w:t>о</w:t>
                  </w:r>
                  <w:r w:rsidRPr="00A3510D">
                    <w:t>.</w:t>
                  </w:r>
                </w:p>
              </w:tc>
            </w:tr>
          </w:tbl>
          <w:p w:rsidR="004A7F35" w:rsidRPr="005F7B79" w:rsidRDefault="004A7F35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49"/>
              <w:gridCol w:w="8320"/>
            </w:tblGrid>
            <w:tr w:rsidR="005F7B79" w:rsidTr="00C05D9C">
              <w:tc>
                <w:tcPr>
                  <w:tcW w:w="1668" w:type="dxa"/>
                  <w:tcMar>
                    <w:top w:w="57" w:type="dxa"/>
                    <w:bottom w:w="57" w:type="dxa"/>
                  </w:tcMar>
                  <w:vAlign w:val="center"/>
                </w:tcPr>
                <w:p w:rsidR="005F7B79" w:rsidRPr="00A32CE7" w:rsidRDefault="005F7B79" w:rsidP="00902BBE">
                  <w:pPr>
                    <w:ind w:firstLine="0"/>
                    <w:jc w:val="center"/>
                  </w:pPr>
                  <w:r>
                    <w:t xml:space="preserve">Примечание </w:t>
                  </w:r>
                  <w:r w:rsidR="00902BBE">
                    <w:rPr>
                      <w:vertAlign w:val="superscript"/>
                    </w:rPr>
                    <w:t>7</w:t>
                  </w:r>
                  <w:r>
                    <w:t>:</w:t>
                  </w:r>
                </w:p>
              </w:tc>
              <w:sdt>
                <w:sdtPr>
                  <w:id w:val="1458768622"/>
                  <w:placeholder>
                    <w:docPart w:val="0D0E99F501C048A6B4B44240F8494CA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753" w:type="dxa"/>
                      <w:tcMar>
                        <w:top w:w="57" w:type="dxa"/>
                        <w:bottom w:w="57" w:type="dxa"/>
                      </w:tcMar>
                      <w:vAlign w:val="center"/>
                    </w:tcPr>
                    <w:p w:rsidR="005F7B79" w:rsidRDefault="005F7B79" w:rsidP="005F7B79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5F7B79" w:rsidRPr="005F7B79" w:rsidRDefault="005F7B79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93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131"/>
              <w:gridCol w:w="236"/>
              <w:gridCol w:w="1669"/>
              <w:gridCol w:w="4616"/>
            </w:tblGrid>
            <w:tr w:rsidR="009653DD" w:rsidTr="00361FF1">
              <w:trPr>
                <w:jc w:val="center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vAlign w:val="center"/>
                </w:tcPr>
                <w:p w:rsidR="009653DD" w:rsidRDefault="004368AA" w:rsidP="009653DD">
                  <w:pPr>
                    <w:ind w:firstLine="0"/>
                    <w:jc w:val="center"/>
                  </w:pPr>
                  <w:r>
                    <w:t>Дата</w:t>
                  </w:r>
                </w:p>
              </w:tc>
              <w:sdt>
                <w:sdtPr>
                  <w:id w:val="-265700479"/>
                  <w:placeholder>
                    <w:docPart w:val="847D924988514D61B12AE102B4B0E68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13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9653DD" w:rsidRDefault="00FB08C6" w:rsidP="009653DD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  <w:tcBorders>
                    <w:left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tcBorders>
                    <w:right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  <w:r>
                    <w:t>Ответственный исполнитель</w:t>
                  </w:r>
                </w:p>
              </w:tc>
              <w:sdt>
                <w:sdtPr>
                  <w:id w:val="-546290146"/>
                  <w:placeholder>
                    <w:docPart w:val="200D7D7894534902A0DE8421E63B324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6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9653DD" w:rsidRDefault="00FB08C6" w:rsidP="009653DD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9653DD" w:rsidTr="00361FF1">
              <w:trPr>
                <w:jc w:val="center"/>
              </w:trPr>
              <w:tc>
                <w:tcPr>
                  <w:tcW w:w="704" w:type="dxa"/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236" w:type="dxa"/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4616" w:type="dxa"/>
                  <w:tcBorders>
                    <w:top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  <w:r>
                    <w:t>ФИО</w:t>
                  </w:r>
                </w:p>
              </w:tc>
            </w:tr>
          </w:tbl>
          <w:p w:rsidR="00D569B4" w:rsidRDefault="00D569B4" w:rsidP="005E4F57">
            <w:pPr>
              <w:ind w:firstLine="0"/>
            </w:pPr>
          </w:p>
        </w:tc>
      </w:tr>
    </w:tbl>
    <w:p w:rsidR="004205D8" w:rsidRPr="00AB26C7" w:rsidRDefault="00431CE7" w:rsidP="002B1B2B">
      <w:pPr>
        <w:pStyle w:val="a9"/>
        <w:numPr>
          <w:ilvl w:val="0"/>
          <w:numId w:val="5"/>
        </w:numPr>
        <w:spacing w:before="240" w:after="120"/>
        <w:ind w:left="714" w:hanging="357"/>
        <w:rPr>
          <w:b/>
          <w:sz w:val="24"/>
          <w:szCs w:val="24"/>
        </w:rPr>
      </w:pPr>
      <w:r w:rsidRPr="00AB26C7">
        <w:rPr>
          <w:b/>
          <w:sz w:val="24"/>
          <w:szCs w:val="24"/>
        </w:rPr>
        <w:lastRenderedPageBreak/>
        <w:t>Данные из карточки образцов подписей</w:t>
      </w:r>
      <w:r w:rsidR="00515DD1" w:rsidRPr="00AB26C7">
        <w:rPr>
          <w:b/>
          <w:sz w:val="24"/>
          <w:szCs w:val="24"/>
        </w:rPr>
        <w:t xml:space="preserve"> (Операционный отдел)</w:t>
      </w:r>
    </w:p>
    <w:tbl>
      <w:tblPr>
        <w:tblStyle w:val="a8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5"/>
      </w:tblGrid>
      <w:tr w:rsidR="004205D8" w:rsidTr="005E4F57">
        <w:tc>
          <w:tcPr>
            <w:tcW w:w="10421" w:type="dxa"/>
          </w:tcPr>
          <w:tbl>
            <w:tblPr>
              <w:tblStyle w:val="a8"/>
              <w:tblW w:w="99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758"/>
              <w:gridCol w:w="7194"/>
            </w:tblGrid>
            <w:tr w:rsidR="004205D8" w:rsidTr="00A272C0">
              <w:tc>
                <w:tcPr>
                  <w:tcW w:w="2758" w:type="dxa"/>
                  <w:tcBorders>
                    <w:right w:val="single" w:sz="4" w:space="0" w:color="auto"/>
                  </w:tcBorders>
                  <w:tcMar>
                    <w:right w:w="57" w:type="dxa"/>
                  </w:tcMar>
                  <w:vAlign w:val="center"/>
                </w:tcPr>
                <w:p w:rsidR="004205D8" w:rsidRDefault="004205D8" w:rsidP="005E4F57">
                  <w:pPr>
                    <w:ind w:firstLine="0"/>
                    <w:jc w:val="right"/>
                  </w:pPr>
                  <w:r>
                    <w:t>Должность в карточке образцов подписей</w:t>
                  </w:r>
                </w:p>
              </w:tc>
              <w:sdt>
                <w:sdtPr>
                  <w:id w:val="-138886132"/>
                  <w:placeholder>
                    <w:docPart w:val="0324C7E35ABF442D8519C0C987D2558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194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4205D8" w:rsidRDefault="00FB08C6" w:rsidP="005E4F57">
                      <w:pPr>
                        <w:ind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:rsidR="004205D8" w:rsidRDefault="004205D8" w:rsidP="005E4F57">
            <w:pPr>
              <w:rPr>
                <w:sz w:val="16"/>
                <w:szCs w:val="16"/>
              </w:rPr>
            </w:pPr>
          </w:p>
          <w:tbl>
            <w:tblPr>
              <w:tblStyle w:val="a8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4"/>
              <w:gridCol w:w="284"/>
              <w:gridCol w:w="547"/>
              <w:gridCol w:w="284"/>
              <w:gridCol w:w="1521"/>
              <w:gridCol w:w="2505"/>
              <w:gridCol w:w="284"/>
              <w:gridCol w:w="528"/>
              <w:gridCol w:w="284"/>
              <w:gridCol w:w="679"/>
            </w:tblGrid>
            <w:tr w:rsidR="0034081C" w:rsidTr="00FB08C6">
              <w:trPr>
                <w:jc w:val="center"/>
              </w:trPr>
              <w:tc>
                <w:tcPr>
                  <w:tcW w:w="2684" w:type="dxa"/>
                  <w:vAlign w:val="center"/>
                </w:tcPr>
                <w:p w:rsidR="0034081C" w:rsidRDefault="0034081C" w:rsidP="00902BBE">
                  <w:pPr>
                    <w:ind w:firstLine="0"/>
                    <w:jc w:val="center"/>
                  </w:pPr>
                  <w:r>
                    <w:t xml:space="preserve">Уполномоченное лицо </w:t>
                  </w:r>
                  <w:r w:rsidR="00902BBE">
                    <w:rPr>
                      <w:vertAlign w:val="superscript"/>
                    </w:rPr>
                    <w:t>3</w:t>
                  </w:r>
                </w:p>
              </w:tc>
              <w:sdt>
                <w:sdtPr>
                  <w:id w:val="194148688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34081C" w:rsidRDefault="00DB26EF" w:rsidP="0034081C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47" w:type="dxa"/>
                </w:tcPr>
                <w:p w:rsidR="0034081C" w:rsidRDefault="0034081C" w:rsidP="0034081C">
                  <w:pPr>
                    <w:ind w:firstLine="0"/>
                  </w:pPr>
                  <w:r>
                    <w:t>Да</w:t>
                  </w:r>
                </w:p>
              </w:tc>
              <w:sdt>
                <w:sdtPr>
                  <w:id w:val="-46812057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34081C" w:rsidRDefault="00DB26EF" w:rsidP="0034081C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21" w:type="dxa"/>
                </w:tcPr>
                <w:p w:rsidR="0034081C" w:rsidRDefault="0034081C" w:rsidP="0034081C">
                  <w:pPr>
                    <w:ind w:firstLine="0"/>
                  </w:pPr>
                  <w:r>
                    <w:t>Нет</w:t>
                  </w:r>
                </w:p>
              </w:tc>
              <w:tc>
                <w:tcPr>
                  <w:tcW w:w="2505" w:type="dxa"/>
                </w:tcPr>
                <w:p w:rsidR="0034081C" w:rsidRDefault="0034081C" w:rsidP="00902BBE">
                  <w:pPr>
                    <w:ind w:firstLine="0"/>
                  </w:pPr>
                  <w:r>
                    <w:t xml:space="preserve">Единственная подпись </w:t>
                  </w:r>
                  <w:r w:rsidR="00902BBE">
                    <w:rPr>
                      <w:vertAlign w:val="superscript"/>
                    </w:rPr>
                    <w:t>4</w:t>
                  </w:r>
                </w:p>
              </w:tc>
              <w:sdt>
                <w:sdtPr>
                  <w:id w:val="1196360153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34081C" w:rsidRDefault="00DB26EF" w:rsidP="0034081C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28" w:type="dxa"/>
                </w:tcPr>
                <w:p w:rsidR="0034081C" w:rsidRDefault="0034081C" w:rsidP="0034081C">
                  <w:pPr>
                    <w:ind w:firstLine="0"/>
                  </w:pPr>
                  <w:r>
                    <w:t>Да</w:t>
                  </w:r>
                </w:p>
              </w:tc>
              <w:sdt>
                <w:sdtPr>
                  <w:id w:val="-138470303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34081C" w:rsidRDefault="00DB26EF" w:rsidP="0034081C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9" w:type="dxa"/>
                </w:tcPr>
                <w:p w:rsidR="0034081C" w:rsidRDefault="0034081C" w:rsidP="0034081C">
                  <w:pPr>
                    <w:ind w:firstLine="0"/>
                  </w:pPr>
                  <w:r>
                    <w:t>Нет</w:t>
                  </w:r>
                </w:p>
              </w:tc>
            </w:tr>
          </w:tbl>
          <w:p w:rsidR="004205D8" w:rsidRPr="006A46E1" w:rsidRDefault="004205D8" w:rsidP="005E4F57">
            <w:pPr>
              <w:rPr>
                <w:sz w:val="16"/>
                <w:szCs w:val="16"/>
              </w:rPr>
            </w:pPr>
          </w:p>
          <w:tbl>
            <w:tblPr>
              <w:tblStyle w:val="a8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707"/>
              <w:gridCol w:w="352"/>
              <w:gridCol w:w="172"/>
              <w:gridCol w:w="1469"/>
              <w:gridCol w:w="425"/>
              <w:gridCol w:w="283"/>
              <w:gridCol w:w="687"/>
              <w:gridCol w:w="367"/>
              <w:gridCol w:w="170"/>
              <w:gridCol w:w="1487"/>
              <w:gridCol w:w="417"/>
              <w:gridCol w:w="255"/>
              <w:gridCol w:w="188"/>
            </w:tblGrid>
            <w:tr w:rsidR="00DB26EF" w:rsidRPr="00F453A1" w:rsidTr="00C40266">
              <w:tc>
                <w:tcPr>
                  <w:tcW w:w="1857" w:type="pct"/>
                  <w:vAlign w:val="center"/>
                </w:tcPr>
                <w:p w:rsidR="00DB26EF" w:rsidRPr="00CD40A6" w:rsidRDefault="00DB26EF" w:rsidP="00DB26EF">
                  <w:pPr>
                    <w:ind w:firstLine="0"/>
                    <w:jc w:val="right"/>
                    <w:rPr>
                      <w:sz w:val="16"/>
                      <w:szCs w:val="16"/>
                    </w:rPr>
                  </w:pPr>
                  <w:r w:rsidRPr="00014F75">
                    <w:t>Срок полномочий (при наличии)</w:t>
                  </w:r>
                  <w:r>
                    <w:t>: с «</w:t>
                  </w:r>
                </w:p>
              </w:tc>
              <w:sdt>
                <w:sdtPr>
                  <w:id w:val="-399136984"/>
                  <w:placeholder>
                    <w:docPart w:val="61A79FB2E1734E15A045958F2369BFB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7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86" w:type="pct"/>
                  <w:vAlign w:val="center"/>
                </w:tcPr>
                <w:p w:rsidR="00DB26EF" w:rsidRPr="00EC5725" w:rsidRDefault="00DB26EF" w:rsidP="00DB26EF">
                  <w:pPr>
                    <w:ind w:firstLine="0"/>
                  </w:pPr>
                  <w:r w:rsidRPr="00A3510D">
                    <w:t>»</w:t>
                  </w:r>
                </w:p>
              </w:tc>
              <w:sdt>
                <w:sdtPr>
                  <w:id w:val="378756726"/>
                  <w:placeholder>
                    <w:docPart w:val="27684E4363A640318753001B063FE9F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3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13" w:type="pct"/>
                  <w:vAlign w:val="center"/>
                </w:tcPr>
                <w:p w:rsidR="00DB26EF" w:rsidRPr="00EC5725" w:rsidRDefault="00C9787B" w:rsidP="00DB26EF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524373739"/>
                  <w:placeholder>
                    <w:docPart w:val="F017A48F977C460B8996F81CAC22CC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42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344" w:type="pct"/>
                  <w:vAlign w:val="center"/>
                </w:tcPr>
                <w:p w:rsidR="00DB26EF" w:rsidRPr="00EC5725" w:rsidRDefault="00DB26EF" w:rsidP="00DB26EF">
                  <w:pPr>
                    <w:ind w:firstLine="0"/>
                    <w:jc w:val="right"/>
                  </w:pPr>
                  <w:r>
                    <w:t>г. до «</w:t>
                  </w:r>
                </w:p>
              </w:tc>
              <w:sdt>
                <w:sdtPr>
                  <w:id w:val="-666010617"/>
                  <w:placeholder>
                    <w:docPart w:val="C90F49AABEF24BBEBCC9037366C053A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84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85" w:type="pct"/>
                  <w:vAlign w:val="center"/>
                </w:tcPr>
                <w:p w:rsidR="00DB26EF" w:rsidRPr="00EC5725" w:rsidRDefault="00DB26EF" w:rsidP="00DB26EF">
                  <w:pPr>
                    <w:ind w:firstLine="0"/>
                  </w:pPr>
                  <w:r w:rsidRPr="00A3510D">
                    <w:t>»</w:t>
                  </w:r>
                </w:p>
              </w:tc>
              <w:sdt>
                <w:sdtPr>
                  <w:id w:val="2066834813"/>
                  <w:placeholder>
                    <w:docPart w:val="DFA817CD03394C11802E47B534FE65E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45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09" w:type="pct"/>
                  <w:vAlign w:val="center"/>
                </w:tcPr>
                <w:p w:rsidR="00DB26EF" w:rsidRPr="00EC5725" w:rsidRDefault="00C9787B" w:rsidP="00DB26EF">
                  <w:pPr>
                    <w:ind w:firstLine="0"/>
                    <w:jc w:val="center"/>
                  </w:pPr>
                  <w:r>
                    <w:t>20</w:t>
                  </w:r>
                </w:p>
              </w:tc>
              <w:sdt>
                <w:sdtPr>
                  <w:id w:val="-828982183"/>
                  <w:placeholder>
                    <w:docPart w:val="7D3747CF67AC4AF3A4897DDFC0E1795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28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B26EF" w:rsidRPr="00EC5725" w:rsidRDefault="00DB26EF" w:rsidP="00DB26EF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4" w:type="pct"/>
                  <w:vAlign w:val="center"/>
                </w:tcPr>
                <w:p w:rsidR="00DB26EF" w:rsidRDefault="00DB26EF" w:rsidP="00DB26EF">
                  <w:pPr>
                    <w:ind w:firstLine="0"/>
                  </w:pPr>
                  <w:r>
                    <w:t>г.</w:t>
                  </w:r>
                </w:p>
              </w:tc>
            </w:tr>
          </w:tbl>
          <w:p w:rsidR="004205D8" w:rsidRDefault="004205D8" w:rsidP="005E4F57">
            <w:pPr>
              <w:ind w:firstLine="0"/>
            </w:pPr>
          </w:p>
          <w:p w:rsidR="004205D8" w:rsidRPr="00D569B4" w:rsidRDefault="004205D8" w:rsidP="005E4F57">
            <w:pPr>
              <w:keepNext/>
              <w:spacing w:after="120"/>
              <w:ind w:firstLine="0"/>
              <w:jc w:val="center"/>
              <w:rPr>
                <w:sz w:val="24"/>
                <w:szCs w:val="24"/>
              </w:rPr>
            </w:pPr>
            <w:r w:rsidRPr="00D569B4">
              <w:rPr>
                <w:sz w:val="24"/>
                <w:szCs w:val="24"/>
              </w:rPr>
              <w:t xml:space="preserve">Бюджетные полномочия пользователя СУФД с правом подписи, </w:t>
            </w:r>
            <w:r w:rsidRPr="00D569B4">
              <w:rPr>
                <w:sz w:val="24"/>
                <w:szCs w:val="24"/>
              </w:rPr>
              <w:br/>
              <w:t>в соответстви</w:t>
            </w:r>
            <w:r w:rsidR="001935ED">
              <w:rPr>
                <w:sz w:val="24"/>
                <w:szCs w:val="24"/>
              </w:rPr>
              <w:t>и с карточкой образцов подписей</w:t>
            </w:r>
          </w:p>
          <w:tbl>
            <w:tblPr>
              <w:tblStyle w:val="a8"/>
              <w:tblW w:w="2222" w:type="pct"/>
              <w:jc w:val="center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515DD1" w:rsidRPr="00040723" w:rsidTr="00515DD1">
              <w:trPr>
                <w:cantSplit/>
                <w:trHeight w:val="340"/>
                <w:jc w:val="center"/>
              </w:trPr>
              <w:tc>
                <w:tcPr>
                  <w:tcW w:w="5000" w:type="pct"/>
                  <w:vAlign w:val="center"/>
                </w:tcPr>
                <w:p w:rsidR="00515DD1" w:rsidRPr="00FB13F9" w:rsidRDefault="00515DD1" w:rsidP="00902BBE">
                  <w:pPr>
                    <w:ind w:firstLine="0"/>
                    <w:jc w:val="center"/>
                  </w:pPr>
                  <w:r w:rsidRPr="00FB13F9">
                    <w:t>Код</w:t>
                  </w:r>
                  <w:r>
                    <w:t xml:space="preserve"> УП </w:t>
                  </w:r>
                  <w:r w:rsidR="00902BBE">
                    <w:rPr>
                      <w:vertAlign w:val="superscript"/>
                    </w:rPr>
                    <w:t>5</w:t>
                  </w:r>
                </w:p>
              </w:tc>
            </w:tr>
            <w:tr w:rsidR="00515DD1" w:rsidRPr="00FB13F9" w:rsidTr="00515DD1">
              <w:trPr>
                <w:cantSplit/>
                <w:jc w:val="center"/>
              </w:trPr>
              <w:sdt>
                <w:sdtPr>
                  <w:id w:val="-1942208131"/>
                  <w:placeholder>
                    <w:docPart w:val="881B6ECC871340D2A7341623BB77A0D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  <w:vAlign w:val="center"/>
                    </w:tcPr>
                    <w:p w:rsidR="00515DD1" w:rsidRPr="00FB13F9" w:rsidRDefault="00FB08C6" w:rsidP="005E4F5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515DD1" w:rsidRPr="00FB13F9" w:rsidTr="00515DD1">
              <w:trPr>
                <w:cantSplit/>
                <w:jc w:val="center"/>
              </w:trPr>
              <w:sdt>
                <w:sdtPr>
                  <w:id w:val="364339665"/>
                  <w:placeholder>
                    <w:docPart w:val="DE8571394EAB4CC58DADC85E8C2F918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  <w:vAlign w:val="center"/>
                    </w:tcPr>
                    <w:p w:rsidR="00515DD1" w:rsidRPr="00FB13F9" w:rsidRDefault="00FB08C6" w:rsidP="005E4F5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515DD1" w:rsidRPr="00FB13F9" w:rsidTr="00515DD1">
              <w:trPr>
                <w:cantSplit/>
                <w:jc w:val="center"/>
              </w:trPr>
              <w:sdt>
                <w:sdtPr>
                  <w:id w:val="69851919"/>
                  <w:placeholder>
                    <w:docPart w:val="22365116B7D443C2B810C4FD5061BE7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  <w:vAlign w:val="center"/>
                    </w:tcPr>
                    <w:p w:rsidR="00515DD1" w:rsidRPr="00FB13F9" w:rsidRDefault="00FB08C6" w:rsidP="005E4F5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515DD1" w:rsidRPr="00FB13F9" w:rsidTr="00515DD1">
              <w:trPr>
                <w:cantSplit/>
                <w:jc w:val="center"/>
              </w:trPr>
              <w:sdt>
                <w:sdtPr>
                  <w:id w:val="2139302751"/>
                  <w:placeholder>
                    <w:docPart w:val="98FE83A037DB4E59B955CDD586DF6D2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  <w:vAlign w:val="center"/>
                    </w:tcPr>
                    <w:p w:rsidR="00515DD1" w:rsidRPr="00FB13F9" w:rsidRDefault="00FB08C6" w:rsidP="005E4F5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:rsidR="004205D8" w:rsidRPr="005F7B79" w:rsidRDefault="004205D8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99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998"/>
              <w:gridCol w:w="425"/>
              <w:gridCol w:w="567"/>
              <w:gridCol w:w="398"/>
              <w:gridCol w:w="169"/>
              <w:gridCol w:w="2552"/>
              <w:gridCol w:w="425"/>
              <w:gridCol w:w="283"/>
              <w:gridCol w:w="1129"/>
            </w:tblGrid>
            <w:tr w:rsidR="00B744EC" w:rsidRPr="00F453A1" w:rsidTr="00A272C0">
              <w:tc>
                <w:tcPr>
                  <w:tcW w:w="3998" w:type="dxa"/>
                </w:tcPr>
                <w:p w:rsidR="00B744EC" w:rsidRPr="00A3510D" w:rsidRDefault="00B744EC" w:rsidP="00B744EC">
                  <w:pPr>
                    <w:ind w:firstLine="0"/>
                    <w:jc w:val="right"/>
                  </w:pPr>
                  <w:r w:rsidRPr="00A3510D">
                    <w:t>С карточкой образцов подписей</w:t>
                  </w:r>
                  <w:r>
                    <w:t xml:space="preserve"> 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207886144"/>
                  <w:placeholder>
                    <w:docPart w:val="33A9C602A7FD48CB9B77EED7422FEB8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B744EC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567" w:type="dxa"/>
                </w:tcPr>
                <w:p w:rsidR="00B744EC" w:rsidRPr="00A3510D" w:rsidRDefault="00B744EC" w:rsidP="00B744EC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491294107"/>
                  <w:placeholder>
                    <w:docPart w:val="3012F1F8B9744B358111D733B2D1A2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398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B744EC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B744EC" w:rsidRPr="00A3510D" w:rsidRDefault="00B744EC" w:rsidP="00B744EC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224531364"/>
                  <w:placeholder>
                    <w:docPart w:val="367AD5C6BFA84896988B394DFD15198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552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B744EC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425" w:type="dxa"/>
                </w:tcPr>
                <w:p w:rsidR="00B744EC" w:rsidRPr="00A3510D" w:rsidRDefault="00C9787B" w:rsidP="00B744EC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592240501"/>
                  <w:placeholder>
                    <w:docPart w:val="3F8BF616552D40309A632164A85A79C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3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B744EC" w:rsidRPr="00A3510D" w:rsidRDefault="00FB08C6" w:rsidP="00B744EC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29" w:type="dxa"/>
                </w:tcPr>
                <w:p w:rsidR="00B744EC" w:rsidRPr="00A3510D" w:rsidRDefault="00B744EC" w:rsidP="00B744EC">
                  <w:pPr>
                    <w:ind w:firstLine="0"/>
                    <w:jc w:val="right"/>
                  </w:pPr>
                  <w:r w:rsidRPr="00A3510D">
                    <w:t>г. сверен</w:t>
                  </w:r>
                  <w:r>
                    <w:t>о</w:t>
                  </w:r>
                  <w:r w:rsidRPr="00A3510D">
                    <w:t>.</w:t>
                  </w:r>
                </w:p>
              </w:tc>
            </w:tr>
          </w:tbl>
          <w:p w:rsidR="00515DD1" w:rsidRPr="005F7B79" w:rsidRDefault="00515DD1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49"/>
              <w:gridCol w:w="8320"/>
            </w:tblGrid>
            <w:tr w:rsidR="005F7B79" w:rsidTr="005F7B79">
              <w:tc>
                <w:tcPr>
                  <w:tcW w:w="1649" w:type="dxa"/>
                  <w:tcMar>
                    <w:top w:w="57" w:type="dxa"/>
                    <w:bottom w:w="57" w:type="dxa"/>
                  </w:tcMar>
                  <w:vAlign w:val="center"/>
                </w:tcPr>
                <w:p w:rsidR="005F7B79" w:rsidRPr="00A32CE7" w:rsidRDefault="005F7B79" w:rsidP="00902BBE">
                  <w:pPr>
                    <w:ind w:firstLine="0"/>
                    <w:jc w:val="center"/>
                  </w:pPr>
                  <w:r>
                    <w:t xml:space="preserve">Примечание </w:t>
                  </w:r>
                  <w:r w:rsidR="00902BBE">
                    <w:rPr>
                      <w:vertAlign w:val="superscript"/>
                    </w:rPr>
                    <w:t>7</w:t>
                  </w:r>
                  <w:r>
                    <w:t>:</w:t>
                  </w:r>
                </w:p>
              </w:tc>
              <w:sdt>
                <w:sdtPr>
                  <w:id w:val="1872945571"/>
                  <w:placeholder>
                    <w:docPart w:val="C1CAA080B87A4856A526035E0442F42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320" w:type="dxa"/>
                      <w:tcMar>
                        <w:top w:w="57" w:type="dxa"/>
                        <w:bottom w:w="57" w:type="dxa"/>
                      </w:tcMar>
                      <w:vAlign w:val="center"/>
                    </w:tcPr>
                    <w:p w:rsidR="005F7B79" w:rsidRDefault="005F7B79" w:rsidP="005F7B79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5F7B79" w:rsidRPr="005F7B79" w:rsidRDefault="005F7B79" w:rsidP="005E4F57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93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131"/>
              <w:gridCol w:w="236"/>
              <w:gridCol w:w="1669"/>
              <w:gridCol w:w="4616"/>
            </w:tblGrid>
            <w:tr w:rsidR="00481663" w:rsidTr="009653DD">
              <w:trPr>
                <w:jc w:val="center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  <w:r>
                    <w:t>Дата</w:t>
                  </w:r>
                </w:p>
              </w:tc>
              <w:sdt>
                <w:sdtPr>
                  <w:id w:val="-1883323126"/>
                  <w:placeholder>
                    <w:docPart w:val="05F3815902894C148B4790AA6547407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13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481663" w:rsidRDefault="00FB08C6" w:rsidP="005E4F5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  <w:tcBorders>
                    <w:left w:val="single" w:sz="4" w:space="0" w:color="auto"/>
                  </w:tcBorders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tcBorders>
                    <w:right w:val="single" w:sz="4" w:space="0" w:color="auto"/>
                  </w:tcBorders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  <w:r>
                    <w:t>Ответственный исполнитель</w:t>
                  </w:r>
                </w:p>
              </w:tc>
              <w:sdt>
                <w:sdtPr>
                  <w:id w:val="1729946820"/>
                  <w:placeholder>
                    <w:docPart w:val="651C4A840D3542D28702655C91CF2EA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6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481663" w:rsidRDefault="00FB08C6" w:rsidP="005E4F5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481663" w:rsidTr="009653DD">
              <w:trPr>
                <w:jc w:val="center"/>
              </w:trPr>
              <w:tc>
                <w:tcPr>
                  <w:tcW w:w="704" w:type="dxa"/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</w:tcBorders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</w:p>
              </w:tc>
              <w:tc>
                <w:tcPr>
                  <w:tcW w:w="236" w:type="dxa"/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</w:p>
              </w:tc>
              <w:tc>
                <w:tcPr>
                  <w:tcW w:w="4616" w:type="dxa"/>
                  <w:tcBorders>
                    <w:top w:val="single" w:sz="4" w:space="0" w:color="auto"/>
                  </w:tcBorders>
                  <w:vAlign w:val="center"/>
                </w:tcPr>
                <w:p w:rsidR="00481663" w:rsidRDefault="00481663" w:rsidP="005E4F57">
                  <w:pPr>
                    <w:ind w:firstLine="0"/>
                    <w:jc w:val="center"/>
                  </w:pPr>
                  <w:r>
                    <w:t>ФИО</w:t>
                  </w:r>
                </w:p>
              </w:tc>
            </w:tr>
          </w:tbl>
          <w:p w:rsidR="004205D8" w:rsidRDefault="004205D8" w:rsidP="005E4F57">
            <w:pPr>
              <w:ind w:firstLine="0"/>
            </w:pPr>
          </w:p>
        </w:tc>
      </w:tr>
    </w:tbl>
    <w:p w:rsidR="004205D8" w:rsidRDefault="004205D8" w:rsidP="00F47C0E">
      <w:pPr>
        <w:ind w:firstLine="0"/>
      </w:pPr>
    </w:p>
    <w:p w:rsidR="00BB33C4" w:rsidRDefault="00BB33C4" w:rsidP="00D11A20">
      <w:pPr>
        <w:ind w:firstLine="0"/>
      </w:pPr>
      <w:r>
        <w:t>_______________________</w:t>
      </w:r>
    </w:p>
    <w:p w:rsidR="008F0045" w:rsidRPr="009D2433" w:rsidRDefault="002A5C98" w:rsidP="000D294E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>*</w:t>
      </w:r>
      <w:r w:rsidR="008F0045" w:rsidRPr="009D2433">
        <w:rPr>
          <w:bCs/>
          <w:sz w:val="18"/>
          <w:szCs w:val="20"/>
        </w:rPr>
        <w:t xml:space="preserve"> - </w:t>
      </w:r>
      <w:r w:rsidR="001829C4" w:rsidRPr="009D2433">
        <w:rPr>
          <w:bCs/>
          <w:sz w:val="18"/>
          <w:szCs w:val="20"/>
        </w:rPr>
        <w:t>данные для связи с владельцем учётной записи. Поле не обязательно для заполнения</w:t>
      </w:r>
      <w:r w:rsidR="008F0045" w:rsidRPr="009D2433">
        <w:rPr>
          <w:bCs/>
          <w:sz w:val="18"/>
          <w:szCs w:val="20"/>
        </w:rPr>
        <w:t>.</w:t>
      </w:r>
    </w:p>
    <w:p w:rsidR="00AF78B4" w:rsidRPr="009D2433" w:rsidRDefault="002A5C98" w:rsidP="000D294E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>1</w:t>
      </w:r>
      <w:r w:rsidR="00487055" w:rsidRPr="009D2433">
        <w:rPr>
          <w:bCs/>
          <w:sz w:val="18"/>
          <w:szCs w:val="20"/>
        </w:rPr>
        <w:t xml:space="preserve"> – </w:t>
      </w:r>
      <w:r w:rsidR="001829C4" w:rsidRPr="009D2433">
        <w:rPr>
          <w:bCs/>
          <w:sz w:val="18"/>
          <w:szCs w:val="20"/>
        </w:rPr>
        <w:t>и</w:t>
      </w:r>
      <w:r w:rsidR="00487055" w:rsidRPr="009D2433">
        <w:rPr>
          <w:bCs/>
          <w:sz w:val="18"/>
          <w:szCs w:val="20"/>
        </w:rPr>
        <w:t>мя учетной записи для входа в СУФД, или иначе логин</w:t>
      </w:r>
      <w:r w:rsidR="00AF78B4" w:rsidRPr="009D2433">
        <w:rPr>
          <w:bCs/>
          <w:sz w:val="18"/>
          <w:szCs w:val="20"/>
        </w:rPr>
        <w:t>. Поле заполняется при изменении полномочий, при первичном подключении поле не требуется заполнять.</w:t>
      </w:r>
    </w:p>
    <w:p w:rsidR="00D24D3F" w:rsidRPr="009D2433" w:rsidRDefault="00AF78B4" w:rsidP="000D294E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 xml:space="preserve">Имя </w:t>
      </w:r>
      <w:r w:rsidR="00D24D3F" w:rsidRPr="009D2433">
        <w:rPr>
          <w:bCs/>
          <w:sz w:val="18"/>
          <w:szCs w:val="20"/>
        </w:rPr>
        <w:t xml:space="preserve">для входа в СУФД, </w:t>
      </w:r>
      <w:r w:rsidRPr="009D2433">
        <w:rPr>
          <w:bCs/>
          <w:sz w:val="18"/>
          <w:szCs w:val="20"/>
        </w:rPr>
        <w:t>должно соответствовать</w:t>
      </w:r>
      <w:r w:rsidR="00D24D3F" w:rsidRPr="009D2433">
        <w:rPr>
          <w:bCs/>
          <w:sz w:val="18"/>
          <w:szCs w:val="20"/>
        </w:rPr>
        <w:t xml:space="preserve"> </w:t>
      </w:r>
      <w:r w:rsidR="00487055" w:rsidRPr="009D2433">
        <w:rPr>
          <w:bCs/>
          <w:sz w:val="18"/>
          <w:szCs w:val="20"/>
        </w:rPr>
        <w:t>правилу:</w:t>
      </w:r>
      <w:r w:rsidR="002F47CE" w:rsidRPr="009D2433">
        <w:rPr>
          <w:bCs/>
          <w:sz w:val="18"/>
          <w:szCs w:val="20"/>
        </w:rPr>
        <w:t xml:space="preserve"> </w:t>
      </w:r>
      <w:r w:rsidR="00487055" w:rsidRPr="009D2433">
        <w:rPr>
          <w:b/>
          <w:bCs/>
          <w:sz w:val="18"/>
          <w:szCs w:val="20"/>
        </w:rPr>
        <w:t>код УБП</w:t>
      </w:r>
      <w:r w:rsidR="000D294E" w:rsidRPr="009D2433">
        <w:rPr>
          <w:b/>
          <w:bCs/>
          <w:sz w:val="18"/>
          <w:szCs w:val="20"/>
        </w:rPr>
        <w:t>/УП</w:t>
      </w:r>
      <w:r w:rsidR="00487055" w:rsidRPr="009D2433">
        <w:rPr>
          <w:b/>
          <w:bCs/>
          <w:sz w:val="18"/>
          <w:szCs w:val="20"/>
        </w:rPr>
        <w:t>_инициалы</w:t>
      </w:r>
      <w:r w:rsidR="00D24D3F" w:rsidRPr="009D2433">
        <w:rPr>
          <w:b/>
          <w:bCs/>
          <w:sz w:val="18"/>
          <w:szCs w:val="20"/>
        </w:rPr>
        <w:t xml:space="preserve"> ФИО</w:t>
      </w:r>
      <w:r w:rsidR="00487055" w:rsidRPr="009D2433">
        <w:rPr>
          <w:b/>
          <w:bCs/>
          <w:sz w:val="18"/>
          <w:szCs w:val="20"/>
        </w:rPr>
        <w:t xml:space="preserve"> латинскими буквами</w:t>
      </w:r>
      <w:r w:rsidR="00D24D3F" w:rsidRPr="009D2433">
        <w:rPr>
          <w:b/>
          <w:bCs/>
          <w:sz w:val="18"/>
          <w:szCs w:val="20"/>
        </w:rPr>
        <w:t xml:space="preserve"> верхнего регистра</w:t>
      </w:r>
      <w:r w:rsidR="000020AA" w:rsidRPr="009D2433">
        <w:rPr>
          <w:bCs/>
          <w:sz w:val="18"/>
          <w:szCs w:val="20"/>
        </w:rPr>
        <w:t>.</w:t>
      </w:r>
    </w:p>
    <w:p w:rsidR="00487055" w:rsidRPr="009D2433" w:rsidRDefault="00487055" w:rsidP="00487055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>Примеры логинов: 00111_IPS или 00111_IPS1, если 00111_IPS уже существует.</w:t>
      </w:r>
    </w:p>
    <w:p w:rsidR="00431CE7" w:rsidRPr="009D2433" w:rsidRDefault="000020AA" w:rsidP="00487055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 xml:space="preserve">Запрещается указывать логин, уже зарегистрированный на другого пользователя, во избежание прикрепления нескольких </w:t>
      </w:r>
      <w:r w:rsidR="00BB33C4" w:rsidRPr="009D2433">
        <w:rPr>
          <w:bCs/>
          <w:sz w:val="18"/>
          <w:szCs w:val="20"/>
        </w:rPr>
        <w:t>электронных подписей</w:t>
      </w:r>
      <w:r w:rsidRPr="009D2433">
        <w:rPr>
          <w:bCs/>
          <w:sz w:val="18"/>
          <w:szCs w:val="20"/>
        </w:rPr>
        <w:t xml:space="preserve"> к одной учетной записи.</w:t>
      </w:r>
    </w:p>
    <w:p w:rsidR="0043754D" w:rsidRPr="009D2433" w:rsidRDefault="008D4244" w:rsidP="00487055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>И</w:t>
      </w:r>
      <w:r w:rsidR="0043754D" w:rsidRPr="009D2433">
        <w:rPr>
          <w:bCs/>
          <w:sz w:val="18"/>
          <w:szCs w:val="20"/>
        </w:rPr>
        <w:t>мя для входа в СУФД сообщается пользователю.</w:t>
      </w:r>
    </w:p>
    <w:p w:rsidR="002A5C98" w:rsidRPr="009D2433" w:rsidRDefault="00902BBE" w:rsidP="00487055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sz w:val="18"/>
          <w:szCs w:val="20"/>
        </w:rPr>
        <w:t>2</w:t>
      </w:r>
      <w:r w:rsidR="002A5C98" w:rsidRPr="009D2433">
        <w:rPr>
          <w:sz w:val="18"/>
          <w:szCs w:val="20"/>
        </w:rPr>
        <w:t xml:space="preserve"> – серийный номер сертификата, выданного пользователю.</w:t>
      </w:r>
    </w:p>
    <w:p w:rsidR="00431CE7" w:rsidRPr="009D2433" w:rsidRDefault="00902BBE" w:rsidP="00431CE7">
      <w:pPr>
        <w:spacing w:after="120"/>
        <w:ind w:firstLine="0"/>
        <w:jc w:val="both"/>
        <w:rPr>
          <w:sz w:val="18"/>
          <w:szCs w:val="20"/>
        </w:rPr>
      </w:pPr>
      <w:r w:rsidRPr="009D2433">
        <w:rPr>
          <w:sz w:val="18"/>
          <w:szCs w:val="20"/>
        </w:rPr>
        <w:t>3</w:t>
      </w:r>
      <w:r w:rsidR="00431CE7" w:rsidRPr="009D2433">
        <w:rPr>
          <w:sz w:val="18"/>
          <w:szCs w:val="20"/>
        </w:rPr>
        <w:t xml:space="preserve"> – </w:t>
      </w:r>
      <w:r w:rsidR="001829C4" w:rsidRPr="009D2433">
        <w:rPr>
          <w:sz w:val="18"/>
          <w:szCs w:val="20"/>
        </w:rPr>
        <w:t>е</w:t>
      </w:r>
      <w:r w:rsidR="0034081C" w:rsidRPr="009D2433">
        <w:rPr>
          <w:sz w:val="18"/>
          <w:szCs w:val="20"/>
        </w:rPr>
        <w:t>сли пользователь, по карточке образцов подписей, является руководителем или главным бухгалтером организации, то необходимо отметить пункт «Нет»</w:t>
      </w:r>
      <w:r w:rsidR="0001764F" w:rsidRPr="009D2433">
        <w:rPr>
          <w:sz w:val="18"/>
          <w:szCs w:val="20"/>
        </w:rPr>
        <w:t>, если заместителем, то – «Да».</w:t>
      </w:r>
    </w:p>
    <w:p w:rsidR="0001764F" w:rsidRPr="009D2433" w:rsidRDefault="00902BBE" w:rsidP="0001764F">
      <w:pPr>
        <w:spacing w:after="120"/>
        <w:ind w:firstLine="0"/>
        <w:jc w:val="both"/>
        <w:rPr>
          <w:bCs/>
          <w:sz w:val="18"/>
          <w:szCs w:val="20"/>
        </w:rPr>
      </w:pPr>
      <w:r w:rsidRPr="009D2433">
        <w:rPr>
          <w:bCs/>
          <w:sz w:val="18"/>
          <w:szCs w:val="20"/>
        </w:rPr>
        <w:t>4</w:t>
      </w:r>
      <w:r w:rsidR="0001764F" w:rsidRPr="009D2433">
        <w:rPr>
          <w:bCs/>
          <w:sz w:val="18"/>
          <w:szCs w:val="20"/>
        </w:rPr>
        <w:t xml:space="preserve"> – </w:t>
      </w:r>
      <w:r w:rsidR="001829C4" w:rsidRPr="009D2433">
        <w:rPr>
          <w:bCs/>
          <w:sz w:val="18"/>
          <w:szCs w:val="20"/>
        </w:rPr>
        <w:t>о</w:t>
      </w:r>
      <w:r w:rsidR="0001764F" w:rsidRPr="009D2433">
        <w:rPr>
          <w:bCs/>
          <w:sz w:val="18"/>
          <w:szCs w:val="20"/>
        </w:rPr>
        <w:t>тмечается</w:t>
      </w:r>
      <w:r w:rsidR="00F80AD3" w:rsidRPr="009D2433">
        <w:rPr>
          <w:bCs/>
          <w:sz w:val="18"/>
          <w:szCs w:val="20"/>
        </w:rPr>
        <w:t xml:space="preserve"> пункт «Да»</w:t>
      </w:r>
      <w:r w:rsidR="0001764F" w:rsidRPr="009D2433">
        <w:rPr>
          <w:bCs/>
          <w:sz w:val="18"/>
          <w:szCs w:val="20"/>
        </w:rPr>
        <w:t>, если у организации, в соответствии с карточкой образцов подписей, есть право единственной подписи.</w:t>
      </w:r>
    </w:p>
    <w:p w:rsidR="00487055" w:rsidRPr="009D2433" w:rsidRDefault="00902BBE" w:rsidP="009D1765">
      <w:pPr>
        <w:spacing w:after="120"/>
        <w:ind w:firstLine="0"/>
        <w:rPr>
          <w:sz w:val="18"/>
          <w:szCs w:val="20"/>
        </w:rPr>
      </w:pPr>
      <w:r w:rsidRPr="009D2433">
        <w:rPr>
          <w:sz w:val="18"/>
          <w:szCs w:val="20"/>
        </w:rPr>
        <w:t>5</w:t>
      </w:r>
      <w:r w:rsidR="00B2454C" w:rsidRPr="009D2433">
        <w:rPr>
          <w:sz w:val="18"/>
          <w:szCs w:val="20"/>
        </w:rPr>
        <w:t xml:space="preserve"> – </w:t>
      </w:r>
      <w:r w:rsidR="001829C4" w:rsidRPr="009D2433">
        <w:rPr>
          <w:sz w:val="18"/>
          <w:szCs w:val="20"/>
        </w:rPr>
        <w:t>к</w:t>
      </w:r>
      <w:r w:rsidR="00B2454C" w:rsidRPr="009D2433">
        <w:rPr>
          <w:sz w:val="18"/>
          <w:szCs w:val="20"/>
        </w:rPr>
        <w:t>од УБП – пятизначный код, с 6 по 10 символ из лицевого счета. Код УП – пятизначный код удаленного получателя денежных средств, автоматически присвоенный в УФК</w:t>
      </w:r>
      <w:r w:rsidR="001935ED" w:rsidRPr="009D2433">
        <w:rPr>
          <w:sz w:val="18"/>
          <w:szCs w:val="20"/>
        </w:rPr>
        <w:t>.</w:t>
      </w:r>
      <w:r w:rsidR="00B2454C" w:rsidRPr="009D2433">
        <w:rPr>
          <w:sz w:val="18"/>
          <w:szCs w:val="20"/>
        </w:rPr>
        <w:t xml:space="preserve"> </w:t>
      </w:r>
      <w:r w:rsidR="00ED478D" w:rsidRPr="009D2433">
        <w:rPr>
          <w:sz w:val="18"/>
          <w:szCs w:val="20"/>
        </w:rPr>
        <w:t>Эти коды у</w:t>
      </w:r>
      <w:r w:rsidR="00B2454C" w:rsidRPr="009D2433">
        <w:rPr>
          <w:sz w:val="18"/>
          <w:szCs w:val="20"/>
        </w:rPr>
        <w:t>точня</w:t>
      </w:r>
      <w:r w:rsidR="001935ED" w:rsidRPr="009D2433">
        <w:rPr>
          <w:sz w:val="18"/>
          <w:szCs w:val="20"/>
        </w:rPr>
        <w:t>ю</w:t>
      </w:r>
      <w:r w:rsidR="00B2454C" w:rsidRPr="009D2433">
        <w:rPr>
          <w:sz w:val="18"/>
          <w:szCs w:val="20"/>
        </w:rPr>
        <w:t>тся в</w:t>
      </w:r>
      <w:r w:rsidR="001935ED" w:rsidRPr="009D2433">
        <w:rPr>
          <w:sz w:val="18"/>
          <w:szCs w:val="20"/>
        </w:rPr>
        <w:t xml:space="preserve"> справочниках АСФК</w:t>
      </w:r>
      <w:r w:rsidR="00B2630A" w:rsidRPr="009D2433">
        <w:rPr>
          <w:sz w:val="18"/>
          <w:szCs w:val="20"/>
        </w:rPr>
        <w:t>.</w:t>
      </w:r>
    </w:p>
    <w:p w:rsidR="0034217E" w:rsidRPr="009D2433" w:rsidRDefault="00902BBE" w:rsidP="009D1765">
      <w:pPr>
        <w:spacing w:after="120"/>
        <w:ind w:firstLine="0"/>
        <w:rPr>
          <w:sz w:val="18"/>
          <w:szCs w:val="20"/>
        </w:rPr>
      </w:pPr>
      <w:r w:rsidRPr="009D2433">
        <w:rPr>
          <w:sz w:val="18"/>
          <w:szCs w:val="20"/>
        </w:rPr>
        <w:t>6</w:t>
      </w:r>
      <w:r w:rsidR="009D1765" w:rsidRPr="009D2433">
        <w:rPr>
          <w:sz w:val="18"/>
          <w:szCs w:val="20"/>
        </w:rPr>
        <w:t xml:space="preserve"> –</w:t>
      </w:r>
      <w:r w:rsidR="003E44A5" w:rsidRPr="009D2433">
        <w:rPr>
          <w:sz w:val="18"/>
          <w:szCs w:val="20"/>
        </w:rPr>
        <w:t xml:space="preserve"> </w:t>
      </w:r>
      <w:r w:rsidR="001829C4" w:rsidRPr="009D2433">
        <w:rPr>
          <w:sz w:val="18"/>
          <w:szCs w:val="20"/>
        </w:rPr>
        <w:t>л</w:t>
      </w:r>
      <w:r w:rsidR="009D1765" w:rsidRPr="009D2433">
        <w:rPr>
          <w:sz w:val="18"/>
          <w:szCs w:val="20"/>
        </w:rPr>
        <w:t>ицев</w:t>
      </w:r>
      <w:r w:rsidR="003E44A5" w:rsidRPr="009D2433">
        <w:rPr>
          <w:sz w:val="18"/>
          <w:szCs w:val="20"/>
        </w:rPr>
        <w:t>ые</w:t>
      </w:r>
      <w:r w:rsidR="009D1765" w:rsidRPr="009D2433">
        <w:rPr>
          <w:sz w:val="18"/>
          <w:szCs w:val="20"/>
        </w:rPr>
        <w:t xml:space="preserve"> счет</w:t>
      </w:r>
      <w:r w:rsidR="003E44A5" w:rsidRPr="009D2433">
        <w:rPr>
          <w:sz w:val="18"/>
          <w:szCs w:val="20"/>
        </w:rPr>
        <w:t>а организации</w:t>
      </w:r>
      <w:r w:rsidR="0034217E" w:rsidRPr="009D2433">
        <w:rPr>
          <w:sz w:val="18"/>
          <w:szCs w:val="20"/>
        </w:rPr>
        <w:t>,</w:t>
      </w:r>
      <w:r w:rsidR="009D1765" w:rsidRPr="009D2433">
        <w:rPr>
          <w:sz w:val="18"/>
          <w:szCs w:val="20"/>
        </w:rPr>
        <w:t xml:space="preserve"> </w:t>
      </w:r>
      <w:r w:rsidR="0034217E" w:rsidRPr="009D2433">
        <w:rPr>
          <w:sz w:val="18"/>
          <w:szCs w:val="20"/>
        </w:rPr>
        <w:t>открыты</w:t>
      </w:r>
      <w:r w:rsidR="003E44A5" w:rsidRPr="009D2433">
        <w:rPr>
          <w:sz w:val="18"/>
          <w:szCs w:val="20"/>
        </w:rPr>
        <w:t>е</w:t>
      </w:r>
      <w:r w:rsidR="0034217E" w:rsidRPr="009D2433">
        <w:rPr>
          <w:sz w:val="18"/>
          <w:szCs w:val="20"/>
        </w:rPr>
        <w:t xml:space="preserve"> в органах Федерального казначейства.</w:t>
      </w:r>
      <w:r w:rsidR="003E44A5" w:rsidRPr="009D2433">
        <w:rPr>
          <w:sz w:val="18"/>
          <w:szCs w:val="20"/>
        </w:rPr>
        <w:t xml:space="preserve"> В одной строке указывается только один л/с.</w:t>
      </w:r>
      <w:r w:rsidR="00CA64F0" w:rsidRPr="009D2433">
        <w:rPr>
          <w:sz w:val="18"/>
          <w:szCs w:val="20"/>
        </w:rPr>
        <w:t xml:space="preserve"> </w:t>
      </w:r>
      <w:r w:rsidR="004B6F18" w:rsidRPr="009D2433">
        <w:rPr>
          <w:sz w:val="18"/>
          <w:szCs w:val="20"/>
        </w:rPr>
        <w:t>Лицевые счета по переданным полномочиям (14 л/с) указывать не требуется.</w:t>
      </w:r>
    </w:p>
    <w:p w:rsidR="001829C4" w:rsidRPr="009D2433" w:rsidRDefault="00902BBE" w:rsidP="009D1765">
      <w:pPr>
        <w:spacing w:after="120"/>
        <w:ind w:firstLine="0"/>
        <w:rPr>
          <w:sz w:val="18"/>
          <w:szCs w:val="20"/>
        </w:rPr>
      </w:pPr>
      <w:r w:rsidRPr="009D2433">
        <w:rPr>
          <w:sz w:val="18"/>
          <w:szCs w:val="20"/>
        </w:rPr>
        <w:t>7</w:t>
      </w:r>
      <w:r w:rsidR="001829C4" w:rsidRPr="009D2433">
        <w:rPr>
          <w:sz w:val="18"/>
          <w:szCs w:val="20"/>
        </w:rPr>
        <w:t xml:space="preserve"> – </w:t>
      </w:r>
      <w:r w:rsidR="001829C4" w:rsidRPr="009D2433">
        <w:rPr>
          <w:bCs/>
          <w:sz w:val="18"/>
          <w:szCs w:val="20"/>
        </w:rPr>
        <w:t>в этом поле можно указать дополнительные карточки образцов подписей, если их несколько или другие важные данные, для которых не предусмотрены поля.</w:t>
      </w:r>
    </w:p>
    <w:sectPr w:rsidR="001829C4" w:rsidRPr="009D2433" w:rsidSect="00BA1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54384"/>
    <w:multiLevelType w:val="hybridMultilevel"/>
    <w:tmpl w:val="AB72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4194"/>
    <w:multiLevelType w:val="hybridMultilevel"/>
    <w:tmpl w:val="21ECC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01C9B"/>
    <w:multiLevelType w:val="multilevel"/>
    <w:tmpl w:val="5CB4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4C358F"/>
    <w:multiLevelType w:val="hybridMultilevel"/>
    <w:tmpl w:val="3C70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5AE0"/>
    <w:multiLevelType w:val="multilevel"/>
    <w:tmpl w:val="1BC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A70FAA"/>
    <w:multiLevelType w:val="hybridMultilevel"/>
    <w:tmpl w:val="5100B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C43A4"/>
    <w:multiLevelType w:val="hybridMultilevel"/>
    <w:tmpl w:val="AB72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75C6"/>
    <w:multiLevelType w:val="multilevel"/>
    <w:tmpl w:val="F296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3C34C1"/>
    <w:multiLevelType w:val="multilevel"/>
    <w:tmpl w:val="378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9E7D36"/>
    <w:multiLevelType w:val="hybridMultilevel"/>
    <w:tmpl w:val="E0166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DB3"/>
    <w:multiLevelType w:val="hybridMultilevel"/>
    <w:tmpl w:val="B36E1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4v9iyARAXbq3EDbVlLRfsywLhgRlXmvmo5CTaOmDh1YOMOHkpzM7stIczIGb/3y7K6qh0rAOZvlITkPmI5FDcg==" w:salt="svOWLTUUV4G02y3d5o3U+w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09"/>
    <w:rsid w:val="000020AA"/>
    <w:rsid w:val="000053F8"/>
    <w:rsid w:val="000100F1"/>
    <w:rsid w:val="00014F75"/>
    <w:rsid w:val="0001753B"/>
    <w:rsid w:val="0001764F"/>
    <w:rsid w:val="000267B9"/>
    <w:rsid w:val="00040723"/>
    <w:rsid w:val="000648DE"/>
    <w:rsid w:val="0008669D"/>
    <w:rsid w:val="000A28E7"/>
    <w:rsid w:val="000D25B4"/>
    <w:rsid w:val="000D294E"/>
    <w:rsid w:val="001449EF"/>
    <w:rsid w:val="001522DA"/>
    <w:rsid w:val="001829C4"/>
    <w:rsid w:val="001935ED"/>
    <w:rsid w:val="001B750B"/>
    <w:rsid w:val="001C1958"/>
    <w:rsid w:val="001C4864"/>
    <w:rsid w:val="001C50A2"/>
    <w:rsid w:val="001D1FB5"/>
    <w:rsid w:val="001D7569"/>
    <w:rsid w:val="001F34C5"/>
    <w:rsid w:val="00234BE1"/>
    <w:rsid w:val="0028602F"/>
    <w:rsid w:val="002A0692"/>
    <w:rsid w:val="002A5C98"/>
    <w:rsid w:val="002B1B2B"/>
    <w:rsid w:val="002D1FC3"/>
    <w:rsid w:val="002F47CE"/>
    <w:rsid w:val="00312C9A"/>
    <w:rsid w:val="0034081C"/>
    <w:rsid w:val="0034217E"/>
    <w:rsid w:val="00361FF1"/>
    <w:rsid w:val="003740F7"/>
    <w:rsid w:val="003858F6"/>
    <w:rsid w:val="003E11E8"/>
    <w:rsid w:val="003E44A5"/>
    <w:rsid w:val="003F7E2D"/>
    <w:rsid w:val="004205D8"/>
    <w:rsid w:val="00431048"/>
    <w:rsid w:val="00431CE7"/>
    <w:rsid w:val="00434E40"/>
    <w:rsid w:val="004368AA"/>
    <w:rsid w:val="0043754D"/>
    <w:rsid w:val="00481663"/>
    <w:rsid w:val="00487055"/>
    <w:rsid w:val="004915D9"/>
    <w:rsid w:val="004A7F35"/>
    <w:rsid w:val="004B6F18"/>
    <w:rsid w:val="004D0504"/>
    <w:rsid w:val="004F0E55"/>
    <w:rsid w:val="004F10BF"/>
    <w:rsid w:val="00515DD1"/>
    <w:rsid w:val="00517FC9"/>
    <w:rsid w:val="0053360B"/>
    <w:rsid w:val="00541640"/>
    <w:rsid w:val="00564A25"/>
    <w:rsid w:val="00573175"/>
    <w:rsid w:val="00587CD6"/>
    <w:rsid w:val="0059586B"/>
    <w:rsid w:val="005A6446"/>
    <w:rsid w:val="005E6587"/>
    <w:rsid w:val="005F7B79"/>
    <w:rsid w:val="00603EB3"/>
    <w:rsid w:val="0063318B"/>
    <w:rsid w:val="00645683"/>
    <w:rsid w:val="00675C1C"/>
    <w:rsid w:val="00677F9D"/>
    <w:rsid w:val="006956FF"/>
    <w:rsid w:val="006A46E1"/>
    <w:rsid w:val="006A55B8"/>
    <w:rsid w:val="006B06A1"/>
    <w:rsid w:val="006F69C6"/>
    <w:rsid w:val="0071778C"/>
    <w:rsid w:val="0073102C"/>
    <w:rsid w:val="00734881"/>
    <w:rsid w:val="00764D2A"/>
    <w:rsid w:val="00790F4B"/>
    <w:rsid w:val="00801B3A"/>
    <w:rsid w:val="00803414"/>
    <w:rsid w:val="00852190"/>
    <w:rsid w:val="008671C3"/>
    <w:rsid w:val="0087014B"/>
    <w:rsid w:val="00892206"/>
    <w:rsid w:val="008D4244"/>
    <w:rsid w:val="008F0045"/>
    <w:rsid w:val="008F0E24"/>
    <w:rsid w:val="008F7AB0"/>
    <w:rsid w:val="00902BBE"/>
    <w:rsid w:val="00931596"/>
    <w:rsid w:val="00956158"/>
    <w:rsid w:val="009653DD"/>
    <w:rsid w:val="009D1765"/>
    <w:rsid w:val="009D2433"/>
    <w:rsid w:val="009D325B"/>
    <w:rsid w:val="00A126A0"/>
    <w:rsid w:val="00A272C0"/>
    <w:rsid w:val="00A328D6"/>
    <w:rsid w:val="00A3510D"/>
    <w:rsid w:val="00A4064A"/>
    <w:rsid w:val="00A57395"/>
    <w:rsid w:val="00A57781"/>
    <w:rsid w:val="00A645D4"/>
    <w:rsid w:val="00A66BFC"/>
    <w:rsid w:val="00AB26C7"/>
    <w:rsid w:val="00AF78B4"/>
    <w:rsid w:val="00B026C6"/>
    <w:rsid w:val="00B2454C"/>
    <w:rsid w:val="00B2630A"/>
    <w:rsid w:val="00B31678"/>
    <w:rsid w:val="00B744EC"/>
    <w:rsid w:val="00BA12BA"/>
    <w:rsid w:val="00BB33C4"/>
    <w:rsid w:val="00BB4E7F"/>
    <w:rsid w:val="00BC550A"/>
    <w:rsid w:val="00BD438D"/>
    <w:rsid w:val="00C061F2"/>
    <w:rsid w:val="00C1194A"/>
    <w:rsid w:val="00C17FF8"/>
    <w:rsid w:val="00C41069"/>
    <w:rsid w:val="00C702E6"/>
    <w:rsid w:val="00C73220"/>
    <w:rsid w:val="00C9787B"/>
    <w:rsid w:val="00CA64F0"/>
    <w:rsid w:val="00CB5473"/>
    <w:rsid w:val="00CC17FB"/>
    <w:rsid w:val="00CD1D46"/>
    <w:rsid w:val="00CD40A6"/>
    <w:rsid w:val="00CD598E"/>
    <w:rsid w:val="00D11A20"/>
    <w:rsid w:val="00D24D3F"/>
    <w:rsid w:val="00D569B4"/>
    <w:rsid w:val="00D60E09"/>
    <w:rsid w:val="00D91154"/>
    <w:rsid w:val="00DB26EF"/>
    <w:rsid w:val="00E4199C"/>
    <w:rsid w:val="00E42A66"/>
    <w:rsid w:val="00E60C9A"/>
    <w:rsid w:val="00E8078A"/>
    <w:rsid w:val="00E8196C"/>
    <w:rsid w:val="00EC5725"/>
    <w:rsid w:val="00ED478D"/>
    <w:rsid w:val="00EF33E5"/>
    <w:rsid w:val="00F453A1"/>
    <w:rsid w:val="00F47C0E"/>
    <w:rsid w:val="00F60E7B"/>
    <w:rsid w:val="00F71655"/>
    <w:rsid w:val="00F80AD3"/>
    <w:rsid w:val="00F96D52"/>
    <w:rsid w:val="00FA7D21"/>
    <w:rsid w:val="00FB08C6"/>
    <w:rsid w:val="00FB13F9"/>
    <w:rsid w:val="00FC7A24"/>
    <w:rsid w:val="00FF4FA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12319-4EF1-4857-A241-52AA8B3DB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7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078A"/>
    <w:rPr>
      <w:b/>
      <w:bCs/>
    </w:rPr>
  </w:style>
  <w:style w:type="character" w:styleId="a5">
    <w:name w:val="Emphasis"/>
    <w:basedOn w:val="a0"/>
    <w:uiPriority w:val="20"/>
    <w:qFormat/>
    <w:rsid w:val="00E8078A"/>
    <w:rPr>
      <w:i/>
      <w:iCs/>
    </w:rPr>
  </w:style>
  <w:style w:type="character" w:customStyle="1" w:styleId="apple-converted-space">
    <w:name w:val="apple-converted-space"/>
    <w:basedOn w:val="a0"/>
    <w:rsid w:val="00E8078A"/>
  </w:style>
  <w:style w:type="paragraph" w:styleId="a6">
    <w:name w:val="Balloon Text"/>
    <w:basedOn w:val="a"/>
    <w:link w:val="a7"/>
    <w:uiPriority w:val="99"/>
    <w:semiHidden/>
    <w:unhideWhenUsed/>
    <w:rsid w:val="00E807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78A"/>
    <w:rPr>
      <w:rFonts w:ascii="Tahoma" w:hAnsi="Tahoma" w:cs="Tahoma"/>
      <w:sz w:val="16"/>
      <w:szCs w:val="16"/>
    </w:rPr>
  </w:style>
  <w:style w:type="character" w:customStyle="1" w:styleId="z-label1">
    <w:name w:val="z-label1"/>
    <w:basedOn w:val="a0"/>
    <w:rsid w:val="004D0504"/>
    <w:rPr>
      <w:rFonts w:ascii="Verdana" w:hAnsi="Verdana" w:hint="default"/>
      <w:b w:val="0"/>
      <w:bCs w:val="0"/>
      <w:sz w:val="17"/>
      <w:szCs w:val="17"/>
    </w:rPr>
  </w:style>
  <w:style w:type="table" w:styleId="a8">
    <w:name w:val="Table Grid"/>
    <w:basedOn w:val="a1"/>
    <w:uiPriority w:val="59"/>
    <w:rsid w:val="00D60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60E09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3F7E2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F7E2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F7E2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7E2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F7E2D"/>
    <w:rPr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FB08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4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1BC7DDA3EDE4E6A9513BC342B894A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6922F2-4D95-4E30-93FD-CC72E50827C5}"/>
      </w:docPartPr>
      <w:docPartBody>
        <w:p w:rsidR="00DF0975" w:rsidRDefault="00606C32" w:rsidP="00111349">
          <w:pPr>
            <w:pStyle w:val="C1BC7DDA3EDE4E6A9513BC342B894AA5"/>
          </w:pPr>
          <w:r>
            <w:t xml:space="preserve"> </w:t>
          </w:r>
        </w:p>
      </w:docPartBody>
    </w:docPart>
    <w:docPart>
      <w:docPartPr>
        <w:name w:val="DD4EF7ACDF62417E9490364AFDD92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55540-C0D0-4C12-8A3F-071E373B4F3F}"/>
      </w:docPartPr>
      <w:docPartBody>
        <w:p w:rsidR="00DF0975" w:rsidRDefault="00606C32" w:rsidP="00111349">
          <w:pPr>
            <w:pStyle w:val="DD4EF7ACDF62417E9490364AFDD927E3"/>
          </w:pPr>
          <w:r>
            <w:t xml:space="preserve"> </w:t>
          </w:r>
        </w:p>
      </w:docPartBody>
    </w:docPart>
    <w:docPart>
      <w:docPartPr>
        <w:name w:val="3702531F4A0247FEB93E5B61EB71D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8D811-C5AC-4488-A1AC-DE9B143B0C44}"/>
      </w:docPartPr>
      <w:docPartBody>
        <w:p w:rsidR="00DF0975" w:rsidRDefault="00606C32" w:rsidP="00111349">
          <w:pPr>
            <w:pStyle w:val="3702531F4A0247FEB93E5B61EB71DF0C"/>
          </w:pPr>
          <w:r>
            <w:t xml:space="preserve"> </w:t>
          </w:r>
        </w:p>
      </w:docPartBody>
    </w:docPart>
    <w:docPart>
      <w:docPartPr>
        <w:name w:val="0F9130D897A7437BA3F52B1E0593D1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BE0B0-3C02-4C22-95CE-1E3B8316A346}"/>
      </w:docPartPr>
      <w:docPartBody>
        <w:p w:rsidR="00DF0975" w:rsidRDefault="00606C32" w:rsidP="00111349">
          <w:pPr>
            <w:pStyle w:val="0F9130D897A7437BA3F52B1E0593D10F"/>
          </w:pPr>
          <w:r>
            <w:t xml:space="preserve"> </w:t>
          </w:r>
        </w:p>
      </w:docPartBody>
    </w:docPart>
    <w:docPart>
      <w:docPartPr>
        <w:name w:val="719BE540B8A643ADB5C10C820A8504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BCE297-D87A-40C1-B751-29D62AB2BB54}"/>
      </w:docPartPr>
      <w:docPartBody>
        <w:p w:rsidR="00DF0975" w:rsidRDefault="00606C32" w:rsidP="00111349">
          <w:pPr>
            <w:pStyle w:val="719BE540B8A643ADB5C10C820A850404"/>
          </w:pPr>
          <w:r>
            <w:t xml:space="preserve"> </w:t>
          </w:r>
        </w:p>
      </w:docPartBody>
    </w:docPart>
    <w:docPart>
      <w:docPartPr>
        <w:name w:val="24298FB8637B4A7685B57A31A6AA1C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49E224-CC43-48BB-B6C0-83B85A1CBE4E}"/>
      </w:docPartPr>
      <w:docPartBody>
        <w:p w:rsidR="00DF0975" w:rsidRDefault="00606C32" w:rsidP="00111349">
          <w:pPr>
            <w:pStyle w:val="24298FB8637B4A7685B57A31A6AA1CB1"/>
          </w:pPr>
          <w:r>
            <w:t xml:space="preserve"> </w:t>
          </w:r>
        </w:p>
      </w:docPartBody>
    </w:docPart>
    <w:docPart>
      <w:docPartPr>
        <w:name w:val="EF178B1E7B70408EA84FFF2533DF7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7B9B15-BD0E-41D3-A2CE-1B71B7875C7E}"/>
      </w:docPartPr>
      <w:docPartBody>
        <w:p w:rsidR="00DF0975" w:rsidRDefault="00606C32" w:rsidP="00111349">
          <w:pPr>
            <w:pStyle w:val="EF178B1E7B70408EA84FFF2533DF7423"/>
          </w:pPr>
          <w:r>
            <w:t xml:space="preserve"> </w:t>
          </w:r>
        </w:p>
      </w:docPartBody>
    </w:docPart>
    <w:docPart>
      <w:docPartPr>
        <w:name w:val="4A0D56DAE28340FB836F9BE129E07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0BC75-6882-44DD-A1FE-73724FDA7A48}"/>
      </w:docPartPr>
      <w:docPartBody>
        <w:p w:rsidR="00DF0975" w:rsidRDefault="00606C32" w:rsidP="00111349">
          <w:pPr>
            <w:pStyle w:val="4A0D56DAE28340FB836F9BE129E07D48"/>
          </w:pPr>
          <w:r>
            <w:t xml:space="preserve"> </w:t>
          </w:r>
        </w:p>
      </w:docPartBody>
    </w:docPart>
    <w:docPart>
      <w:docPartPr>
        <w:name w:val="02A3E6674FBA427AB4DE05B6DB6A99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37BEE8-2EE3-4C5B-9D31-1464B359C26D}"/>
      </w:docPartPr>
      <w:docPartBody>
        <w:p w:rsidR="00DF0975" w:rsidRDefault="00606C32" w:rsidP="00111349">
          <w:pPr>
            <w:pStyle w:val="02A3E6674FBA427AB4DE05B6DB6A99D3"/>
          </w:pPr>
          <w:r>
            <w:t xml:space="preserve"> </w:t>
          </w:r>
        </w:p>
      </w:docPartBody>
    </w:docPart>
    <w:docPart>
      <w:docPartPr>
        <w:name w:val="9F2E823050BB4710859AFB5E189F31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4F2B85-7C80-493C-AB5D-746D45CE593B}"/>
      </w:docPartPr>
      <w:docPartBody>
        <w:p w:rsidR="00DF0975" w:rsidRDefault="00606C32" w:rsidP="00111349">
          <w:pPr>
            <w:pStyle w:val="9F2E823050BB4710859AFB5E189F3153"/>
          </w:pPr>
          <w:r>
            <w:t xml:space="preserve"> </w:t>
          </w:r>
        </w:p>
      </w:docPartBody>
    </w:docPart>
    <w:docPart>
      <w:docPartPr>
        <w:name w:val="E9F1574A8ADA40C580BA9A7B5EC30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1CEB47-0BA5-4359-8260-0CA5DD5D8CE6}"/>
      </w:docPartPr>
      <w:docPartBody>
        <w:p w:rsidR="00DF0975" w:rsidRDefault="00606C32" w:rsidP="00111349">
          <w:pPr>
            <w:pStyle w:val="E9F1574A8ADA40C580BA9A7B5EC30AD8"/>
          </w:pPr>
          <w:r>
            <w:t xml:space="preserve"> </w:t>
          </w:r>
        </w:p>
      </w:docPartBody>
    </w:docPart>
    <w:docPart>
      <w:docPartPr>
        <w:name w:val="882F1317E41846778F6D3D2836161A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C2B6E-B90E-4850-A785-43321A3450B0}"/>
      </w:docPartPr>
      <w:docPartBody>
        <w:p w:rsidR="00DF0975" w:rsidRDefault="00606C32" w:rsidP="00111349">
          <w:pPr>
            <w:pStyle w:val="882F1317E41846778F6D3D2836161AD0"/>
          </w:pPr>
          <w:r>
            <w:t xml:space="preserve"> </w:t>
          </w:r>
        </w:p>
      </w:docPartBody>
    </w:docPart>
    <w:docPart>
      <w:docPartPr>
        <w:name w:val="40CD63F0172D4BEF8674739DE48F7E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7073A1-FCE2-460C-B7B0-D9DCC7EFD0FE}"/>
      </w:docPartPr>
      <w:docPartBody>
        <w:p w:rsidR="00DF0975" w:rsidRDefault="00606C32" w:rsidP="00111349">
          <w:pPr>
            <w:pStyle w:val="40CD63F0172D4BEF8674739DE48F7E11"/>
          </w:pPr>
          <w:r>
            <w:t xml:space="preserve"> </w:t>
          </w:r>
        </w:p>
      </w:docPartBody>
    </w:docPart>
    <w:docPart>
      <w:docPartPr>
        <w:name w:val="5796611863454517853CF972EAD047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B2D1F5-08D1-40A0-97E8-A558A8723EA3}"/>
      </w:docPartPr>
      <w:docPartBody>
        <w:p w:rsidR="00DF0975" w:rsidRDefault="00606C32" w:rsidP="00111349">
          <w:pPr>
            <w:pStyle w:val="5796611863454517853CF972EAD0478D"/>
          </w:pPr>
          <w:r>
            <w:t xml:space="preserve"> </w:t>
          </w:r>
        </w:p>
      </w:docPartBody>
    </w:docPart>
    <w:docPart>
      <w:docPartPr>
        <w:name w:val="FF85354CB9C84EE7A126194413C85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DAC9B8-D2F6-4DDF-9E5C-0CCBE7D32C1A}"/>
      </w:docPartPr>
      <w:docPartBody>
        <w:p w:rsidR="00DF0975" w:rsidRDefault="00606C32" w:rsidP="00111349">
          <w:pPr>
            <w:pStyle w:val="FF85354CB9C84EE7A126194413C85730"/>
          </w:pPr>
          <w:r>
            <w:t xml:space="preserve"> </w:t>
          </w:r>
        </w:p>
      </w:docPartBody>
    </w:docPart>
    <w:docPart>
      <w:docPartPr>
        <w:name w:val="773E7B01D0D54121BE2EDC29DD9F64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7D74E0-D357-43F3-A68E-94A3E6E8421C}"/>
      </w:docPartPr>
      <w:docPartBody>
        <w:p w:rsidR="00DF0975" w:rsidRDefault="00606C32" w:rsidP="00111349">
          <w:pPr>
            <w:pStyle w:val="773E7B01D0D54121BE2EDC29DD9F648B"/>
          </w:pPr>
          <w:r>
            <w:t xml:space="preserve"> </w:t>
          </w:r>
        </w:p>
      </w:docPartBody>
    </w:docPart>
    <w:docPart>
      <w:docPartPr>
        <w:name w:val="0C0C44F714A8473B950154F289B5CC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E346EA-27D0-4138-967E-1D99119CC12C}"/>
      </w:docPartPr>
      <w:docPartBody>
        <w:p w:rsidR="00DF0975" w:rsidRDefault="00606C32" w:rsidP="00111349">
          <w:pPr>
            <w:pStyle w:val="0C0C44F714A8473B950154F289B5CC2C"/>
          </w:pPr>
          <w:r>
            <w:t xml:space="preserve"> </w:t>
          </w:r>
        </w:p>
      </w:docPartBody>
    </w:docPart>
    <w:docPart>
      <w:docPartPr>
        <w:name w:val="0A9E05E777054791BD4F5BE2B4A540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B5022D-0EB2-4E40-AE2D-BA1CF4EB1407}"/>
      </w:docPartPr>
      <w:docPartBody>
        <w:p w:rsidR="00DF0975" w:rsidRDefault="00606C32" w:rsidP="00111349">
          <w:pPr>
            <w:pStyle w:val="0A9E05E777054791BD4F5BE2B4A54014"/>
          </w:pPr>
          <w:r>
            <w:t xml:space="preserve"> </w:t>
          </w:r>
        </w:p>
      </w:docPartBody>
    </w:docPart>
    <w:docPart>
      <w:docPartPr>
        <w:name w:val="3DCDC2F5A8A2458286F91CCE2D7AA2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39C8C-4973-480C-948F-C39928D6BE7D}"/>
      </w:docPartPr>
      <w:docPartBody>
        <w:p w:rsidR="00DF0975" w:rsidRDefault="00606C32" w:rsidP="00111349">
          <w:pPr>
            <w:pStyle w:val="3DCDC2F5A8A2458286F91CCE2D7AA242"/>
          </w:pPr>
          <w:r>
            <w:t xml:space="preserve"> </w:t>
          </w:r>
        </w:p>
      </w:docPartBody>
    </w:docPart>
    <w:docPart>
      <w:docPartPr>
        <w:name w:val="6F5B41275DCA458497DF7E322F32E7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894762-5077-44E4-9E81-A1241E89F97C}"/>
      </w:docPartPr>
      <w:docPartBody>
        <w:p w:rsidR="00DF0975" w:rsidRDefault="00606C32" w:rsidP="00111349">
          <w:pPr>
            <w:pStyle w:val="6F5B41275DCA458497DF7E322F32E7D3"/>
          </w:pPr>
          <w:r>
            <w:t xml:space="preserve"> </w:t>
          </w:r>
        </w:p>
      </w:docPartBody>
    </w:docPart>
    <w:docPart>
      <w:docPartPr>
        <w:name w:val="E012E6882D484AA3B9D792973859E5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D6A0E4-E626-4463-AABD-4597955573DF}"/>
      </w:docPartPr>
      <w:docPartBody>
        <w:p w:rsidR="00DF0975" w:rsidRDefault="00606C32" w:rsidP="00111349">
          <w:pPr>
            <w:pStyle w:val="E012E6882D484AA3B9D792973859E59F"/>
          </w:pPr>
          <w:r>
            <w:t xml:space="preserve"> </w:t>
          </w:r>
        </w:p>
      </w:docPartBody>
    </w:docPart>
    <w:docPart>
      <w:docPartPr>
        <w:name w:val="AEA587FBA062411394820C596C4F11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A58A06-B4C7-4E8F-A2E1-C3F49F0E512B}"/>
      </w:docPartPr>
      <w:docPartBody>
        <w:p w:rsidR="00DF0975" w:rsidRDefault="00606C32" w:rsidP="00111349">
          <w:pPr>
            <w:pStyle w:val="AEA587FBA062411394820C596C4F11C5"/>
          </w:pPr>
          <w:r>
            <w:t xml:space="preserve"> </w:t>
          </w:r>
        </w:p>
      </w:docPartBody>
    </w:docPart>
    <w:docPart>
      <w:docPartPr>
        <w:name w:val="188B3CFF58D64B3ABC1078DDBBD8B4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D13DD5-EE4E-44F1-AF3A-4FF9C8BA1A1F}"/>
      </w:docPartPr>
      <w:docPartBody>
        <w:p w:rsidR="00DF0975" w:rsidRDefault="00606C32" w:rsidP="00111349">
          <w:pPr>
            <w:pStyle w:val="188B3CFF58D64B3ABC1078DDBBD8B4A3"/>
          </w:pPr>
          <w:r>
            <w:t xml:space="preserve"> </w:t>
          </w:r>
        </w:p>
      </w:docPartBody>
    </w:docPart>
    <w:docPart>
      <w:docPartPr>
        <w:name w:val="079FB4EE54B6441CA4E48D65AA4DFE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663BA6-944D-4607-9F6A-523516AF248E}"/>
      </w:docPartPr>
      <w:docPartBody>
        <w:p w:rsidR="00DF0975" w:rsidRDefault="00606C32" w:rsidP="00111349">
          <w:pPr>
            <w:pStyle w:val="079FB4EE54B6441CA4E48D65AA4DFE92"/>
          </w:pPr>
          <w:r>
            <w:t xml:space="preserve"> </w:t>
          </w:r>
        </w:p>
      </w:docPartBody>
    </w:docPart>
    <w:docPart>
      <w:docPartPr>
        <w:name w:val="B389CEE6D5214CEA9B5717647902CA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F3E7D0-C575-4DD5-9E52-13F39AF03390}"/>
      </w:docPartPr>
      <w:docPartBody>
        <w:p w:rsidR="00DF0975" w:rsidRDefault="00606C32" w:rsidP="00111349">
          <w:pPr>
            <w:pStyle w:val="B389CEE6D5214CEA9B5717647902CACD"/>
          </w:pPr>
          <w:r>
            <w:t xml:space="preserve"> </w:t>
          </w:r>
        </w:p>
      </w:docPartBody>
    </w:docPart>
    <w:docPart>
      <w:docPartPr>
        <w:name w:val="46B84FBF40B2442488C806507A8FA3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CFC3FE-ED48-4A24-A149-C41F0196EE98}"/>
      </w:docPartPr>
      <w:docPartBody>
        <w:p w:rsidR="00DF0975" w:rsidRDefault="00606C32" w:rsidP="00111349">
          <w:pPr>
            <w:pStyle w:val="46B84FBF40B2442488C806507A8FA370"/>
          </w:pPr>
          <w:r>
            <w:t xml:space="preserve"> </w:t>
          </w:r>
        </w:p>
      </w:docPartBody>
    </w:docPart>
    <w:docPart>
      <w:docPartPr>
        <w:name w:val="A3B19FAC5719495DAD18E311F4AE22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822F74-BAE2-41A8-B1E8-4CEB3773CF23}"/>
      </w:docPartPr>
      <w:docPartBody>
        <w:p w:rsidR="00DF0975" w:rsidRDefault="00606C32" w:rsidP="00111349">
          <w:pPr>
            <w:pStyle w:val="A3B19FAC5719495DAD18E311F4AE2251"/>
          </w:pPr>
          <w:r>
            <w:t xml:space="preserve"> </w:t>
          </w:r>
        </w:p>
      </w:docPartBody>
    </w:docPart>
    <w:docPart>
      <w:docPartPr>
        <w:name w:val="847D924988514D61B12AE102B4B0E6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465FF-E33A-4E41-989C-C4E1ECFDCDDF}"/>
      </w:docPartPr>
      <w:docPartBody>
        <w:p w:rsidR="00DF0975" w:rsidRDefault="00606C32" w:rsidP="00111349">
          <w:pPr>
            <w:pStyle w:val="847D924988514D61B12AE102B4B0E687"/>
          </w:pPr>
          <w:r>
            <w:t xml:space="preserve"> </w:t>
          </w:r>
        </w:p>
      </w:docPartBody>
    </w:docPart>
    <w:docPart>
      <w:docPartPr>
        <w:name w:val="200D7D7894534902A0DE8421E63B32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3CC9CA-0119-4405-885B-2D7AF0D59878}"/>
      </w:docPartPr>
      <w:docPartBody>
        <w:p w:rsidR="00DF0975" w:rsidRDefault="00606C32" w:rsidP="00111349">
          <w:pPr>
            <w:pStyle w:val="200D7D7894534902A0DE8421E63B324E"/>
          </w:pPr>
          <w:r>
            <w:t xml:space="preserve"> </w:t>
          </w:r>
        </w:p>
      </w:docPartBody>
    </w:docPart>
    <w:docPart>
      <w:docPartPr>
        <w:name w:val="0324C7E35ABF442D8519C0C987D255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AB565C-023F-4433-9AE5-3DE73B1B746A}"/>
      </w:docPartPr>
      <w:docPartBody>
        <w:p w:rsidR="00DF0975" w:rsidRDefault="00606C32" w:rsidP="00111349">
          <w:pPr>
            <w:pStyle w:val="0324C7E35ABF442D8519C0C987D25582"/>
          </w:pPr>
          <w:r>
            <w:t xml:space="preserve"> </w:t>
          </w:r>
        </w:p>
      </w:docPartBody>
    </w:docPart>
    <w:docPart>
      <w:docPartPr>
        <w:name w:val="881B6ECC871340D2A7341623BB77A0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1F867F-8E45-4479-9CD4-319F929C72CB}"/>
      </w:docPartPr>
      <w:docPartBody>
        <w:p w:rsidR="00DF0975" w:rsidRDefault="00606C32" w:rsidP="00111349">
          <w:pPr>
            <w:pStyle w:val="881B6ECC871340D2A7341623BB77A0D4"/>
          </w:pPr>
          <w:r>
            <w:t xml:space="preserve"> </w:t>
          </w:r>
        </w:p>
      </w:docPartBody>
    </w:docPart>
    <w:docPart>
      <w:docPartPr>
        <w:name w:val="DE8571394EAB4CC58DADC85E8C2F91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61FDFD-A3ED-4208-B908-60D42279ED23}"/>
      </w:docPartPr>
      <w:docPartBody>
        <w:p w:rsidR="00DF0975" w:rsidRDefault="00606C32" w:rsidP="00111349">
          <w:pPr>
            <w:pStyle w:val="DE8571394EAB4CC58DADC85E8C2F9184"/>
          </w:pPr>
          <w:r>
            <w:t xml:space="preserve"> </w:t>
          </w:r>
        </w:p>
      </w:docPartBody>
    </w:docPart>
    <w:docPart>
      <w:docPartPr>
        <w:name w:val="22365116B7D443C2B810C4FD5061B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571AA-76E6-45E9-B905-7289DC0884F9}"/>
      </w:docPartPr>
      <w:docPartBody>
        <w:p w:rsidR="00DF0975" w:rsidRDefault="00606C32" w:rsidP="00111349">
          <w:pPr>
            <w:pStyle w:val="22365116B7D443C2B810C4FD5061BE7D"/>
          </w:pPr>
          <w:r>
            <w:t xml:space="preserve"> </w:t>
          </w:r>
        </w:p>
      </w:docPartBody>
    </w:docPart>
    <w:docPart>
      <w:docPartPr>
        <w:name w:val="98FE83A037DB4E59B955CDD586DF6D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D4106-EBE4-4EF9-9A37-BA22DBDFE237}"/>
      </w:docPartPr>
      <w:docPartBody>
        <w:p w:rsidR="00DF0975" w:rsidRDefault="00606C32" w:rsidP="00111349">
          <w:pPr>
            <w:pStyle w:val="98FE83A037DB4E59B955CDD586DF6D2E"/>
          </w:pPr>
          <w:r>
            <w:t xml:space="preserve"> </w:t>
          </w:r>
        </w:p>
      </w:docPartBody>
    </w:docPart>
    <w:docPart>
      <w:docPartPr>
        <w:name w:val="33A9C602A7FD48CB9B77EED7422FEB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72D143-0B5C-4EE2-9C60-4D2EA42002B3}"/>
      </w:docPartPr>
      <w:docPartBody>
        <w:p w:rsidR="00DF0975" w:rsidRDefault="00606C32" w:rsidP="00111349">
          <w:pPr>
            <w:pStyle w:val="33A9C602A7FD48CB9B77EED7422FEB86"/>
          </w:pPr>
          <w:r>
            <w:t xml:space="preserve"> </w:t>
          </w:r>
        </w:p>
      </w:docPartBody>
    </w:docPart>
    <w:docPart>
      <w:docPartPr>
        <w:name w:val="3012F1F8B9744B358111D733B2D1A2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8AD56A-4092-463C-8B62-D9FBB2EF5259}"/>
      </w:docPartPr>
      <w:docPartBody>
        <w:p w:rsidR="00DF0975" w:rsidRDefault="00606C32" w:rsidP="00111349">
          <w:pPr>
            <w:pStyle w:val="3012F1F8B9744B358111D733B2D1A253"/>
          </w:pPr>
          <w:r>
            <w:t xml:space="preserve"> </w:t>
          </w:r>
        </w:p>
      </w:docPartBody>
    </w:docPart>
    <w:docPart>
      <w:docPartPr>
        <w:name w:val="367AD5C6BFA84896988B394DFD1519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3B4CB-02DE-4AD8-BEB7-C4BD86915597}"/>
      </w:docPartPr>
      <w:docPartBody>
        <w:p w:rsidR="00DF0975" w:rsidRDefault="00606C32" w:rsidP="00111349">
          <w:pPr>
            <w:pStyle w:val="367AD5C6BFA84896988B394DFD15198A"/>
          </w:pPr>
          <w:r>
            <w:t xml:space="preserve"> </w:t>
          </w:r>
        </w:p>
      </w:docPartBody>
    </w:docPart>
    <w:docPart>
      <w:docPartPr>
        <w:name w:val="3F8BF616552D40309A632164A85A79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9B6607-DFDD-440E-8FF3-8D6C4E6C0E05}"/>
      </w:docPartPr>
      <w:docPartBody>
        <w:p w:rsidR="00DF0975" w:rsidRDefault="00606C32" w:rsidP="00111349">
          <w:pPr>
            <w:pStyle w:val="3F8BF616552D40309A632164A85A79C5"/>
          </w:pPr>
          <w:r>
            <w:t xml:space="preserve"> </w:t>
          </w:r>
        </w:p>
      </w:docPartBody>
    </w:docPart>
    <w:docPart>
      <w:docPartPr>
        <w:name w:val="651C4A840D3542D28702655C91CF2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E0F173-09C8-4DD1-A75D-14EFA92329AB}"/>
      </w:docPartPr>
      <w:docPartBody>
        <w:p w:rsidR="00DF0975" w:rsidRDefault="00606C32" w:rsidP="00111349">
          <w:pPr>
            <w:pStyle w:val="651C4A840D3542D28702655C91CF2EA6"/>
          </w:pPr>
          <w:r>
            <w:t xml:space="preserve"> </w:t>
          </w:r>
        </w:p>
      </w:docPartBody>
    </w:docPart>
    <w:docPart>
      <w:docPartPr>
        <w:name w:val="05F3815902894C148B4790AA654740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DAEB14-3ECD-4058-AA2D-B714EFCA31E6}"/>
      </w:docPartPr>
      <w:docPartBody>
        <w:p w:rsidR="00DF0975" w:rsidRDefault="00606C32" w:rsidP="00111349">
          <w:pPr>
            <w:pStyle w:val="05F3815902894C148B4790AA65474075"/>
          </w:pPr>
          <w:r>
            <w:t xml:space="preserve"> </w:t>
          </w:r>
        </w:p>
      </w:docPartBody>
    </w:docPart>
    <w:docPart>
      <w:docPartPr>
        <w:name w:val="F74F828C311348B9A9362D0EBE31B7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FBFA90-CC9F-4D09-B3BD-D7CE6C0846FC}"/>
      </w:docPartPr>
      <w:docPartBody>
        <w:p w:rsidR="00DF0975" w:rsidRDefault="00606C32">
          <w:r>
            <w:t xml:space="preserve"> </w:t>
          </w:r>
        </w:p>
      </w:docPartBody>
    </w:docPart>
    <w:docPart>
      <w:docPartPr>
        <w:name w:val="CBD78E5CD69B41E19A4C65B69D44F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ABC862-610B-4ACE-B8E8-35876C7614AD}"/>
      </w:docPartPr>
      <w:docPartBody>
        <w:p w:rsidR="00DF0975" w:rsidRDefault="00606C32" w:rsidP="00111349">
          <w:pPr>
            <w:pStyle w:val="CBD78E5CD69B41E19A4C65B69D44F8AB"/>
          </w:pPr>
          <w:r>
            <w:t xml:space="preserve"> </w:t>
          </w:r>
        </w:p>
      </w:docPartBody>
    </w:docPart>
    <w:docPart>
      <w:docPartPr>
        <w:name w:val="17E6601D57FE4D9CA43D7130FA5079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239B86-517F-43CB-8109-B963901104DF}"/>
      </w:docPartPr>
      <w:docPartBody>
        <w:p w:rsidR="00DF0975" w:rsidRDefault="00606C32" w:rsidP="00606C32">
          <w:pPr>
            <w:pStyle w:val="17E6601D57FE4D9CA43D7130FA507992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B1C45C13392444A98235172117678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9DC5F3-428F-43C2-9365-502D35035E48}"/>
      </w:docPartPr>
      <w:docPartBody>
        <w:p w:rsidR="00DF0975" w:rsidRDefault="00606C32" w:rsidP="00111349">
          <w:pPr>
            <w:pStyle w:val="7B1C45C13392444A98235172117678F0"/>
          </w:pPr>
          <w:r>
            <w:t xml:space="preserve"> </w:t>
          </w:r>
        </w:p>
      </w:docPartBody>
    </w:docPart>
    <w:docPart>
      <w:docPartPr>
        <w:name w:val="09044DA2D1694F9D9E1E921F4A4E4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E6FF89-B305-4153-B53A-4694A6D6A64E}"/>
      </w:docPartPr>
      <w:docPartBody>
        <w:p w:rsidR="00DF0975" w:rsidRDefault="00606C32" w:rsidP="00111349">
          <w:pPr>
            <w:pStyle w:val="09044DA2D1694F9D9E1E921F4A4E449A"/>
          </w:pPr>
          <w:r>
            <w:t xml:space="preserve"> </w:t>
          </w:r>
        </w:p>
      </w:docPartBody>
    </w:docPart>
    <w:docPart>
      <w:docPartPr>
        <w:name w:val="FBE76515D2E24F019E5865F5DDEA85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670417-60CA-435C-9866-962A291D086E}"/>
      </w:docPartPr>
      <w:docPartBody>
        <w:p w:rsidR="00DF0975" w:rsidRDefault="00606C32" w:rsidP="00606C32">
          <w:pPr>
            <w:pStyle w:val="FBE76515D2E24F019E5865F5DDEA850F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9898A79340E4405AF9DD7C8E51460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84AD0B-C15A-43EA-A56B-B0B949738537}"/>
      </w:docPartPr>
      <w:docPartBody>
        <w:p w:rsidR="00DF0975" w:rsidRDefault="00606C32" w:rsidP="00111349">
          <w:pPr>
            <w:pStyle w:val="E9898A79340E4405AF9DD7C8E5146012"/>
          </w:pPr>
          <w:r>
            <w:t xml:space="preserve"> </w:t>
          </w:r>
        </w:p>
      </w:docPartBody>
    </w:docPart>
    <w:docPart>
      <w:docPartPr>
        <w:name w:val="61A79FB2E1734E15A045958F2369BF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EEE2C-7143-4343-B7D0-5C399C02F21A}"/>
      </w:docPartPr>
      <w:docPartBody>
        <w:p w:rsidR="00DF0975" w:rsidRDefault="00606C32" w:rsidP="00111349">
          <w:pPr>
            <w:pStyle w:val="61A79FB2E1734E15A045958F2369BFB2"/>
          </w:pPr>
          <w:r>
            <w:t xml:space="preserve"> </w:t>
          </w:r>
        </w:p>
      </w:docPartBody>
    </w:docPart>
    <w:docPart>
      <w:docPartPr>
        <w:name w:val="27684E4363A640318753001B063FE9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B63DDF-FD38-40D3-8CB9-7C2039A8CC8F}"/>
      </w:docPartPr>
      <w:docPartBody>
        <w:p w:rsidR="00DF0975" w:rsidRDefault="00606C32" w:rsidP="00606C32">
          <w:pPr>
            <w:pStyle w:val="27684E4363A640318753001B063FE9F1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017A48F977C460B8996F81CAC22CC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63C22B-7300-4EA5-8A82-839B63F078A6}"/>
      </w:docPartPr>
      <w:docPartBody>
        <w:p w:rsidR="00DF0975" w:rsidRDefault="00606C32" w:rsidP="00111349">
          <w:pPr>
            <w:pStyle w:val="F017A48F977C460B8996F81CAC22CCFE"/>
          </w:pPr>
          <w:r>
            <w:t xml:space="preserve"> </w:t>
          </w:r>
        </w:p>
      </w:docPartBody>
    </w:docPart>
    <w:docPart>
      <w:docPartPr>
        <w:name w:val="C90F49AABEF24BBEBCC9037366C053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CE40E3-D685-4308-8F4E-8DF5664D216C}"/>
      </w:docPartPr>
      <w:docPartBody>
        <w:p w:rsidR="00DF0975" w:rsidRDefault="00606C32" w:rsidP="00111349">
          <w:pPr>
            <w:pStyle w:val="C90F49AABEF24BBEBCC9037366C053A6"/>
          </w:pPr>
          <w:r>
            <w:t xml:space="preserve"> </w:t>
          </w:r>
        </w:p>
      </w:docPartBody>
    </w:docPart>
    <w:docPart>
      <w:docPartPr>
        <w:name w:val="DFA817CD03394C11802E47B534FE65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BE486A-1817-479F-A542-F66990F91819}"/>
      </w:docPartPr>
      <w:docPartBody>
        <w:p w:rsidR="00DF0975" w:rsidRDefault="00606C32" w:rsidP="00606C32">
          <w:pPr>
            <w:pStyle w:val="DFA817CD03394C11802E47B534FE65E1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D3747CF67AC4AF3A4897DDFC0E179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840952-10BB-4C59-BB4E-0983C70C2B9F}"/>
      </w:docPartPr>
      <w:docPartBody>
        <w:p w:rsidR="00DF0975" w:rsidRDefault="00606C32" w:rsidP="00111349">
          <w:pPr>
            <w:pStyle w:val="7D3747CF67AC4AF3A4897DDFC0E17957"/>
          </w:pPr>
          <w:r>
            <w:t xml:space="preserve"> </w:t>
          </w:r>
        </w:p>
      </w:docPartBody>
    </w:docPart>
    <w:docPart>
      <w:docPartPr>
        <w:name w:val="33BC022997D5424C98E37700CF7793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4D7B72-4A92-4FCA-8368-6D4A22C5A51B}"/>
      </w:docPartPr>
      <w:docPartBody>
        <w:p w:rsidR="00237692" w:rsidRDefault="00606C32" w:rsidP="0008105A">
          <w:pPr>
            <w:pStyle w:val="33BC022997D5424C98E37700CF7793EE"/>
          </w:pPr>
          <w:r>
            <w:t xml:space="preserve"> </w:t>
          </w:r>
        </w:p>
      </w:docPartBody>
    </w:docPart>
    <w:docPart>
      <w:docPartPr>
        <w:name w:val="99322B803A3A47D5AD17A30168D62D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F5DF1C-C044-4411-B7FE-90CD4F853E49}"/>
      </w:docPartPr>
      <w:docPartBody>
        <w:p w:rsidR="00796679" w:rsidRDefault="00606C32" w:rsidP="00237692">
          <w:pPr>
            <w:pStyle w:val="99322B803A3A47D5AD17A30168D62D3E"/>
          </w:pPr>
          <w:r>
            <w:t xml:space="preserve"> </w:t>
          </w:r>
        </w:p>
      </w:docPartBody>
    </w:docPart>
    <w:docPart>
      <w:docPartPr>
        <w:name w:val="5A4764EE25564D4EAE9994FAD62F18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31E65B-C18E-4BBE-B241-7B1A5CF00873}"/>
      </w:docPartPr>
      <w:docPartBody>
        <w:p w:rsidR="00796679" w:rsidRDefault="00606C32" w:rsidP="00237692">
          <w:pPr>
            <w:pStyle w:val="5A4764EE25564D4EAE9994FAD62F180B"/>
          </w:pPr>
          <w:r>
            <w:t xml:space="preserve"> </w:t>
          </w:r>
        </w:p>
      </w:docPartBody>
    </w:docPart>
    <w:docPart>
      <w:docPartPr>
        <w:name w:val="67FB7AE2BEC742308BBCB820EBCF71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2024CB-6176-4B58-B99C-9198B7DF4261}"/>
      </w:docPartPr>
      <w:docPartBody>
        <w:p w:rsidR="00796679" w:rsidRDefault="00606C32" w:rsidP="00237692">
          <w:pPr>
            <w:pStyle w:val="67FB7AE2BEC742308BBCB820EBCF7136"/>
          </w:pPr>
          <w:r>
            <w:t xml:space="preserve"> </w:t>
          </w:r>
        </w:p>
      </w:docPartBody>
    </w:docPart>
    <w:docPart>
      <w:docPartPr>
        <w:name w:val="51A4F126FD2D49CBBFF2F84C5E90C4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E6D325-62B2-4096-AF1E-058144E1A247}"/>
      </w:docPartPr>
      <w:docPartBody>
        <w:p w:rsidR="00796679" w:rsidRDefault="00606C32" w:rsidP="00237692">
          <w:pPr>
            <w:pStyle w:val="51A4F126FD2D49CBBFF2F84C5E90C4F9"/>
          </w:pPr>
          <w:r>
            <w:t xml:space="preserve"> </w:t>
          </w:r>
        </w:p>
      </w:docPartBody>
    </w:docPart>
    <w:docPart>
      <w:docPartPr>
        <w:name w:val="D6D00CE60DED4F1EB4B6ECD443EA9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8E7C23-4282-48A6-9203-1CDB1408E62B}"/>
      </w:docPartPr>
      <w:docPartBody>
        <w:p w:rsidR="00796679" w:rsidRDefault="00606C32" w:rsidP="00237692">
          <w:pPr>
            <w:pStyle w:val="D6D00CE60DED4F1EB4B6ECD443EA9BA9"/>
          </w:pPr>
          <w:r>
            <w:t xml:space="preserve"> </w:t>
          </w:r>
        </w:p>
      </w:docPartBody>
    </w:docPart>
    <w:docPart>
      <w:docPartPr>
        <w:name w:val="2C5FABC905744835B396909FD81486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E5983E-42C8-4335-88AF-1030C31649C3}"/>
      </w:docPartPr>
      <w:docPartBody>
        <w:p w:rsidR="00796679" w:rsidRDefault="00606C32" w:rsidP="00237692">
          <w:pPr>
            <w:pStyle w:val="2C5FABC905744835B396909FD81486E2"/>
          </w:pPr>
          <w:r>
            <w:t xml:space="preserve"> </w:t>
          </w:r>
        </w:p>
      </w:docPartBody>
    </w:docPart>
    <w:docPart>
      <w:docPartPr>
        <w:name w:val="5EC5949A96BC451B86D2BF127F7D22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24F771-2490-4D1C-9201-3673A4E08D01}"/>
      </w:docPartPr>
      <w:docPartBody>
        <w:p w:rsidR="00796679" w:rsidRDefault="00606C32" w:rsidP="00237692">
          <w:pPr>
            <w:pStyle w:val="5EC5949A96BC451B86D2BF127F7D221C"/>
          </w:pPr>
          <w:r>
            <w:t xml:space="preserve"> </w:t>
          </w:r>
        </w:p>
      </w:docPartBody>
    </w:docPart>
    <w:docPart>
      <w:docPartPr>
        <w:name w:val="37A764879B80416B86D26E5586AFBC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D5DEC9-3047-43F9-BE34-8392D7AD49FE}"/>
      </w:docPartPr>
      <w:docPartBody>
        <w:p w:rsidR="00796679" w:rsidRDefault="00606C32" w:rsidP="00237692">
          <w:pPr>
            <w:pStyle w:val="37A764879B80416B86D26E5586AFBC2A"/>
          </w:pPr>
          <w:r>
            <w:t xml:space="preserve"> </w:t>
          </w:r>
        </w:p>
      </w:docPartBody>
    </w:docPart>
    <w:docPart>
      <w:docPartPr>
        <w:name w:val="88E30B24CB64403281F23691B49BB3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76106-39E9-40C7-9686-A6E0FE4E84A2}"/>
      </w:docPartPr>
      <w:docPartBody>
        <w:p w:rsidR="00796679" w:rsidRDefault="00606C32" w:rsidP="00237692">
          <w:pPr>
            <w:pStyle w:val="88E30B24CB64403281F23691B49BB3E4"/>
          </w:pPr>
          <w:r>
            <w:t xml:space="preserve"> </w:t>
          </w:r>
        </w:p>
      </w:docPartBody>
    </w:docPart>
    <w:docPart>
      <w:docPartPr>
        <w:name w:val="AD5A6BD1A1AA47B38597E0745DB586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C19DA4-1096-4C0E-9808-79B64A650EEA}"/>
      </w:docPartPr>
      <w:docPartBody>
        <w:p w:rsidR="00796679" w:rsidRDefault="00606C32" w:rsidP="00237692">
          <w:pPr>
            <w:pStyle w:val="AD5A6BD1A1AA47B38597E0745DB586F9"/>
          </w:pPr>
          <w:r>
            <w:t xml:space="preserve"> </w:t>
          </w:r>
        </w:p>
      </w:docPartBody>
    </w:docPart>
    <w:docPart>
      <w:docPartPr>
        <w:name w:val="E10161113CEB4E87A66FAEEAF8CC66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EE7DB7-98EB-42F3-B166-2321B5DEB2F3}"/>
      </w:docPartPr>
      <w:docPartBody>
        <w:p w:rsidR="00796679" w:rsidRDefault="00606C32" w:rsidP="00237692">
          <w:pPr>
            <w:pStyle w:val="E10161113CEB4E87A66FAEEAF8CC66BA"/>
          </w:pPr>
          <w:r>
            <w:t xml:space="preserve"> </w:t>
          </w:r>
        </w:p>
      </w:docPartBody>
    </w:docPart>
    <w:docPart>
      <w:docPartPr>
        <w:name w:val="5942324915444EB487445481DE9E6A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855F98-FE0A-4ACC-A631-6B6F8ED3F6AE}"/>
      </w:docPartPr>
      <w:docPartBody>
        <w:p w:rsidR="00796679" w:rsidRDefault="00606C32" w:rsidP="00237692">
          <w:pPr>
            <w:pStyle w:val="5942324915444EB487445481DE9E6A22"/>
          </w:pPr>
          <w:r>
            <w:t xml:space="preserve"> </w:t>
          </w:r>
        </w:p>
      </w:docPartBody>
    </w:docPart>
    <w:docPart>
      <w:docPartPr>
        <w:name w:val="1154F21E769F4EE286C4696318E238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792E86-BD74-4E68-95CE-955418BBD826}"/>
      </w:docPartPr>
      <w:docPartBody>
        <w:p w:rsidR="00796679" w:rsidRDefault="00606C32" w:rsidP="00237692">
          <w:pPr>
            <w:pStyle w:val="1154F21E769F4EE286C4696318E23857"/>
          </w:pPr>
          <w:r>
            <w:t xml:space="preserve"> </w:t>
          </w:r>
        </w:p>
      </w:docPartBody>
    </w:docPart>
    <w:docPart>
      <w:docPartPr>
        <w:name w:val="47631BC6B5914D03A127E9D485786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1031B7-8ADC-48E8-9528-AE85ED504C96}"/>
      </w:docPartPr>
      <w:docPartBody>
        <w:p w:rsidR="00796679" w:rsidRDefault="00606C32" w:rsidP="00237692">
          <w:pPr>
            <w:pStyle w:val="47631BC6B5914D03A127E9D485786EE6"/>
          </w:pPr>
          <w:r>
            <w:t xml:space="preserve"> </w:t>
          </w:r>
        </w:p>
      </w:docPartBody>
    </w:docPart>
    <w:docPart>
      <w:docPartPr>
        <w:name w:val="795FF96EC3494DB3956C3CB2CEC4FC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83C9E-C888-40FA-BEFC-76A2238B9DA5}"/>
      </w:docPartPr>
      <w:docPartBody>
        <w:p w:rsidR="00796679" w:rsidRDefault="00606C32" w:rsidP="00237692">
          <w:pPr>
            <w:pStyle w:val="795FF96EC3494DB3956C3CB2CEC4FCBD"/>
          </w:pPr>
          <w:r>
            <w:t xml:space="preserve"> </w:t>
          </w:r>
        </w:p>
      </w:docPartBody>
    </w:docPart>
    <w:docPart>
      <w:docPartPr>
        <w:name w:val="05C85621961F47298D942D21FF5F3C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909162-8E24-42EE-B0B6-FCE1CCA8892C}"/>
      </w:docPartPr>
      <w:docPartBody>
        <w:p w:rsidR="00796679" w:rsidRDefault="00606C32" w:rsidP="00237692">
          <w:pPr>
            <w:pStyle w:val="05C85621961F47298D942D21FF5F3CEE"/>
          </w:pPr>
          <w:r>
            <w:t xml:space="preserve"> </w:t>
          </w:r>
        </w:p>
      </w:docPartBody>
    </w:docPart>
    <w:docPart>
      <w:docPartPr>
        <w:name w:val="6636C47663F74DFDBD137519DC7B22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731A0-8F96-4837-85F7-4FAD613F76BE}"/>
      </w:docPartPr>
      <w:docPartBody>
        <w:p w:rsidR="00796679" w:rsidRDefault="00606C32" w:rsidP="00237692">
          <w:pPr>
            <w:pStyle w:val="6636C47663F74DFDBD137519DC7B22A2"/>
          </w:pPr>
          <w:r>
            <w:t xml:space="preserve"> </w:t>
          </w:r>
        </w:p>
      </w:docPartBody>
    </w:docPart>
    <w:docPart>
      <w:docPartPr>
        <w:name w:val="F191FCBDE39C430597383E571A58AA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243BD4-8594-440A-9155-18E1D00A2850}"/>
      </w:docPartPr>
      <w:docPartBody>
        <w:p w:rsidR="00796679" w:rsidRDefault="00606C32" w:rsidP="00237692">
          <w:pPr>
            <w:pStyle w:val="F191FCBDE39C430597383E571A58AAAB"/>
          </w:pPr>
          <w:r>
            <w:t xml:space="preserve"> </w:t>
          </w:r>
        </w:p>
      </w:docPartBody>
    </w:docPart>
    <w:docPart>
      <w:docPartPr>
        <w:name w:val="CF3CD514A0964058A893E18B766814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19F1F3-4C87-4443-8371-C793B75C3E5E}"/>
      </w:docPartPr>
      <w:docPartBody>
        <w:p w:rsidR="00796679" w:rsidRDefault="00606C32" w:rsidP="00237692">
          <w:pPr>
            <w:pStyle w:val="CF3CD514A0964058A893E18B7668146E"/>
          </w:pPr>
          <w:r>
            <w:t xml:space="preserve"> </w:t>
          </w:r>
        </w:p>
      </w:docPartBody>
    </w:docPart>
    <w:docPart>
      <w:docPartPr>
        <w:name w:val="1731460F548343CDA32DC84206EDBC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A8B2F5-B461-46EA-9A42-AE42441E2B16}"/>
      </w:docPartPr>
      <w:docPartBody>
        <w:p w:rsidR="00796679" w:rsidRDefault="00606C32" w:rsidP="00237692">
          <w:pPr>
            <w:pStyle w:val="1731460F548343CDA32DC84206EDBCDA"/>
          </w:pPr>
          <w:r>
            <w:t xml:space="preserve"> </w:t>
          </w:r>
        </w:p>
      </w:docPartBody>
    </w:docPart>
    <w:docPart>
      <w:docPartPr>
        <w:name w:val="5ADCF072A29F476EA5BDF6D775EB81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3F7C66-F032-458A-B621-2E7243867547}"/>
      </w:docPartPr>
      <w:docPartBody>
        <w:p w:rsidR="00796679" w:rsidRDefault="00606C32" w:rsidP="00237692">
          <w:pPr>
            <w:pStyle w:val="5ADCF072A29F476EA5BDF6D775EB8163"/>
          </w:pPr>
          <w:r>
            <w:t xml:space="preserve"> </w:t>
          </w:r>
        </w:p>
      </w:docPartBody>
    </w:docPart>
    <w:docPart>
      <w:docPartPr>
        <w:name w:val="C59A1B8DCC614154980BA522A47A3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F87383-CADC-44FF-8221-F73C42EEC8C7}"/>
      </w:docPartPr>
      <w:docPartBody>
        <w:p w:rsidR="00796679" w:rsidRDefault="00606C32" w:rsidP="00237692">
          <w:pPr>
            <w:pStyle w:val="C59A1B8DCC614154980BA522A47A34BB"/>
          </w:pPr>
          <w:r>
            <w:t xml:space="preserve"> </w:t>
          </w:r>
        </w:p>
      </w:docPartBody>
    </w:docPart>
    <w:docPart>
      <w:docPartPr>
        <w:name w:val="F0C8050DBBFB4D3197DDABAA521CB3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3D150E-BAFD-44D4-9531-F8399B51D2E6}"/>
      </w:docPartPr>
      <w:docPartBody>
        <w:p w:rsidR="00796679" w:rsidRDefault="00606C32" w:rsidP="00237692">
          <w:pPr>
            <w:pStyle w:val="F0C8050DBBFB4D3197DDABAA521CB374"/>
          </w:pPr>
          <w:r>
            <w:t xml:space="preserve"> </w:t>
          </w:r>
        </w:p>
      </w:docPartBody>
    </w:docPart>
    <w:docPart>
      <w:docPartPr>
        <w:name w:val="4265D24FF43D44A286E04179ADB307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B607A5-BF92-4302-96B2-351CAF24E6B7}"/>
      </w:docPartPr>
      <w:docPartBody>
        <w:p w:rsidR="00796679" w:rsidRDefault="00606C32" w:rsidP="00237692">
          <w:pPr>
            <w:pStyle w:val="4265D24FF43D44A286E04179ADB30766"/>
          </w:pPr>
          <w:r>
            <w:t xml:space="preserve"> </w:t>
          </w:r>
        </w:p>
      </w:docPartBody>
    </w:docPart>
    <w:docPart>
      <w:docPartPr>
        <w:name w:val="3A95E03D0C8248E3B9565AA4AFD842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C395FB-1CA8-4300-8C08-EC634DD5869C}"/>
      </w:docPartPr>
      <w:docPartBody>
        <w:p w:rsidR="00524401" w:rsidRDefault="00606C32" w:rsidP="00796679">
          <w:pPr>
            <w:pStyle w:val="3A95E03D0C8248E3B9565AA4AFD842BD"/>
          </w:pPr>
          <w:r>
            <w:t xml:space="preserve"> </w:t>
          </w:r>
        </w:p>
      </w:docPartBody>
    </w:docPart>
    <w:docPart>
      <w:docPartPr>
        <w:name w:val="DC5B110486F14F98834381A91F3C7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BF6D8C-11D7-420A-AEFC-1D87A127CE8B}"/>
      </w:docPartPr>
      <w:docPartBody>
        <w:p w:rsidR="00524401" w:rsidRDefault="00606C32" w:rsidP="00796679">
          <w:pPr>
            <w:pStyle w:val="DC5B110486F14F98834381A91F3C7F72"/>
          </w:pPr>
          <w:r>
            <w:t xml:space="preserve"> </w:t>
          </w:r>
        </w:p>
      </w:docPartBody>
    </w:docPart>
    <w:docPart>
      <w:docPartPr>
        <w:name w:val="DA08405115534B688F831AB50C7B7C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299B9D-4936-46A5-993E-E5AFA03F953F}"/>
      </w:docPartPr>
      <w:docPartBody>
        <w:p w:rsidR="00524401" w:rsidRDefault="00606C32" w:rsidP="00796679">
          <w:pPr>
            <w:pStyle w:val="DA08405115534B688F831AB50C7B7C52"/>
          </w:pPr>
          <w:r>
            <w:t xml:space="preserve"> </w:t>
          </w:r>
        </w:p>
      </w:docPartBody>
    </w:docPart>
    <w:docPart>
      <w:docPartPr>
        <w:name w:val="F4A81B62D5E245579FBFFBDB73DA04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77C868-A857-4355-AEDA-328B77196D62}"/>
      </w:docPartPr>
      <w:docPartBody>
        <w:p w:rsidR="00524401" w:rsidRDefault="00606C32" w:rsidP="00796679">
          <w:pPr>
            <w:pStyle w:val="F4A81B62D5E245579FBFFBDB73DA04F1"/>
          </w:pPr>
          <w:r>
            <w:t xml:space="preserve"> </w:t>
          </w:r>
        </w:p>
      </w:docPartBody>
    </w:docPart>
    <w:docPart>
      <w:docPartPr>
        <w:name w:val="9922C7B76848449BBC5C157BFB1F13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87C7F5-9795-43E1-9D8F-781E3F88EBF6}"/>
      </w:docPartPr>
      <w:docPartBody>
        <w:p w:rsidR="00524401" w:rsidRDefault="00606C32" w:rsidP="00796679">
          <w:pPr>
            <w:pStyle w:val="9922C7B76848449BBC5C157BFB1F1373"/>
          </w:pPr>
          <w:r>
            <w:t xml:space="preserve"> </w:t>
          </w:r>
        </w:p>
      </w:docPartBody>
    </w:docPart>
    <w:docPart>
      <w:docPartPr>
        <w:name w:val="E5F2BCA20B404827A19AE6EC4B6C0F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C4CE39-4C3F-404C-80D9-3204E16DC56A}"/>
      </w:docPartPr>
      <w:docPartBody>
        <w:p w:rsidR="00524401" w:rsidRDefault="00606C32" w:rsidP="00796679">
          <w:pPr>
            <w:pStyle w:val="E5F2BCA20B404827A19AE6EC4B6C0FF6"/>
          </w:pPr>
          <w:r>
            <w:t xml:space="preserve"> </w:t>
          </w:r>
        </w:p>
      </w:docPartBody>
    </w:docPart>
    <w:docPart>
      <w:docPartPr>
        <w:name w:val="572D27E45BD34692AC6DFF9E5A54C7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367563-8A51-4BAD-A101-332AFB64A005}"/>
      </w:docPartPr>
      <w:docPartBody>
        <w:p w:rsidR="00524401" w:rsidRDefault="00606C32" w:rsidP="00796679">
          <w:pPr>
            <w:pStyle w:val="572D27E45BD34692AC6DFF9E5A54C72A"/>
          </w:pPr>
          <w:r>
            <w:t xml:space="preserve"> </w:t>
          </w:r>
        </w:p>
      </w:docPartBody>
    </w:docPart>
    <w:docPart>
      <w:docPartPr>
        <w:name w:val="178EF13BC7484DEA8D4C623402D11E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898C01-2DE7-4EAC-9AFF-00A3DC590CB0}"/>
      </w:docPartPr>
      <w:docPartBody>
        <w:p w:rsidR="00524401" w:rsidRDefault="00606C32" w:rsidP="00796679">
          <w:pPr>
            <w:pStyle w:val="178EF13BC7484DEA8D4C623402D11E9B"/>
          </w:pPr>
          <w:r>
            <w:t xml:space="preserve"> </w:t>
          </w:r>
        </w:p>
      </w:docPartBody>
    </w:docPart>
    <w:docPart>
      <w:docPartPr>
        <w:name w:val="65FC74C34A1C47F885D0542C5EF077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747C77-D28D-45F1-9A2F-CFA3F24DB360}"/>
      </w:docPartPr>
      <w:docPartBody>
        <w:p w:rsidR="00524401" w:rsidRDefault="00606C32" w:rsidP="00796679">
          <w:pPr>
            <w:pStyle w:val="65FC74C34A1C47F885D0542C5EF077A7"/>
          </w:pPr>
          <w:r>
            <w:t xml:space="preserve"> </w:t>
          </w:r>
        </w:p>
      </w:docPartBody>
    </w:docPart>
    <w:docPart>
      <w:docPartPr>
        <w:name w:val="F15FF45F9A45471B8CFC3D33C34323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2DED52-A470-4AB2-A9A2-2F030A41FB92}"/>
      </w:docPartPr>
      <w:docPartBody>
        <w:p w:rsidR="00524401" w:rsidRDefault="00606C32" w:rsidP="00796679">
          <w:pPr>
            <w:pStyle w:val="F15FF45F9A45471B8CFC3D33C343238E"/>
          </w:pPr>
          <w:r>
            <w:t xml:space="preserve"> </w:t>
          </w:r>
        </w:p>
      </w:docPartBody>
    </w:docPart>
    <w:docPart>
      <w:docPartPr>
        <w:name w:val="0C42E95EBAC0442B8DCF1F89EA66ED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0DDEF0-101F-4C29-B004-DF2090C2466A}"/>
      </w:docPartPr>
      <w:docPartBody>
        <w:p w:rsidR="00524401" w:rsidRDefault="00606C32" w:rsidP="00796679">
          <w:pPr>
            <w:pStyle w:val="0C42E95EBAC0442B8DCF1F89EA66ED6E"/>
          </w:pPr>
          <w:r>
            <w:t xml:space="preserve"> </w:t>
          </w:r>
        </w:p>
      </w:docPartBody>
    </w:docPart>
    <w:docPart>
      <w:docPartPr>
        <w:name w:val="6CECCC25C1B84193AC280B0A9E12E0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FDA900-6A25-43FE-B8D3-E0DDDA1B15A2}"/>
      </w:docPartPr>
      <w:docPartBody>
        <w:p w:rsidR="00524401" w:rsidRDefault="00606C32" w:rsidP="00796679">
          <w:pPr>
            <w:pStyle w:val="6CECCC25C1B84193AC280B0A9E12E014"/>
          </w:pPr>
          <w:r>
            <w:t xml:space="preserve"> </w:t>
          </w:r>
        </w:p>
      </w:docPartBody>
    </w:docPart>
    <w:docPart>
      <w:docPartPr>
        <w:name w:val="6B0F751337A84A7EABCA22395E13D1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4129A0-46DC-40EF-AC76-6E6F305C8900}"/>
      </w:docPartPr>
      <w:docPartBody>
        <w:p w:rsidR="00524401" w:rsidRDefault="00606C32" w:rsidP="00796679">
          <w:pPr>
            <w:pStyle w:val="6B0F751337A84A7EABCA22395E13D16B"/>
          </w:pPr>
          <w:r>
            <w:t xml:space="preserve"> </w:t>
          </w:r>
        </w:p>
      </w:docPartBody>
    </w:docPart>
    <w:docPart>
      <w:docPartPr>
        <w:name w:val="D0A6C468385B459AB47C770DE4D887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E3C79A-36CD-4F34-86D7-B443D5724B1F}"/>
      </w:docPartPr>
      <w:docPartBody>
        <w:p w:rsidR="00524401" w:rsidRDefault="00606C32" w:rsidP="00796679">
          <w:pPr>
            <w:pStyle w:val="D0A6C468385B459AB47C770DE4D887F8"/>
          </w:pPr>
          <w:r>
            <w:t xml:space="preserve"> </w:t>
          </w:r>
        </w:p>
      </w:docPartBody>
    </w:docPart>
    <w:docPart>
      <w:docPartPr>
        <w:name w:val="C9A2CCAE89DC4DCEBE7A7599713222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B5477B-F3C6-46EB-B8AB-09722DD9217D}"/>
      </w:docPartPr>
      <w:docPartBody>
        <w:p w:rsidR="00524401" w:rsidRDefault="00606C32" w:rsidP="00796679">
          <w:pPr>
            <w:pStyle w:val="C9A2CCAE89DC4DCEBE7A759971322293"/>
          </w:pPr>
          <w:r>
            <w:t xml:space="preserve"> </w:t>
          </w:r>
        </w:p>
      </w:docPartBody>
    </w:docPart>
    <w:docPart>
      <w:docPartPr>
        <w:name w:val="0A0B43937F3E427EBC3E4D3F8BD9CB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A61BE4-C2C2-4999-A881-B5CFDDBAFD5A}"/>
      </w:docPartPr>
      <w:docPartBody>
        <w:p w:rsidR="00524401" w:rsidRDefault="00606C32" w:rsidP="00796679">
          <w:pPr>
            <w:pStyle w:val="0A0B43937F3E427EBC3E4D3F8BD9CBCD"/>
          </w:pPr>
          <w:r>
            <w:t xml:space="preserve"> </w:t>
          </w:r>
        </w:p>
      </w:docPartBody>
    </w:docPart>
    <w:docPart>
      <w:docPartPr>
        <w:name w:val="04E7F6C5A08243BF8FF2763D07A29E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35CBB7-B97B-4391-A5E4-601897648C84}"/>
      </w:docPartPr>
      <w:docPartBody>
        <w:p w:rsidR="00524401" w:rsidRDefault="00606C32" w:rsidP="00796679">
          <w:pPr>
            <w:pStyle w:val="04E7F6C5A08243BF8FF2763D07A29EC2"/>
          </w:pPr>
          <w:r>
            <w:t xml:space="preserve"> </w:t>
          </w:r>
        </w:p>
      </w:docPartBody>
    </w:docPart>
    <w:docPart>
      <w:docPartPr>
        <w:name w:val="E7B17B05D00B4D349C324B20730734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8C99AC-A07F-499A-9B26-F054C3BFA1D9}"/>
      </w:docPartPr>
      <w:docPartBody>
        <w:p w:rsidR="00524401" w:rsidRDefault="00606C32" w:rsidP="00796679">
          <w:pPr>
            <w:pStyle w:val="E7B17B05D00B4D349C324B2073073401"/>
          </w:pPr>
          <w:r>
            <w:t xml:space="preserve"> </w:t>
          </w:r>
        </w:p>
      </w:docPartBody>
    </w:docPart>
    <w:docPart>
      <w:docPartPr>
        <w:name w:val="8C1DEFA91747411AA883CDBBF446B2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029ADD-347F-4DD2-A5AB-C90DD8D3F212}"/>
      </w:docPartPr>
      <w:docPartBody>
        <w:p w:rsidR="00524401" w:rsidRDefault="00606C32" w:rsidP="00796679">
          <w:pPr>
            <w:pStyle w:val="8C1DEFA91747411AA883CDBBF446B206"/>
          </w:pPr>
          <w:r>
            <w:t xml:space="preserve"> </w:t>
          </w:r>
        </w:p>
      </w:docPartBody>
    </w:docPart>
    <w:docPart>
      <w:docPartPr>
        <w:name w:val="276EDDF377AA4E5DA1AEC0B66E95F3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695370-C54A-4F65-8A76-592E88710F83}"/>
      </w:docPartPr>
      <w:docPartBody>
        <w:p w:rsidR="00524401" w:rsidRDefault="00606C32" w:rsidP="00796679">
          <w:pPr>
            <w:pStyle w:val="276EDDF377AA4E5DA1AEC0B66E95F35C"/>
          </w:pPr>
          <w:r>
            <w:t xml:space="preserve"> </w:t>
          </w:r>
        </w:p>
      </w:docPartBody>
    </w:docPart>
    <w:docPart>
      <w:docPartPr>
        <w:name w:val="7393627FF80441449B0DA81D28B92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EC3CD-C862-4336-8C1E-169BC1650C7C}"/>
      </w:docPartPr>
      <w:docPartBody>
        <w:p w:rsidR="008A682D" w:rsidRDefault="00606C32" w:rsidP="00606C32">
          <w:pPr>
            <w:pStyle w:val="7393627FF80441449B0DA81D28B926E63"/>
          </w:pPr>
          <w:r w:rsidRPr="00293467">
            <w:rPr>
              <w:rStyle w:val="a3"/>
            </w:rPr>
            <w:t xml:space="preserve"> </w:t>
          </w:r>
        </w:p>
      </w:docPartBody>
    </w:docPart>
    <w:docPart>
      <w:docPartPr>
        <w:name w:val="073808C1E81F48229AF23506932C3E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1D03E2-08F2-4F81-A568-E13FB52F8EF5}"/>
      </w:docPartPr>
      <w:docPartBody>
        <w:p w:rsidR="008A682D" w:rsidRDefault="00606C32" w:rsidP="00606C32">
          <w:pPr>
            <w:pStyle w:val="073808C1E81F48229AF23506932C3E833"/>
          </w:pPr>
          <w:r w:rsidRPr="00AE64AF">
            <w:rPr>
              <w:rStyle w:val="a3"/>
            </w:rPr>
            <w:t xml:space="preserve"> </w:t>
          </w:r>
        </w:p>
      </w:docPartBody>
    </w:docPart>
    <w:docPart>
      <w:docPartPr>
        <w:name w:val="EA2A8F6BC0C14B819704DFB2991F93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6DE5B1-779E-426E-BC3F-88975A8A807E}"/>
      </w:docPartPr>
      <w:docPartBody>
        <w:p w:rsidR="0031486E" w:rsidRDefault="00606C32" w:rsidP="008A682D">
          <w:pPr>
            <w:pStyle w:val="EA2A8F6BC0C14B819704DFB2991F93AA"/>
          </w:pPr>
          <w:r w:rsidRPr="00293467">
            <w:t xml:space="preserve"> </w:t>
          </w:r>
        </w:p>
      </w:docPartBody>
    </w:docPart>
    <w:docPart>
      <w:docPartPr>
        <w:name w:val="927771D7F8F14F2286B4ECCF99148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CDF8F5-94D3-4D43-890C-15126DDB0065}"/>
      </w:docPartPr>
      <w:docPartBody>
        <w:p w:rsidR="0031486E" w:rsidRDefault="00606C32" w:rsidP="008A682D">
          <w:pPr>
            <w:pStyle w:val="927771D7F8F14F2286B4ECCF99148414"/>
          </w:pPr>
          <w:r w:rsidRPr="00293467">
            <w:t xml:space="preserve"> </w:t>
          </w:r>
        </w:p>
      </w:docPartBody>
    </w:docPart>
    <w:docPart>
      <w:docPartPr>
        <w:name w:val="6142B1AA87B24A7CA87D707ECA8E2C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544290-4389-4F3B-8005-B0121E599262}"/>
      </w:docPartPr>
      <w:docPartBody>
        <w:p w:rsidR="0031486E" w:rsidRDefault="00606C32" w:rsidP="008A682D">
          <w:pPr>
            <w:pStyle w:val="6142B1AA87B24A7CA87D707ECA8E2CD5"/>
          </w:pPr>
          <w:r w:rsidRPr="00293467">
            <w:t xml:space="preserve"> </w:t>
          </w:r>
        </w:p>
      </w:docPartBody>
    </w:docPart>
    <w:docPart>
      <w:docPartPr>
        <w:name w:val="A46B09438AA847AB84D5D03D8C11CA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21C9C6-F73B-4ACB-A410-9265EBEBFB60}"/>
      </w:docPartPr>
      <w:docPartBody>
        <w:p w:rsidR="0031486E" w:rsidRDefault="00606C32" w:rsidP="008A682D">
          <w:pPr>
            <w:pStyle w:val="A46B09438AA847AB84D5D03D8C11CA25"/>
          </w:pPr>
          <w:r>
            <w:t xml:space="preserve"> </w:t>
          </w:r>
        </w:p>
      </w:docPartBody>
    </w:docPart>
    <w:docPart>
      <w:docPartPr>
        <w:name w:val="0D0E99F501C048A6B4B44240F8494C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526A28-0EEF-463C-8A8A-94C681BF1EEA}"/>
      </w:docPartPr>
      <w:docPartBody>
        <w:p w:rsidR="00CC144D" w:rsidRDefault="00606C32" w:rsidP="00606C32">
          <w:pPr>
            <w:pStyle w:val="0D0E99F501C048A6B4B44240F8494CA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1CAA080B87A4856A526035E0442F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CB41C7-99A0-4951-9845-324BD74C03A7}"/>
      </w:docPartPr>
      <w:docPartBody>
        <w:p w:rsidR="00CC144D" w:rsidRDefault="00606C32" w:rsidP="00606C32">
          <w:pPr>
            <w:pStyle w:val="C1CAA080B87A4856A526035E0442F4293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349"/>
    <w:rsid w:val="0008105A"/>
    <w:rsid w:val="0008376C"/>
    <w:rsid w:val="00111349"/>
    <w:rsid w:val="00237692"/>
    <w:rsid w:val="0031486E"/>
    <w:rsid w:val="00317742"/>
    <w:rsid w:val="00372174"/>
    <w:rsid w:val="00442843"/>
    <w:rsid w:val="004A64C6"/>
    <w:rsid w:val="00524401"/>
    <w:rsid w:val="005D239D"/>
    <w:rsid w:val="005F4CDB"/>
    <w:rsid w:val="00606C32"/>
    <w:rsid w:val="006A27F7"/>
    <w:rsid w:val="00796679"/>
    <w:rsid w:val="00821396"/>
    <w:rsid w:val="00831852"/>
    <w:rsid w:val="008A682D"/>
    <w:rsid w:val="00AA4EF1"/>
    <w:rsid w:val="00CC144D"/>
    <w:rsid w:val="00D02125"/>
    <w:rsid w:val="00D023AA"/>
    <w:rsid w:val="00D07AB0"/>
    <w:rsid w:val="00DB3F73"/>
    <w:rsid w:val="00DF0975"/>
    <w:rsid w:val="00E261AA"/>
    <w:rsid w:val="00EB6128"/>
    <w:rsid w:val="00F55EF6"/>
    <w:rsid w:val="00F61A3C"/>
    <w:rsid w:val="00F8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06C32"/>
    <w:rPr>
      <w:color w:val="808080"/>
    </w:rPr>
  </w:style>
  <w:style w:type="paragraph" w:customStyle="1" w:styleId="3E5DC0863C894E38B3DCC1D1F0B518C0">
    <w:name w:val="3E5DC0863C894E38B3DCC1D1F0B518C0"/>
    <w:rsid w:val="00111349"/>
  </w:style>
  <w:style w:type="paragraph" w:customStyle="1" w:styleId="7BDA8E0A18664E779E5E2D8C42DD17B0">
    <w:name w:val="7BDA8E0A18664E779E5E2D8C42DD17B0"/>
    <w:rsid w:val="00111349"/>
  </w:style>
  <w:style w:type="paragraph" w:customStyle="1" w:styleId="531F7BC4FF8C4454A9F2A836A2F6AE1D">
    <w:name w:val="531F7BC4FF8C4454A9F2A836A2F6AE1D"/>
    <w:rsid w:val="00111349"/>
  </w:style>
  <w:style w:type="paragraph" w:customStyle="1" w:styleId="0A88A3690EBD41D1837BEA8889C449FD">
    <w:name w:val="0A88A3690EBD41D1837BEA8889C449FD"/>
    <w:rsid w:val="00111349"/>
  </w:style>
  <w:style w:type="paragraph" w:customStyle="1" w:styleId="D59C1F7C0F734D8CB36AB3B95A95953D">
    <w:name w:val="D59C1F7C0F734D8CB36AB3B95A95953D"/>
    <w:rsid w:val="00111349"/>
  </w:style>
  <w:style w:type="paragraph" w:customStyle="1" w:styleId="332B2535973F41D6857633763945D6BB">
    <w:name w:val="332B2535973F41D6857633763945D6BB"/>
    <w:rsid w:val="00111349"/>
  </w:style>
  <w:style w:type="paragraph" w:customStyle="1" w:styleId="C1BC7DDA3EDE4E6A9513BC342B894AA5">
    <w:name w:val="C1BC7DDA3EDE4E6A9513BC342B894AA5"/>
    <w:rsid w:val="00111349"/>
  </w:style>
  <w:style w:type="paragraph" w:customStyle="1" w:styleId="DD4EF7ACDF62417E9490364AFDD927E3">
    <w:name w:val="DD4EF7ACDF62417E9490364AFDD927E3"/>
    <w:rsid w:val="00111349"/>
  </w:style>
  <w:style w:type="paragraph" w:customStyle="1" w:styleId="3702531F4A0247FEB93E5B61EB71DF0C">
    <w:name w:val="3702531F4A0247FEB93E5B61EB71DF0C"/>
    <w:rsid w:val="00111349"/>
  </w:style>
  <w:style w:type="paragraph" w:customStyle="1" w:styleId="E9722F3DCAF24D10B8CE28E6F899B750">
    <w:name w:val="E9722F3DCAF24D10B8CE28E6F899B750"/>
    <w:rsid w:val="00111349"/>
  </w:style>
  <w:style w:type="paragraph" w:customStyle="1" w:styleId="1FAA31F777A446EA92B4E1B3D29A37F6">
    <w:name w:val="1FAA31F777A446EA92B4E1B3D29A37F6"/>
    <w:rsid w:val="00111349"/>
  </w:style>
  <w:style w:type="paragraph" w:customStyle="1" w:styleId="C445009929D54DD8A2D8BF8B129ABD4E">
    <w:name w:val="C445009929D54DD8A2D8BF8B129ABD4E"/>
    <w:rsid w:val="00111349"/>
  </w:style>
  <w:style w:type="paragraph" w:customStyle="1" w:styleId="38A7CF171558462C8615D687A552445A">
    <w:name w:val="38A7CF171558462C8615D687A552445A"/>
    <w:rsid w:val="00111349"/>
  </w:style>
  <w:style w:type="paragraph" w:customStyle="1" w:styleId="158C093AB806449BA4EC7E954A167A15">
    <w:name w:val="158C093AB806449BA4EC7E954A167A15"/>
    <w:rsid w:val="00111349"/>
  </w:style>
  <w:style w:type="paragraph" w:customStyle="1" w:styleId="1DFAE7BEC68D427194CD0012CF3C008A">
    <w:name w:val="1DFAE7BEC68D427194CD0012CF3C008A"/>
    <w:rsid w:val="00111349"/>
  </w:style>
  <w:style w:type="paragraph" w:customStyle="1" w:styleId="0F9130D897A7437BA3F52B1E0593D10F">
    <w:name w:val="0F9130D897A7437BA3F52B1E0593D10F"/>
    <w:rsid w:val="00111349"/>
  </w:style>
  <w:style w:type="paragraph" w:customStyle="1" w:styleId="719BE540B8A643ADB5C10C820A850404">
    <w:name w:val="719BE540B8A643ADB5C10C820A850404"/>
    <w:rsid w:val="00111349"/>
  </w:style>
  <w:style w:type="paragraph" w:customStyle="1" w:styleId="24298FB8637B4A7685B57A31A6AA1CB1">
    <w:name w:val="24298FB8637B4A7685B57A31A6AA1CB1"/>
    <w:rsid w:val="00111349"/>
  </w:style>
  <w:style w:type="paragraph" w:customStyle="1" w:styleId="EF178B1E7B70408EA84FFF2533DF7423">
    <w:name w:val="EF178B1E7B70408EA84FFF2533DF7423"/>
    <w:rsid w:val="00111349"/>
  </w:style>
  <w:style w:type="paragraph" w:customStyle="1" w:styleId="4A0D56DAE28340FB836F9BE129E07D48">
    <w:name w:val="4A0D56DAE28340FB836F9BE129E07D48"/>
    <w:rsid w:val="00111349"/>
  </w:style>
  <w:style w:type="paragraph" w:customStyle="1" w:styleId="02A3E6674FBA427AB4DE05B6DB6A99D3">
    <w:name w:val="02A3E6674FBA427AB4DE05B6DB6A99D3"/>
    <w:rsid w:val="00111349"/>
  </w:style>
  <w:style w:type="paragraph" w:customStyle="1" w:styleId="9F2E823050BB4710859AFB5E189F3153">
    <w:name w:val="9F2E823050BB4710859AFB5E189F3153"/>
    <w:rsid w:val="00111349"/>
  </w:style>
  <w:style w:type="paragraph" w:customStyle="1" w:styleId="E9F1574A8ADA40C580BA9A7B5EC30AD8">
    <w:name w:val="E9F1574A8ADA40C580BA9A7B5EC30AD8"/>
    <w:rsid w:val="00111349"/>
  </w:style>
  <w:style w:type="paragraph" w:customStyle="1" w:styleId="882F1317E41846778F6D3D2836161AD0">
    <w:name w:val="882F1317E41846778F6D3D2836161AD0"/>
    <w:rsid w:val="00111349"/>
  </w:style>
  <w:style w:type="paragraph" w:customStyle="1" w:styleId="40CD63F0172D4BEF8674739DE48F7E11">
    <w:name w:val="40CD63F0172D4BEF8674739DE48F7E11"/>
    <w:rsid w:val="00111349"/>
  </w:style>
  <w:style w:type="paragraph" w:customStyle="1" w:styleId="5796611863454517853CF972EAD0478D">
    <w:name w:val="5796611863454517853CF972EAD0478D"/>
    <w:rsid w:val="00111349"/>
  </w:style>
  <w:style w:type="paragraph" w:customStyle="1" w:styleId="FF85354CB9C84EE7A126194413C85730">
    <w:name w:val="FF85354CB9C84EE7A126194413C85730"/>
    <w:rsid w:val="00111349"/>
  </w:style>
  <w:style w:type="paragraph" w:customStyle="1" w:styleId="773E7B01D0D54121BE2EDC29DD9F648B">
    <w:name w:val="773E7B01D0D54121BE2EDC29DD9F648B"/>
    <w:rsid w:val="00111349"/>
  </w:style>
  <w:style w:type="paragraph" w:customStyle="1" w:styleId="0C0C44F714A8473B950154F289B5CC2C">
    <w:name w:val="0C0C44F714A8473B950154F289B5CC2C"/>
    <w:rsid w:val="00111349"/>
  </w:style>
  <w:style w:type="paragraph" w:customStyle="1" w:styleId="0A9E05E777054791BD4F5BE2B4A54014">
    <w:name w:val="0A9E05E777054791BD4F5BE2B4A54014"/>
    <w:rsid w:val="00111349"/>
  </w:style>
  <w:style w:type="paragraph" w:customStyle="1" w:styleId="3DCDC2F5A8A2458286F91CCE2D7AA242">
    <w:name w:val="3DCDC2F5A8A2458286F91CCE2D7AA242"/>
    <w:rsid w:val="00111349"/>
  </w:style>
  <w:style w:type="paragraph" w:customStyle="1" w:styleId="6F5B41275DCA458497DF7E322F32E7D3">
    <w:name w:val="6F5B41275DCA458497DF7E322F32E7D3"/>
    <w:rsid w:val="00111349"/>
  </w:style>
  <w:style w:type="paragraph" w:customStyle="1" w:styleId="E012E6882D484AA3B9D792973859E59F">
    <w:name w:val="E012E6882D484AA3B9D792973859E59F"/>
    <w:rsid w:val="00111349"/>
  </w:style>
  <w:style w:type="paragraph" w:customStyle="1" w:styleId="AEA587FBA062411394820C596C4F11C5">
    <w:name w:val="AEA587FBA062411394820C596C4F11C5"/>
    <w:rsid w:val="00111349"/>
  </w:style>
  <w:style w:type="paragraph" w:customStyle="1" w:styleId="188B3CFF58D64B3ABC1078DDBBD8B4A3">
    <w:name w:val="188B3CFF58D64B3ABC1078DDBBD8B4A3"/>
    <w:rsid w:val="00111349"/>
  </w:style>
  <w:style w:type="paragraph" w:customStyle="1" w:styleId="079FB4EE54B6441CA4E48D65AA4DFE92">
    <w:name w:val="079FB4EE54B6441CA4E48D65AA4DFE92"/>
    <w:rsid w:val="00111349"/>
  </w:style>
  <w:style w:type="paragraph" w:customStyle="1" w:styleId="B389CEE6D5214CEA9B5717647902CACD">
    <w:name w:val="B389CEE6D5214CEA9B5717647902CACD"/>
    <w:rsid w:val="00111349"/>
  </w:style>
  <w:style w:type="paragraph" w:customStyle="1" w:styleId="46B84FBF40B2442488C806507A8FA370">
    <w:name w:val="46B84FBF40B2442488C806507A8FA370"/>
    <w:rsid w:val="00111349"/>
  </w:style>
  <w:style w:type="paragraph" w:customStyle="1" w:styleId="A3B19FAC5719495DAD18E311F4AE2251">
    <w:name w:val="A3B19FAC5719495DAD18E311F4AE2251"/>
    <w:rsid w:val="00111349"/>
  </w:style>
  <w:style w:type="paragraph" w:customStyle="1" w:styleId="847D924988514D61B12AE102B4B0E687">
    <w:name w:val="847D924988514D61B12AE102B4B0E687"/>
    <w:rsid w:val="00111349"/>
  </w:style>
  <w:style w:type="paragraph" w:customStyle="1" w:styleId="200D7D7894534902A0DE8421E63B324E">
    <w:name w:val="200D7D7894534902A0DE8421E63B324E"/>
    <w:rsid w:val="00111349"/>
  </w:style>
  <w:style w:type="paragraph" w:customStyle="1" w:styleId="0324C7E35ABF442D8519C0C987D25582">
    <w:name w:val="0324C7E35ABF442D8519C0C987D25582"/>
    <w:rsid w:val="00111349"/>
  </w:style>
  <w:style w:type="paragraph" w:customStyle="1" w:styleId="AFD68FC2382240448771D47D739586C7">
    <w:name w:val="AFD68FC2382240448771D47D739586C7"/>
    <w:rsid w:val="00111349"/>
  </w:style>
  <w:style w:type="paragraph" w:customStyle="1" w:styleId="6CDDB550573A47DE807ECB4D4FE9B678">
    <w:name w:val="6CDDB550573A47DE807ECB4D4FE9B678"/>
    <w:rsid w:val="00111349"/>
  </w:style>
  <w:style w:type="paragraph" w:customStyle="1" w:styleId="ED3ACED406614EE48D5F47A8A71640B5">
    <w:name w:val="ED3ACED406614EE48D5F47A8A71640B5"/>
    <w:rsid w:val="00111349"/>
  </w:style>
  <w:style w:type="paragraph" w:customStyle="1" w:styleId="32C8D8209D7A4777B6CAE8E237297B90">
    <w:name w:val="32C8D8209D7A4777B6CAE8E237297B90"/>
    <w:rsid w:val="00111349"/>
  </w:style>
  <w:style w:type="paragraph" w:customStyle="1" w:styleId="D768984F218C49A2963DBB7235B02FA0">
    <w:name w:val="D768984F218C49A2963DBB7235B02FA0"/>
    <w:rsid w:val="00111349"/>
  </w:style>
  <w:style w:type="paragraph" w:customStyle="1" w:styleId="1C5A5321179C45B48115DD724D51530A">
    <w:name w:val="1C5A5321179C45B48115DD724D51530A"/>
    <w:rsid w:val="00111349"/>
  </w:style>
  <w:style w:type="paragraph" w:customStyle="1" w:styleId="881B6ECC871340D2A7341623BB77A0D4">
    <w:name w:val="881B6ECC871340D2A7341623BB77A0D4"/>
    <w:rsid w:val="00111349"/>
  </w:style>
  <w:style w:type="paragraph" w:customStyle="1" w:styleId="DE8571394EAB4CC58DADC85E8C2F9184">
    <w:name w:val="DE8571394EAB4CC58DADC85E8C2F9184"/>
    <w:rsid w:val="00111349"/>
  </w:style>
  <w:style w:type="paragraph" w:customStyle="1" w:styleId="22365116B7D443C2B810C4FD5061BE7D">
    <w:name w:val="22365116B7D443C2B810C4FD5061BE7D"/>
    <w:rsid w:val="00111349"/>
  </w:style>
  <w:style w:type="paragraph" w:customStyle="1" w:styleId="98FE83A037DB4E59B955CDD586DF6D2E">
    <w:name w:val="98FE83A037DB4E59B955CDD586DF6D2E"/>
    <w:rsid w:val="00111349"/>
  </w:style>
  <w:style w:type="paragraph" w:customStyle="1" w:styleId="33A9C602A7FD48CB9B77EED7422FEB86">
    <w:name w:val="33A9C602A7FD48CB9B77EED7422FEB86"/>
    <w:rsid w:val="00111349"/>
  </w:style>
  <w:style w:type="paragraph" w:customStyle="1" w:styleId="3012F1F8B9744B358111D733B2D1A253">
    <w:name w:val="3012F1F8B9744B358111D733B2D1A253"/>
    <w:rsid w:val="00111349"/>
  </w:style>
  <w:style w:type="paragraph" w:customStyle="1" w:styleId="367AD5C6BFA84896988B394DFD15198A">
    <w:name w:val="367AD5C6BFA84896988B394DFD15198A"/>
    <w:rsid w:val="00111349"/>
  </w:style>
  <w:style w:type="paragraph" w:customStyle="1" w:styleId="3F8BF616552D40309A632164A85A79C5">
    <w:name w:val="3F8BF616552D40309A632164A85A79C5"/>
    <w:rsid w:val="00111349"/>
  </w:style>
  <w:style w:type="paragraph" w:customStyle="1" w:styleId="651C4A840D3542D28702655C91CF2EA6">
    <w:name w:val="651C4A840D3542D28702655C91CF2EA6"/>
    <w:rsid w:val="00111349"/>
  </w:style>
  <w:style w:type="paragraph" w:customStyle="1" w:styleId="05F3815902894C148B4790AA65474075">
    <w:name w:val="05F3815902894C148B4790AA65474075"/>
    <w:rsid w:val="00111349"/>
  </w:style>
  <w:style w:type="paragraph" w:customStyle="1" w:styleId="CBD78E5CD69B41E19A4C65B69D44F8AB">
    <w:name w:val="CBD78E5CD69B41E19A4C65B69D44F8AB"/>
    <w:rsid w:val="00111349"/>
  </w:style>
  <w:style w:type="paragraph" w:customStyle="1" w:styleId="17E6601D57FE4D9CA43D7130FA507992">
    <w:name w:val="17E6601D57FE4D9CA43D7130FA507992"/>
    <w:rsid w:val="00111349"/>
  </w:style>
  <w:style w:type="paragraph" w:customStyle="1" w:styleId="7B1C45C13392444A98235172117678F0">
    <w:name w:val="7B1C45C13392444A98235172117678F0"/>
    <w:rsid w:val="00111349"/>
  </w:style>
  <w:style w:type="paragraph" w:customStyle="1" w:styleId="09044DA2D1694F9D9E1E921F4A4E449A">
    <w:name w:val="09044DA2D1694F9D9E1E921F4A4E449A"/>
    <w:rsid w:val="00111349"/>
  </w:style>
  <w:style w:type="paragraph" w:customStyle="1" w:styleId="FBE76515D2E24F019E5865F5DDEA850F">
    <w:name w:val="FBE76515D2E24F019E5865F5DDEA850F"/>
    <w:rsid w:val="00111349"/>
  </w:style>
  <w:style w:type="paragraph" w:customStyle="1" w:styleId="E9898A79340E4405AF9DD7C8E5146012">
    <w:name w:val="E9898A79340E4405AF9DD7C8E5146012"/>
    <w:rsid w:val="00111349"/>
  </w:style>
  <w:style w:type="paragraph" w:customStyle="1" w:styleId="61A79FB2E1734E15A045958F2369BFB2">
    <w:name w:val="61A79FB2E1734E15A045958F2369BFB2"/>
    <w:rsid w:val="00111349"/>
  </w:style>
  <w:style w:type="paragraph" w:customStyle="1" w:styleId="27684E4363A640318753001B063FE9F1">
    <w:name w:val="27684E4363A640318753001B063FE9F1"/>
    <w:rsid w:val="00111349"/>
  </w:style>
  <w:style w:type="paragraph" w:customStyle="1" w:styleId="F017A48F977C460B8996F81CAC22CCFE">
    <w:name w:val="F017A48F977C460B8996F81CAC22CCFE"/>
    <w:rsid w:val="00111349"/>
  </w:style>
  <w:style w:type="paragraph" w:customStyle="1" w:styleId="C90F49AABEF24BBEBCC9037366C053A6">
    <w:name w:val="C90F49AABEF24BBEBCC9037366C053A6"/>
    <w:rsid w:val="00111349"/>
  </w:style>
  <w:style w:type="paragraph" w:customStyle="1" w:styleId="DFA817CD03394C11802E47B534FE65E1">
    <w:name w:val="DFA817CD03394C11802E47B534FE65E1"/>
    <w:rsid w:val="00111349"/>
  </w:style>
  <w:style w:type="paragraph" w:customStyle="1" w:styleId="7D3747CF67AC4AF3A4897DDFC0E17957">
    <w:name w:val="7D3747CF67AC4AF3A4897DDFC0E17957"/>
    <w:rsid w:val="00111349"/>
  </w:style>
  <w:style w:type="paragraph" w:customStyle="1" w:styleId="17E6601D57FE4D9CA43D7130FA5079921">
    <w:name w:val="17E6601D57FE4D9CA43D7130FA507992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1">
    <w:name w:val="FBE76515D2E24F019E5865F5DDEA850F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1">
    <w:name w:val="27684E4363A640318753001B063FE9F1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1">
    <w:name w:val="DFA817CD03394C11802E47B534FE65E1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C865EBB46D4C8A808768F11B003786">
    <w:name w:val="77C865EBB46D4C8A808768F11B003786"/>
    <w:rsid w:val="0008105A"/>
  </w:style>
  <w:style w:type="paragraph" w:customStyle="1" w:styleId="D05BA2AFC219425FA7B0DFB1B287875E">
    <w:name w:val="D05BA2AFC219425FA7B0DFB1B287875E"/>
    <w:rsid w:val="0008105A"/>
  </w:style>
  <w:style w:type="paragraph" w:customStyle="1" w:styleId="CE7DF73B0ED140739EDC7A6359227AA3">
    <w:name w:val="CE7DF73B0ED140739EDC7A6359227AA3"/>
    <w:rsid w:val="0008105A"/>
  </w:style>
  <w:style w:type="paragraph" w:customStyle="1" w:styleId="0DA61E86C3E64502833EE0E397D9B51A">
    <w:name w:val="0DA61E86C3E64502833EE0E397D9B51A"/>
    <w:rsid w:val="0008105A"/>
  </w:style>
  <w:style w:type="paragraph" w:customStyle="1" w:styleId="FC6E92BEECD848569573D167AA86D218">
    <w:name w:val="FC6E92BEECD848569573D167AA86D218"/>
    <w:rsid w:val="0008105A"/>
  </w:style>
  <w:style w:type="paragraph" w:customStyle="1" w:styleId="09218DE40C1F41C1A9545A52C6D539ED">
    <w:name w:val="09218DE40C1F41C1A9545A52C6D539ED"/>
    <w:rsid w:val="0008105A"/>
  </w:style>
  <w:style w:type="paragraph" w:customStyle="1" w:styleId="78BCA667ED404A4BB485026A60860CD0">
    <w:name w:val="78BCA667ED404A4BB485026A60860CD0"/>
    <w:rsid w:val="0008105A"/>
  </w:style>
  <w:style w:type="paragraph" w:customStyle="1" w:styleId="B919A9EC2E8846BDAB88C10B038C7715">
    <w:name w:val="B919A9EC2E8846BDAB88C10B038C7715"/>
    <w:rsid w:val="0008105A"/>
  </w:style>
  <w:style w:type="paragraph" w:customStyle="1" w:styleId="AC720BF595764190958D1CA6B77937E5">
    <w:name w:val="AC720BF595764190958D1CA6B77937E5"/>
    <w:rsid w:val="0008105A"/>
  </w:style>
  <w:style w:type="paragraph" w:customStyle="1" w:styleId="0D63EFAA54A64DA580CC0F1F6E95096C">
    <w:name w:val="0D63EFAA54A64DA580CC0F1F6E95096C"/>
    <w:rsid w:val="0008105A"/>
  </w:style>
  <w:style w:type="paragraph" w:customStyle="1" w:styleId="B52D2BAAC9584DE39015761F629DA90B">
    <w:name w:val="B52D2BAAC9584DE39015761F629DA90B"/>
    <w:rsid w:val="0008105A"/>
  </w:style>
  <w:style w:type="paragraph" w:customStyle="1" w:styleId="D1E3C2605EC74BBAAFD5587C539330B0">
    <w:name w:val="D1E3C2605EC74BBAAFD5587C539330B0"/>
    <w:rsid w:val="0008105A"/>
  </w:style>
  <w:style w:type="paragraph" w:customStyle="1" w:styleId="0D51C01A6C02423ABC6E01D62EC02CE0">
    <w:name w:val="0D51C01A6C02423ABC6E01D62EC02CE0"/>
    <w:rsid w:val="0008105A"/>
  </w:style>
  <w:style w:type="paragraph" w:customStyle="1" w:styleId="F827409F8FCF4311A744491D799822C9">
    <w:name w:val="F827409F8FCF4311A744491D799822C9"/>
    <w:rsid w:val="0008105A"/>
  </w:style>
  <w:style w:type="paragraph" w:customStyle="1" w:styleId="6B3B40C50AB84AF4ABE698D337BA4855">
    <w:name w:val="6B3B40C50AB84AF4ABE698D337BA4855"/>
    <w:rsid w:val="0008105A"/>
  </w:style>
  <w:style w:type="paragraph" w:customStyle="1" w:styleId="93D84C9B1CB94F9CBDF998EEF5C2FA1E">
    <w:name w:val="93D84C9B1CB94F9CBDF998EEF5C2FA1E"/>
    <w:rsid w:val="0008105A"/>
  </w:style>
  <w:style w:type="paragraph" w:customStyle="1" w:styleId="40147FCCB5524BA894B9D72E5F595F5E">
    <w:name w:val="40147FCCB5524BA894B9D72E5F595F5E"/>
    <w:rsid w:val="0008105A"/>
  </w:style>
  <w:style w:type="paragraph" w:customStyle="1" w:styleId="24D848A9C3AC4A1DB7911B337AE307D9">
    <w:name w:val="24D848A9C3AC4A1DB7911B337AE307D9"/>
    <w:rsid w:val="0008105A"/>
  </w:style>
  <w:style w:type="paragraph" w:customStyle="1" w:styleId="CE00007647C64AD1A39C55BE9CB4C2F8">
    <w:name w:val="CE00007647C64AD1A39C55BE9CB4C2F8"/>
    <w:rsid w:val="0008105A"/>
  </w:style>
  <w:style w:type="paragraph" w:customStyle="1" w:styleId="B490680947254A738C20C20AB0516F18">
    <w:name w:val="B490680947254A738C20C20AB0516F18"/>
    <w:rsid w:val="0008105A"/>
  </w:style>
  <w:style w:type="paragraph" w:customStyle="1" w:styleId="2C0113C9D736434796321544FECFDF85">
    <w:name w:val="2C0113C9D736434796321544FECFDF85"/>
    <w:rsid w:val="0008105A"/>
  </w:style>
  <w:style w:type="paragraph" w:customStyle="1" w:styleId="3F9EF76CE75C4184ADFF45E97E9E6079">
    <w:name w:val="3F9EF76CE75C4184ADFF45E97E9E6079"/>
    <w:rsid w:val="0008105A"/>
  </w:style>
  <w:style w:type="paragraph" w:customStyle="1" w:styleId="8BE3494F78F54776A5155FD287CEE1B7">
    <w:name w:val="8BE3494F78F54776A5155FD287CEE1B7"/>
    <w:rsid w:val="0008105A"/>
  </w:style>
  <w:style w:type="paragraph" w:customStyle="1" w:styleId="EEBD636A7E294AF09A8B4389E2D006A3">
    <w:name w:val="EEBD636A7E294AF09A8B4389E2D006A3"/>
    <w:rsid w:val="0008105A"/>
  </w:style>
  <w:style w:type="paragraph" w:customStyle="1" w:styleId="3A6B7BC60565408C80429E87CA3518FF">
    <w:name w:val="3A6B7BC60565408C80429E87CA3518FF"/>
    <w:rsid w:val="0008105A"/>
  </w:style>
  <w:style w:type="paragraph" w:customStyle="1" w:styleId="D155D2475E99451FBA60DFE14559010A">
    <w:name w:val="D155D2475E99451FBA60DFE14559010A"/>
    <w:rsid w:val="0008105A"/>
  </w:style>
  <w:style w:type="paragraph" w:customStyle="1" w:styleId="14CF8E5695D9451389A465295E9F1392">
    <w:name w:val="14CF8E5695D9451389A465295E9F1392"/>
    <w:rsid w:val="0008105A"/>
  </w:style>
  <w:style w:type="paragraph" w:customStyle="1" w:styleId="85502170E5D545B6B8EBB3897691EBA0">
    <w:name w:val="85502170E5D545B6B8EBB3897691EBA0"/>
    <w:rsid w:val="0008105A"/>
  </w:style>
  <w:style w:type="paragraph" w:customStyle="1" w:styleId="4D431BC65B09482C914B359F8BCB2F23">
    <w:name w:val="4D431BC65B09482C914B359F8BCB2F23"/>
    <w:rsid w:val="0008105A"/>
  </w:style>
  <w:style w:type="paragraph" w:customStyle="1" w:styleId="A0F11F6F990D4BA39B7B911FCED76979">
    <w:name w:val="A0F11F6F990D4BA39B7B911FCED76979"/>
    <w:rsid w:val="0008105A"/>
  </w:style>
  <w:style w:type="paragraph" w:customStyle="1" w:styleId="957C77CB4139418E9B0448512C77FBFA">
    <w:name w:val="957C77CB4139418E9B0448512C77FBFA"/>
    <w:rsid w:val="0008105A"/>
  </w:style>
  <w:style w:type="paragraph" w:customStyle="1" w:styleId="7E43C57B0EB14F379EBE5FF5DFB0F2F2">
    <w:name w:val="7E43C57B0EB14F379EBE5FF5DFB0F2F2"/>
    <w:rsid w:val="0008105A"/>
  </w:style>
  <w:style w:type="paragraph" w:customStyle="1" w:styleId="854A15AE28C644B187F7CA61DC904AC3">
    <w:name w:val="854A15AE28C644B187F7CA61DC904AC3"/>
    <w:rsid w:val="0008105A"/>
  </w:style>
  <w:style w:type="paragraph" w:customStyle="1" w:styleId="8F1B1BBBB4D5425885182872812AF64C">
    <w:name w:val="8F1B1BBBB4D5425885182872812AF64C"/>
    <w:rsid w:val="0008105A"/>
  </w:style>
  <w:style w:type="paragraph" w:customStyle="1" w:styleId="56AFFAE8E4B846DBA27787558B3881E0">
    <w:name w:val="56AFFAE8E4B846DBA27787558B3881E0"/>
    <w:rsid w:val="0008105A"/>
  </w:style>
  <w:style w:type="paragraph" w:customStyle="1" w:styleId="02C30C03C8E449D39CBE9B45B8809F19">
    <w:name w:val="02C30C03C8E449D39CBE9B45B8809F19"/>
    <w:rsid w:val="0008105A"/>
  </w:style>
  <w:style w:type="paragraph" w:customStyle="1" w:styleId="19CD4F1F6AD843BEA5F0D96F7274F999">
    <w:name w:val="19CD4F1F6AD843BEA5F0D96F7274F999"/>
    <w:rsid w:val="0008105A"/>
  </w:style>
  <w:style w:type="paragraph" w:customStyle="1" w:styleId="42C1FFF751564D35844F6ED7F3FDFA50">
    <w:name w:val="42C1FFF751564D35844F6ED7F3FDFA50"/>
    <w:rsid w:val="0008105A"/>
  </w:style>
  <w:style w:type="paragraph" w:customStyle="1" w:styleId="FB692E82421A4686A541ACF8F2981311">
    <w:name w:val="FB692E82421A4686A541ACF8F2981311"/>
    <w:rsid w:val="0008105A"/>
  </w:style>
  <w:style w:type="paragraph" w:customStyle="1" w:styleId="096BDE44E52945139DABE342A9253456">
    <w:name w:val="096BDE44E52945139DABE342A9253456"/>
    <w:rsid w:val="0008105A"/>
  </w:style>
  <w:style w:type="paragraph" w:customStyle="1" w:styleId="33BC022997D5424C98E37700CF7793EE">
    <w:name w:val="33BC022997D5424C98E37700CF7793EE"/>
    <w:rsid w:val="0008105A"/>
  </w:style>
  <w:style w:type="paragraph" w:customStyle="1" w:styleId="17E6601D57FE4D9CA43D7130FA5079922">
    <w:name w:val="17E6601D57FE4D9CA43D7130FA507992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2">
    <w:name w:val="FBE76515D2E24F019E5865F5DDEA850F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2">
    <w:name w:val="27684E4363A640318753001B063FE9F1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2">
    <w:name w:val="DFA817CD03394C11802E47B534FE65E1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BD203DD6A68423BBE63AA7F430E9B24">
    <w:name w:val="5BD203DD6A68423BBE63AA7F430E9B24"/>
    <w:rsid w:val="00237692"/>
  </w:style>
  <w:style w:type="paragraph" w:customStyle="1" w:styleId="C7CB0AD400E142E195A820727DDC4C80">
    <w:name w:val="C7CB0AD400E142E195A820727DDC4C80"/>
    <w:rsid w:val="00237692"/>
  </w:style>
  <w:style w:type="paragraph" w:customStyle="1" w:styleId="99CF1B47CE284880AF8F3A9E5101E51A">
    <w:name w:val="99CF1B47CE284880AF8F3A9E5101E51A"/>
    <w:rsid w:val="00237692"/>
  </w:style>
  <w:style w:type="paragraph" w:customStyle="1" w:styleId="97150B490DEB454493233DE998FF942B">
    <w:name w:val="97150B490DEB454493233DE998FF942B"/>
    <w:rsid w:val="00237692"/>
  </w:style>
  <w:style w:type="paragraph" w:customStyle="1" w:styleId="9BEA659DA243499E824F17DACA06463C">
    <w:name w:val="9BEA659DA243499E824F17DACA06463C"/>
    <w:rsid w:val="00237692"/>
  </w:style>
  <w:style w:type="paragraph" w:customStyle="1" w:styleId="85E9BBEF42764F3496CE0DC3CA4DB20A">
    <w:name w:val="85E9BBEF42764F3496CE0DC3CA4DB20A"/>
    <w:rsid w:val="00237692"/>
  </w:style>
  <w:style w:type="paragraph" w:customStyle="1" w:styleId="1BE8DC1DF73D4919B8AFDB06990EC0D0">
    <w:name w:val="1BE8DC1DF73D4919B8AFDB06990EC0D0"/>
    <w:rsid w:val="00237692"/>
  </w:style>
  <w:style w:type="paragraph" w:customStyle="1" w:styleId="767E8AA8E7DC4485974FA7BFE4306488">
    <w:name w:val="767E8AA8E7DC4485974FA7BFE4306488"/>
    <w:rsid w:val="00237692"/>
  </w:style>
  <w:style w:type="paragraph" w:customStyle="1" w:styleId="FBF5930D77EE487CA3846FDCDAE15F2B">
    <w:name w:val="FBF5930D77EE487CA3846FDCDAE15F2B"/>
    <w:rsid w:val="00237692"/>
  </w:style>
  <w:style w:type="paragraph" w:customStyle="1" w:styleId="0C7292B5AE4143D28ABE2486A983D081">
    <w:name w:val="0C7292B5AE4143D28ABE2486A983D081"/>
    <w:rsid w:val="00237692"/>
  </w:style>
  <w:style w:type="paragraph" w:customStyle="1" w:styleId="988E48EE1BCE460F96DD5B271C033E37">
    <w:name w:val="988E48EE1BCE460F96DD5B271C033E37"/>
    <w:rsid w:val="00237692"/>
  </w:style>
  <w:style w:type="paragraph" w:customStyle="1" w:styleId="2B4F18E053DE4964BD7AE14C96203914">
    <w:name w:val="2B4F18E053DE4964BD7AE14C96203914"/>
    <w:rsid w:val="00237692"/>
  </w:style>
  <w:style w:type="paragraph" w:customStyle="1" w:styleId="A0A56A30CD11479CBE76C942A62DCD74">
    <w:name w:val="A0A56A30CD11479CBE76C942A62DCD74"/>
    <w:rsid w:val="00237692"/>
  </w:style>
  <w:style w:type="paragraph" w:customStyle="1" w:styleId="4DAD76079A3043BB83F1EADEF1F3C822">
    <w:name w:val="4DAD76079A3043BB83F1EADEF1F3C822"/>
    <w:rsid w:val="00237692"/>
  </w:style>
  <w:style w:type="paragraph" w:customStyle="1" w:styleId="15916DB26C0944038E064BCF847EF3FF">
    <w:name w:val="15916DB26C0944038E064BCF847EF3FF"/>
    <w:rsid w:val="00237692"/>
  </w:style>
  <w:style w:type="paragraph" w:customStyle="1" w:styleId="602D7F5691A64FE59C7D42F91FF98300">
    <w:name w:val="602D7F5691A64FE59C7D42F91FF98300"/>
    <w:rsid w:val="00237692"/>
  </w:style>
  <w:style w:type="paragraph" w:customStyle="1" w:styleId="E4B4191AEFA046C6AF4F32A480D992AA">
    <w:name w:val="E4B4191AEFA046C6AF4F32A480D992AA"/>
    <w:rsid w:val="00237692"/>
  </w:style>
  <w:style w:type="paragraph" w:customStyle="1" w:styleId="693D4F3729B84C4AA41EF34789C9A576">
    <w:name w:val="693D4F3729B84C4AA41EF34789C9A576"/>
    <w:rsid w:val="00237692"/>
  </w:style>
  <w:style w:type="paragraph" w:customStyle="1" w:styleId="2C5C99FB52104908B79E2780B9383CFB">
    <w:name w:val="2C5C99FB52104908B79E2780B9383CFB"/>
    <w:rsid w:val="00237692"/>
  </w:style>
  <w:style w:type="paragraph" w:customStyle="1" w:styleId="6455EA5D88D34BDCB50749C33DC00B4B">
    <w:name w:val="6455EA5D88D34BDCB50749C33DC00B4B"/>
    <w:rsid w:val="00237692"/>
  </w:style>
  <w:style w:type="paragraph" w:customStyle="1" w:styleId="A61F8CF64F0C45C4A24784DA94AFF4F6">
    <w:name w:val="A61F8CF64F0C45C4A24784DA94AFF4F6"/>
    <w:rsid w:val="00237692"/>
  </w:style>
  <w:style w:type="paragraph" w:customStyle="1" w:styleId="77C797DB2DAC4CFE89E33A6CF9EDDB0F">
    <w:name w:val="77C797DB2DAC4CFE89E33A6CF9EDDB0F"/>
    <w:rsid w:val="00237692"/>
  </w:style>
  <w:style w:type="paragraph" w:customStyle="1" w:styleId="104CAA52C0AD4EABB524B2FBFA1C9415">
    <w:name w:val="104CAA52C0AD4EABB524B2FBFA1C9415"/>
    <w:rsid w:val="00237692"/>
  </w:style>
  <w:style w:type="paragraph" w:customStyle="1" w:styleId="03CFBA75CFEF4F06AFF220E251686749">
    <w:name w:val="03CFBA75CFEF4F06AFF220E251686749"/>
    <w:rsid w:val="00237692"/>
  </w:style>
  <w:style w:type="paragraph" w:customStyle="1" w:styleId="D817D4E8DA25474AA7788B24761210FF">
    <w:name w:val="D817D4E8DA25474AA7788B24761210FF"/>
    <w:rsid w:val="00237692"/>
  </w:style>
  <w:style w:type="paragraph" w:customStyle="1" w:styleId="7A203DC7C5B64FD6B711743E4944C3D3">
    <w:name w:val="7A203DC7C5B64FD6B711743E4944C3D3"/>
    <w:rsid w:val="00237692"/>
  </w:style>
  <w:style w:type="paragraph" w:customStyle="1" w:styleId="AE7E7F2188C44C4983BA0C803C7061B4">
    <w:name w:val="AE7E7F2188C44C4983BA0C803C7061B4"/>
    <w:rsid w:val="00237692"/>
  </w:style>
  <w:style w:type="paragraph" w:customStyle="1" w:styleId="EE34184AAB3F4FA9B0D0F86B4C92730E">
    <w:name w:val="EE34184AAB3F4FA9B0D0F86B4C92730E"/>
    <w:rsid w:val="00237692"/>
  </w:style>
  <w:style w:type="paragraph" w:customStyle="1" w:styleId="C50CDB62FF5141FDAC2D5158DF6B784E">
    <w:name w:val="C50CDB62FF5141FDAC2D5158DF6B784E"/>
    <w:rsid w:val="00237692"/>
  </w:style>
  <w:style w:type="paragraph" w:customStyle="1" w:styleId="044F5C310D5849A5B7FD91FBF732BA45">
    <w:name w:val="044F5C310D5849A5B7FD91FBF732BA45"/>
    <w:rsid w:val="00237692"/>
  </w:style>
  <w:style w:type="paragraph" w:customStyle="1" w:styleId="83B719432C554F08B64ED337E9575BF8">
    <w:name w:val="83B719432C554F08B64ED337E9575BF8"/>
    <w:rsid w:val="00237692"/>
  </w:style>
  <w:style w:type="paragraph" w:customStyle="1" w:styleId="99461067E4724B9290BE548F9768F2FD">
    <w:name w:val="99461067E4724B9290BE548F9768F2FD"/>
    <w:rsid w:val="00237692"/>
  </w:style>
  <w:style w:type="paragraph" w:customStyle="1" w:styleId="0ABAE4604D5C40A4ABDFE55DEDD2F069">
    <w:name w:val="0ABAE4604D5C40A4ABDFE55DEDD2F069"/>
    <w:rsid w:val="00237692"/>
  </w:style>
  <w:style w:type="paragraph" w:customStyle="1" w:styleId="555C25C415844A5B8F54B97DA5B9B486">
    <w:name w:val="555C25C415844A5B8F54B97DA5B9B486"/>
    <w:rsid w:val="00237692"/>
  </w:style>
  <w:style w:type="paragraph" w:customStyle="1" w:styleId="20CC2BBF5C834855B4818CE83DB333EE">
    <w:name w:val="20CC2BBF5C834855B4818CE83DB333EE"/>
    <w:rsid w:val="00237692"/>
  </w:style>
  <w:style w:type="paragraph" w:customStyle="1" w:styleId="A22D94E8E4E8450DA1DC614A820796CD">
    <w:name w:val="A22D94E8E4E8450DA1DC614A820796CD"/>
    <w:rsid w:val="00237692"/>
  </w:style>
  <w:style w:type="paragraph" w:customStyle="1" w:styleId="86BD57975B2648CAB20E58A5A8C59456">
    <w:name w:val="86BD57975B2648CAB20E58A5A8C59456"/>
    <w:rsid w:val="00237692"/>
  </w:style>
  <w:style w:type="paragraph" w:customStyle="1" w:styleId="B8123641537C470C8DAD6A4E47A46136">
    <w:name w:val="B8123641537C470C8DAD6A4E47A46136"/>
    <w:rsid w:val="00237692"/>
  </w:style>
  <w:style w:type="paragraph" w:customStyle="1" w:styleId="B269E2541356442F82178F72C69148FE">
    <w:name w:val="B269E2541356442F82178F72C69148FE"/>
    <w:rsid w:val="00237692"/>
  </w:style>
  <w:style w:type="paragraph" w:customStyle="1" w:styleId="278FF0FDD0414B428F397D791FF892B9">
    <w:name w:val="278FF0FDD0414B428F397D791FF892B9"/>
    <w:rsid w:val="00237692"/>
  </w:style>
  <w:style w:type="paragraph" w:customStyle="1" w:styleId="990BCE6CA95340FBB0DB5C05E70B7133">
    <w:name w:val="990BCE6CA95340FBB0DB5C05E70B7133"/>
    <w:rsid w:val="00237692"/>
  </w:style>
  <w:style w:type="paragraph" w:customStyle="1" w:styleId="2A590C4692EC42339C55784E575A89EC">
    <w:name w:val="2A590C4692EC42339C55784E575A89EC"/>
    <w:rsid w:val="00237692"/>
  </w:style>
  <w:style w:type="paragraph" w:customStyle="1" w:styleId="30C7B399C6044F3A9AE331F4F84CF431">
    <w:name w:val="30C7B399C6044F3A9AE331F4F84CF431"/>
    <w:rsid w:val="00237692"/>
  </w:style>
  <w:style w:type="paragraph" w:customStyle="1" w:styleId="B9B7DC7EB7B54F35919F7544E614CDD5">
    <w:name w:val="B9B7DC7EB7B54F35919F7544E614CDD5"/>
    <w:rsid w:val="00237692"/>
  </w:style>
  <w:style w:type="paragraph" w:customStyle="1" w:styleId="78311A64B84E43F9A5272DBA0270D1D9">
    <w:name w:val="78311A64B84E43F9A5272DBA0270D1D9"/>
    <w:rsid w:val="00237692"/>
  </w:style>
  <w:style w:type="paragraph" w:customStyle="1" w:styleId="F5FBBEB844064E5C9E57705ADC00F899">
    <w:name w:val="F5FBBEB844064E5C9E57705ADC00F899"/>
    <w:rsid w:val="00237692"/>
  </w:style>
  <w:style w:type="paragraph" w:customStyle="1" w:styleId="3FA32171F797441FB1C0798B649BBC48">
    <w:name w:val="3FA32171F797441FB1C0798B649BBC48"/>
    <w:rsid w:val="00237692"/>
  </w:style>
  <w:style w:type="paragraph" w:customStyle="1" w:styleId="A54A295F39354AD282746762D973DE5B">
    <w:name w:val="A54A295F39354AD282746762D973DE5B"/>
    <w:rsid w:val="00237692"/>
  </w:style>
  <w:style w:type="paragraph" w:customStyle="1" w:styleId="247166C7844C41FCA394781A0CE571C5">
    <w:name w:val="247166C7844C41FCA394781A0CE571C5"/>
    <w:rsid w:val="00237692"/>
  </w:style>
  <w:style w:type="paragraph" w:customStyle="1" w:styleId="68AF29AB21094ED68D7EAB935D4D8446">
    <w:name w:val="68AF29AB21094ED68D7EAB935D4D8446"/>
    <w:rsid w:val="00237692"/>
  </w:style>
  <w:style w:type="paragraph" w:customStyle="1" w:styleId="435EFE37974742BBA9D7CA64B8279B19">
    <w:name w:val="435EFE37974742BBA9D7CA64B8279B19"/>
    <w:rsid w:val="00237692"/>
  </w:style>
  <w:style w:type="paragraph" w:customStyle="1" w:styleId="8CB90F7134554B0B88B46AD09B4DD8B3">
    <w:name w:val="8CB90F7134554B0B88B46AD09B4DD8B3"/>
    <w:rsid w:val="00237692"/>
  </w:style>
  <w:style w:type="paragraph" w:customStyle="1" w:styleId="7E003B595E9E47EA82A07213B35A73EC">
    <w:name w:val="7E003B595E9E47EA82A07213B35A73EC"/>
    <w:rsid w:val="00237692"/>
  </w:style>
  <w:style w:type="paragraph" w:customStyle="1" w:styleId="4A9BD9FD625C4910B9BF8D0509C0A63D">
    <w:name w:val="4A9BD9FD625C4910B9BF8D0509C0A63D"/>
    <w:rsid w:val="00237692"/>
  </w:style>
  <w:style w:type="paragraph" w:customStyle="1" w:styleId="1107C90E4985411489B09FB5DA954870">
    <w:name w:val="1107C90E4985411489B09FB5DA954870"/>
    <w:rsid w:val="00237692"/>
  </w:style>
  <w:style w:type="paragraph" w:customStyle="1" w:styleId="DF1CE6CB0319492989BD1477CF38AD84">
    <w:name w:val="DF1CE6CB0319492989BD1477CF38AD84"/>
    <w:rsid w:val="00237692"/>
  </w:style>
  <w:style w:type="paragraph" w:customStyle="1" w:styleId="D7B22C04599543089B15030D6A38CF2C">
    <w:name w:val="D7B22C04599543089B15030D6A38CF2C"/>
    <w:rsid w:val="00237692"/>
  </w:style>
  <w:style w:type="paragraph" w:customStyle="1" w:styleId="BC8BA678D0414239839C2BFA356FE215">
    <w:name w:val="BC8BA678D0414239839C2BFA356FE215"/>
    <w:rsid w:val="00237692"/>
  </w:style>
  <w:style w:type="paragraph" w:customStyle="1" w:styleId="2A06D268A34E486594E2C6824534B6DC">
    <w:name w:val="2A06D268A34E486594E2C6824534B6DC"/>
    <w:rsid w:val="00237692"/>
  </w:style>
  <w:style w:type="paragraph" w:customStyle="1" w:styleId="3490FEC61FD84E4C8BAFDC6211CA6DB8">
    <w:name w:val="3490FEC61FD84E4C8BAFDC6211CA6DB8"/>
    <w:rsid w:val="00237692"/>
  </w:style>
  <w:style w:type="paragraph" w:customStyle="1" w:styleId="45881A175F6C474C81529191A83D9F78">
    <w:name w:val="45881A175F6C474C81529191A83D9F78"/>
    <w:rsid w:val="00237692"/>
  </w:style>
  <w:style w:type="paragraph" w:customStyle="1" w:styleId="E91E89B1E14A4898A64100C325ABD442">
    <w:name w:val="E91E89B1E14A4898A64100C325ABD442"/>
    <w:rsid w:val="00237692"/>
  </w:style>
  <w:style w:type="paragraph" w:customStyle="1" w:styleId="ABF384A1C1C046ED9CEF225870FC0F4D">
    <w:name w:val="ABF384A1C1C046ED9CEF225870FC0F4D"/>
    <w:rsid w:val="00237692"/>
  </w:style>
  <w:style w:type="paragraph" w:customStyle="1" w:styleId="ABCF9F7FC27B4D6EB39CF1356E3C87CA">
    <w:name w:val="ABCF9F7FC27B4D6EB39CF1356E3C87CA"/>
    <w:rsid w:val="00237692"/>
  </w:style>
  <w:style w:type="paragraph" w:customStyle="1" w:styleId="07CB7AF13FDA4E87A272EC74492A4387">
    <w:name w:val="07CB7AF13FDA4E87A272EC74492A4387"/>
    <w:rsid w:val="00237692"/>
  </w:style>
  <w:style w:type="paragraph" w:customStyle="1" w:styleId="84440799BD21449E871279846BA4BCB9">
    <w:name w:val="84440799BD21449E871279846BA4BCB9"/>
    <w:rsid w:val="00237692"/>
  </w:style>
  <w:style w:type="paragraph" w:customStyle="1" w:styleId="824AE15CFB1E4C5AB81637DA8A66A4BF">
    <w:name w:val="824AE15CFB1E4C5AB81637DA8A66A4BF"/>
    <w:rsid w:val="00237692"/>
  </w:style>
  <w:style w:type="paragraph" w:customStyle="1" w:styleId="4F41F17B61EB4B588C1D7EAB1B2B9893">
    <w:name w:val="4F41F17B61EB4B588C1D7EAB1B2B9893"/>
    <w:rsid w:val="00237692"/>
  </w:style>
  <w:style w:type="paragraph" w:customStyle="1" w:styleId="5D3C6EB1CFAD466F8EFAB70BA5BFB79F">
    <w:name w:val="5D3C6EB1CFAD466F8EFAB70BA5BFB79F"/>
    <w:rsid w:val="00237692"/>
  </w:style>
  <w:style w:type="paragraph" w:customStyle="1" w:styleId="E54B2E2378394E90A7DDDD34EAD61CA8">
    <w:name w:val="E54B2E2378394E90A7DDDD34EAD61CA8"/>
    <w:rsid w:val="00237692"/>
  </w:style>
  <w:style w:type="paragraph" w:customStyle="1" w:styleId="99322B803A3A47D5AD17A30168D62D3E">
    <w:name w:val="99322B803A3A47D5AD17A30168D62D3E"/>
    <w:rsid w:val="00237692"/>
  </w:style>
  <w:style w:type="paragraph" w:customStyle="1" w:styleId="5A4764EE25564D4EAE9994FAD62F180B">
    <w:name w:val="5A4764EE25564D4EAE9994FAD62F180B"/>
    <w:rsid w:val="00237692"/>
  </w:style>
  <w:style w:type="paragraph" w:customStyle="1" w:styleId="67FB7AE2BEC742308BBCB820EBCF7136">
    <w:name w:val="67FB7AE2BEC742308BBCB820EBCF7136"/>
    <w:rsid w:val="00237692"/>
  </w:style>
  <w:style w:type="paragraph" w:customStyle="1" w:styleId="51A4F126FD2D49CBBFF2F84C5E90C4F9">
    <w:name w:val="51A4F126FD2D49CBBFF2F84C5E90C4F9"/>
    <w:rsid w:val="00237692"/>
  </w:style>
  <w:style w:type="paragraph" w:customStyle="1" w:styleId="D6D00CE60DED4F1EB4B6ECD443EA9BA9">
    <w:name w:val="D6D00CE60DED4F1EB4B6ECD443EA9BA9"/>
    <w:rsid w:val="00237692"/>
  </w:style>
  <w:style w:type="paragraph" w:customStyle="1" w:styleId="2C5FABC905744835B396909FD81486E2">
    <w:name w:val="2C5FABC905744835B396909FD81486E2"/>
    <w:rsid w:val="00237692"/>
  </w:style>
  <w:style w:type="paragraph" w:customStyle="1" w:styleId="5EC5949A96BC451B86D2BF127F7D221C">
    <w:name w:val="5EC5949A96BC451B86D2BF127F7D221C"/>
    <w:rsid w:val="00237692"/>
  </w:style>
  <w:style w:type="paragraph" w:customStyle="1" w:styleId="BF6119AF23FD4D27BD7C1BB8242E73B3">
    <w:name w:val="BF6119AF23FD4D27BD7C1BB8242E73B3"/>
    <w:rsid w:val="00237692"/>
  </w:style>
  <w:style w:type="paragraph" w:customStyle="1" w:styleId="37A764879B80416B86D26E5586AFBC2A">
    <w:name w:val="37A764879B80416B86D26E5586AFBC2A"/>
    <w:rsid w:val="00237692"/>
  </w:style>
  <w:style w:type="paragraph" w:customStyle="1" w:styleId="88E30B24CB64403281F23691B49BB3E4">
    <w:name w:val="88E30B24CB64403281F23691B49BB3E4"/>
    <w:rsid w:val="00237692"/>
  </w:style>
  <w:style w:type="paragraph" w:customStyle="1" w:styleId="AD5A6BD1A1AA47B38597E0745DB586F9">
    <w:name w:val="AD5A6BD1A1AA47B38597E0745DB586F9"/>
    <w:rsid w:val="00237692"/>
  </w:style>
  <w:style w:type="paragraph" w:customStyle="1" w:styleId="E10161113CEB4E87A66FAEEAF8CC66BA">
    <w:name w:val="E10161113CEB4E87A66FAEEAF8CC66BA"/>
    <w:rsid w:val="00237692"/>
  </w:style>
  <w:style w:type="paragraph" w:customStyle="1" w:styleId="5942324915444EB487445481DE9E6A22">
    <w:name w:val="5942324915444EB487445481DE9E6A22"/>
    <w:rsid w:val="00237692"/>
  </w:style>
  <w:style w:type="paragraph" w:customStyle="1" w:styleId="1154F21E769F4EE286C4696318E23857">
    <w:name w:val="1154F21E769F4EE286C4696318E23857"/>
    <w:rsid w:val="00237692"/>
  </w:style>
  <w:style w:type="paragraph" w:customStyle="1" w:styleId="47631BC6B5914D03A127E9D485786EE6">
    <w:name w:val="47631BC6B5914D03A127E9D485786EE6"/>
    <w:rsid w:val="00237692"/>
  </w:style>
  <w:style w:type="paragraph" w:customStyle="1" w:styleId="795FF96EC3494DB3956C3CB2CEC4FCBD">
    <w:name w:val="795FF96EC3494DB3956C3CB2CEC4FCBD"/>
    <w:rsid w:val="00237692"/>
  </w:style>
  <w:style w:type="paragraph" w:customStyle="1" w:styleId="05C85621961F47298D942D21FF5F3CEE">
    <w:name w:val="05C85621961F47298D942D21FF5F3CEE"/>
    <w:rsid w:val="00237692"/>
  </w:style>
  <w:style w:type="paragraph" w:customStyle="1" w:styleId="6636C47663F74DFDBD137519DC7B22A2">
    <w:name w:val="6636C47663F74DFDBD137519DC7B22A2"/>
    <w:rsid w:val="00237692"/>
  </w:style>
  <w:style w:type="paragraph" w:customStyle="1" w:styleId="F191FCBDE39C430597383E571A58AAAB">
    <w:name w:val="F191FCBDE39C430597383E571A58AAAB"/>
    <w:rsid w:val="00237692"/>
  </w:style>
  <w:style w:type="paragraph" w:customStyle="1" w:styleId="CF3CD514A0964058A893E18B7668146E">
    <w:name w:val="CF3CD514A0964058A893E18B7668146E"/>
    <w:rsid w:val="00237692"/>
  </w:style>
  <w:style w:type="paragraph" w:customStyle="1" w:styleId="1731460F548343CDA32DC84206EDBCDA">
    <w:name w:val="1731460F548343CDA32DC84206EDBCDA"/>
    <w:rsid w:val="00237692"/>
  </w:style>
  <w:style w:type="paragraph" w:customStyle="1" w:styleId="5ADCF072A29F476EA5BDF6D775EB8163">
    <w:name w:val="5ADCF072A29F476EA5BDF6D775EB8163"/>
    <w:rsid w:val="00237692"/>
  </w:style>
  <w:style w:type="paragraph" w:customStyle="1" w:styleId="C59A1B8DCC614154980BA522A47A34BB">
    <w:name w:val="C59A1B8DCC614154980BA522A47A34BB"/>
    <w:rsid w:val="00237692"/>
  </w:style>
  <w:style w:type="paragraph" w:customStyle="1" w:styleId="F0C8050DBBFB4D3197DDABAA521CB374">
    <w:name w:val="F0C8050DBBFB4D3197DDABAA521CB374"/>
    <w:rsid w:val="00237692"/>
  </w:style>
  <w:style w:type="paragraph" w:customStyle="1" w:styleId="4265D24FF43D44A286E04179ADB30766">
    <w:name w:val="4265D24FF43D44A286E04179ADB30766"/>
    <w:rsid w:val="00237692"/>
  </w:style>
  <w:style w:type="paragraph" w:customStyle="1" w:styleId="17E6601D57FE4D9CA43D7130FA5079923">
    <w:name w:val="17E6601D57FE4D9CA43D7130FA507992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3">
    <w:name w:val="FBE76515D2E24F019E5865F5DDEA850F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3">
    <w:name w:val="27684E4363A640318753001B063FE9F1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3">
    <w:name w:val="DFA817CD03394C11802E47B534FE65E1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95E03D0C8248E3B9565AA4AFD842BD">
    <w:name w:val="3A95E03D0C8248E3B9565AA4AFD842BD"/>
    <w:rsid w:val="00796679"/>
  </w:style>
  <w:style w:type="paragraph" w:customStyle="1" w:styleId="DC5B110486F14F98834381A91F3C7F72">
    <w:name w:val="DC5B110486F14F98834381A91F3C7F72"/>
    <w:rsid w:val="00796679"/>
  </w:style>
  <w:style w:type="paragraph" w:customStyle="1" w:styleId="DA08405115534B688F831AB50C7B7C52">
    <w:name w:val="DA08405115534B688F831AB50C7B7C52"/>
    <w:rsid w:val="00796679"/>
  </w:style>
  <w:style w:type="paragraph" w:customStyle="1" w:styleId="F4A81B62D5E245579FBFFBDB73DA04F1">
    <w:name w:val="F4A81B62D5E245579FBFFBDB73DA04F1"/>
    <w:rsid w:val="00796679"/>
  </w:style>
  <w:style w:type="paragraph" w:customStyle="1" w:styleId="9922C7B76848449BBC5C157BFB1F1373">
    <w:name w:val="9922C7B76848449BBC5C157BFB1F1373"/>
    <w:rsid w:val="00796679"/>
  </w:style>
  <w:style w:type="paragraph" w:customStyle="1" w:styleId="E5F2BCA20B404827A19AE6EC4B6C0FF6">
    <w:name w:val="E5F2BCA20B404827A19AE6EC4B6C0FF6"/>
    <w:rsid w:val="00796679"/>
  </w:style>
  <w:style w:type="paragraph" w:customStyle="1" w:styleId="572D27E45BD34692AC6DFF9E5A54C72A">
    <w:name w:val="572D27E45BD34692AC6DFF9E5A54C72A"/>
    <w:rsid w:val="00796679"/>
  </w:style>
  <w:style w:type="paragraph" w:customStyle="1" w:styleId="178EF13BC7484DEA8D4C623402D11E9B">
    <w:name w:val="178EF13BC7484DEA8D4C623402D11E9B"/>
    <w:rsid w:val="00796679"/>
  </w:style>
  <w:style w:type="paragraph" w:customStyle="1" w:styleId="65FC74C34A1C47F885D0542C5EF077A7">
    <w:name w:val="65FC74C34A1C47F885D0542C5EF077A7"/>
    <w:rsid w:val="00796679"/>
  </w:style>
  <w:style w:type="paragraph" w:customStyle="1" w:styleId="F15FF45F9A45471B8CFC3D33C343238E">
    <w:name w:val="F15FF45F9A45471B8CFC3D33C343238E"/>
    <w:rsid w:val="00796679"/>
  </w:style>
  <w:style w:type="paragraph" w:customStyle="1" w:styleId="0C42E95EBAC0442B8DCF1F89EA66ED6E">
    <w:name w:val="0C42E95EBAC0442B8DCF1F89EA66ED6E"/>
    <w:rsid w:val="00796679"/>
  </w:style>
  <w:style w:type="paragraph" w:customStyle="1" w:styleId="6CECCC25C1B84193AC280B0A9E12E014">
    <w:name w:val="6CECCC25C1B84193AC280B0A9E12E014"/>
    <w:rsid w:val="00796679"/>
  </w:style>
  <w:style w:type="paragraph" w:customStyle="1" w:styleId="6B0F751337A84A7EABCA22395E13D16B">
    <w:name w:val="6B0F751337A84A7EABCA22395E13D16B"/>
    <w:rsid w:val="00796679"/>
  </w:style>
  <w:style w:type="paragraph" w:customStyle="1" w:styleId="D0A6C468385B459AB47C770DE4D887F8">
    <w:name w:val="D0A6C468385B459AB47C770DE4D887F8"/>
    <w:rsid w:val="00796679"/>
  </w:style>
  <w:style w:type="paragraph" w:customStyle="1" w:styleId="C9A2CCAE89DC4DCEBE7A759971322293">
    <w:name w:val="C9A2CCAE89DC4DCEBE7A759971322293"/>
    <w:rsid w:val="00796679"/>
  </w:style>
  <w:style w:type="paragraph" w:customStyle="1" w:styleId="0A0B43937F3E427EBC3E4D3F8BD9CBCD">
    <w:name w:val="0A0B43937F3E427EBC3E4D3F8BD9CBCD"/>
    <w:rsid w:val="00796679"/>
  </w:style>
  <w:style w:type="paragraph" w:customStyle="1" w:styleId="04E7F6C5A08243BF8FF2763D07A29EC2">
    <w:name w:val="04E7F6C5A08243BF8FF2763D07A29EC2"/>
    <w:rsid w:val="00796679"/>
  </w:style>
  <w:style w:type="paragraph" w:customStyle="1" w:styleId="E7B17B05D00B4D349C324B2073073401">
    <w:name w:val="E7B17B05D00B4D349C324B2073073401"/>
    <w:rsid w:val="00796679"/>
  </w:style>
  <w:style w:type="paragraph" w:customStyle="1" w:styleId="8C1DEFA91747411AA883CDBBF446B206">
    <w:name w:val="8C1DEFA91747411AA883CDBBF446B206"/>
    <w:rsid w:val="00796679"/>
  </w:style>
  <w:style w:type="paragraph" w:customStyle="1" w:styleId="276EDDF377AA4E5DA1AEC0B66E95F35C">
    <w:name w:val="276EDDF377AA4E5DA1AEC0B66E95F35C"/>
    <w:rsid w:val="00796679"/>
  </w:style>
  <w:style w:type="paragraph" w:customStyle="1" w:styleId="17E6601D57FE4D9CA43D7130FA5079924">
    <w:name w:val="17E6601D57FE4D9CA43D7130FA507992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4">
    <w:name w:val="FBE76515D2E24F019E5865F5DDEA850F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4">
    <w:name w:val="27684E4363A640318753001B063FE9F1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4">
    <w:name w:val="DFA817CD03394C11802E47B534FE65E1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04C30F0651468985EEC80C0F978CFF">
    <w:name w:val="CA04C30F0651468985EEC80C0F978CFF"/>
    <w:rsid w:val="005F4CDB"/>
  </w:style>
  <w:style w:type="paragraph" w:customStyle="1" w:styleId="7393627FF80441449B0DA81D28B926E6">
    <w:name w:val="7393627FF80441449B0DA81D28B926E6"/>
    <w:rsid w:val="005F4CDB"/>
  </w:style>
  <w:style w:type="paragraph" w:customStyle="1" w:styleId="073808C1E81F48229AF23506932C3E83">
    <w:name w:val="073808C1E81F48229AF23506932C3E83"/>
    <w:rsid w:val="005F4CDB"/>
  </w:style>
  <w:style w:type="paragraph" w:customStyle="1" w:styleId="1F1F352AC2E14587ADD4A5CA09C08CAC">
    <w:name w:val="1F1F352AC2E14587ADD4A5CA09C08CAC"/>
    <w:rsid w:val="005F4CDB"/>
  </w:style>
  <w:style w:type="paragraph" w:customStyle="1" w:styleId="FB0A25D036074B31B88EFFDC904FD53C">
    <w:name w:val="FB0A25D036074B31B88EFFDC904FD53C"/>
    <w:rsid w:val="005F4CDB"/>
  </w:style>
  <w:style w:type="paragraph" w:customStyle="1" w:styleId="679CCB86090B496B9A038C33A43E1435">
    <w:name w:val="679CCB86090B496B9A038C33A43E1435"/>
    <w:rsid w:val="005F4CDB"/>
  </w:style>
  <w:style w:type="paragraph" w:customStyle="1" w:styleId="FBC38C3D00F045079B57F111A91EE189">
    <w:name w:val="FBC38C3D00F045079B57F111A91EE189"/>
    <w:rsid w:val="005F4CDB"/>
  </w:style>
  <w:style w:type="paragraph" w:customStyle="1" w:styleId="0FD290BB48BC4EDE80E0B0613CAC2A20">
    <w:name w:val="0FD290BB48BC4EDE80E0B0613CAC2A20"/>
    <w:rsid w:val="005F4CDB"/>
  </w:style>
  <w:style w:type="paragraph" w:customStyle="1" w:styleId="5983EA8276514EA6B7F2A36F16EA7D8D">
    <w:name w:val="5983EA8276514EA6B7F2A36F16EA7D8D"/>
    <w:rsid w:val="005F4CDB"/>
  </w:style>
  <w:style w:type="paragraph" w:customStyle="1" w:styleId="62574ED239B24746ACEFB8409C39C9A8">
    <w:name w:val="62574ED239B24746ACEFB8409C39C9A8"/>
    <w:rsid w:val="005F4CDB"/>
  </w:style>
  <w:style w:type="paragraph" w:customStyle="1" w:styleId="CBE1792B26B34F149DFD1780D5EBC3E6">
    <w:name w:val="CBE1792B26B34F149DFD1780D5EBC3E6"/>
    <w:rsid w:val="005F4CDB"/>
  </w:style>
  <w:style w:type="paragraph" w:customStyle="1" w:styleId="F4F3E876F969425B98F7B9451D3D6992">
    <w:name w:val="F4F3E876F969425B98F7B9451D3D6992"/>
    <w:rsid w:val="005F4CDB"/>
  </w:style>
  <w:style w:type="paragraph" w:customStyle="1" w:styleId="F012304520E64A50AFA0AC12F492B672">
    <w:name w:val="F012304520E64A50AFA0AC12F492B672"/>
    <w:rsid w:val="005F4CDB"/>
  </w:style>
  <w:style w:type="paragraph" w:customStyle="1" w:styleId="3E5744D597AC4D199FE323E4BAD95B06">
    <w:name w:val="3E5744D597AC4D199FE323E4BAD95B06"/>
    <w:rsid w:val="005F4CDB"/>
  </w:style>
  <w:style w:type="paragraph" w:customStyle="1" w:styleId="FE2C84589EAC44148D40077C88502D0D">
    <w:name w:val="FE2C84589EAC44148D40077C88502D0D"/>
    <w:rsid w:val="005F4CDB"/>
  </w:style>
  <w:style w:type="paragraph" w:customStyle="1" w:styleId="78CE398BC7464263ACF5874BD6687291">
    <w:name w:val="78CE398BC7464263ACF5874BD6687291"/>
    <w:rsid w:val="005F4CDB"/>
  </w:style>
  <w:style w:type="paragraph" w:customStyle="1" w:styleId="765CBA07B1E5452D9F73239CEDF6BD36">
    <w:name w:val="765CBA07B1E5452D9F73239CEDF6BD36"/>
    <w:rsid w:val="005F4CDB"/>
  </w:style>
  <w:style w:type="paragraph" w:customStyle="1" w:styleId="148461D4B4464D8A9E5F480CAB944102">
    <w:name w:val="148461D4B4464D8A9E5F480CAB944102"/>
    <w:rsid w:val="005F4CDB"/>
  </w:style>
  <w:style w:type="paragraph" w:customStyle="1" w:styleId="76E9CCB54E1B4D92A26D72DD97BBAEAD">
    <w:name w:val="76E9CCB54E1B4D92A26D72DD97BBAEAD"/>
    <w:rsid w:val="005F4CDB"/>
  </w:style>
  <w:style w:type="paragraph" w:customStyle="1" w:styleId="2F88B728C1364DE880A1FFCBDD55B35E">
    <w:name w:val="2F88B728C1364DE880A1FFCBDD55B35E"/>
    <w:rsid w:val="005F4CDB"/>
  </w:style>
  <w:style w:type="paragraph" w:customStyle="1" w:styleId="93D7F266BB9249F3A8D3AD5D025B2E13">
    <w:name w:val="93D7F266BB9249F3A8D3AD5D025B2E13"/>
    <w:rsid w:val="005F4CDB"/>
  </w:style>
  <w:style w:type="paragraph" w:customStyle="1" w:styleId="54550EA8F6044264806F4AFA650502F1">
    <w:name w:val="54550EA8F6044264806F4AFA650502F1"/>
    <w:rsid w:val="005F4CDB"/>
  </w:style>
  <w:style w:type="paragraph" w:customStyle="1" w:styleId="557139BDD4DF415DBE0832051F39F292">
    <w:name w:val="557139BDD4DF415DBE0832051F39F292"/>
    <w:rsid w:val="005F4CDB"/>
  </w:style>
  <w:style w:type="paragraph" w:customStyle="1" w:styleId="1F42E1309036420CB8523DB3E0BC2280">
    <w:name w:val="1F42E1309036420CB8523DB3E0BC2280"/>
    <w:rsid w:val="005F4CDB"/>
  </w:style>
  <w:style w:type="paragraph" w:customStyle="1" w:styleId="A698566B57ED4620A048CC87D99F1F10">
    <w:name w:val="A698566B57ED4620A048CC87D99F1F10"/>
    <w:rsid w:val="005F4CDB"/>
  </w:style>
  <w:style w:type="paragraph" w:customStyle="1" w:styleId="A8613EDD71544E6C92E140D81AB67A54">
    <w:name w:val="A8613EDD71544E6C92E140D81AB67A54"/>
    <w:rsid w:val="005F4CDB"/>
  </w:style>
  <w:style w:type="paragraph" w:customStyle="1" w:styleId="90FF078E6FC6462BB06392492533629F">
    <w:name w:val="90FF078E6FC6462BB06392492533629F"/>
    <w:rsid w:val="005F4CDB"/>
  </w:style>
  <w:style w:type="paragraph" w:customStyle="1" w:styleId="D75C92B883FD4757B6683BB9ACDC91B9">
    <w:name w:val="D75C92B883FD4757B6683BB9ACDC91B9"/>
    <w:rsid w:val="005F4CDB"/>
  </w:style>
  <w:style w:type="paragraph" w:customStyle="1" w:styleId="5CFFC9718AC641919D185BB8A5CF90EB">
    <w:name w:val="5CFFC9718AC641919D185BB8A5CF90EB"/>
    <w:rsid w:val="005F4CDB"/>
  </w:style>
  <w:style w:type="paragraph" w:customStyle="1" w:styleId="7D0FDC6FD2BE40598D002B0784619484">
    <w:name w:val="7D0FDC6FD2BE40598D002B0784619484"/>
    <w:rsid w:val="005F4CDB"/>
  </w:style>
  <w:style w:type="paragraph" w:customStyle="1" w:styleId="DE01EA1B3E5346459CA8E43E83E48CCC">
    <w:name w:val="DE01EA1B3E5346459CA8E43E83E48CCC"/>
    <w:rsid w:val="005F4CDB"/>
  </w:style>
  <w:style w:type="paragraph" w:customStyle="1" w:styleId="7C7A662330294C388AEB0C782ADEAD1D">
    <w:name w:val="7C7A662330294C388AEB0C782ADEAD1D"/>
    <w:rsid w:val="005F4CDB"/>
  </w:style>
  <w:style w:type="paragraph" w:customStyle="1" w:styleId="F330CEC2E5F4467883A9BC561B6AFC0A">
    <w:name w:val="F330CEC2E5F4467883A9BC561B6AFC0A"/>
    <w:rsid w:val="005F4CDB"/>
  </w:style>
  <w:style w:type="paragraph" w:customStyle="1" w:styleId="5C73AF21C287482F9259C0ACB5DE931E">
    <w:name w:val="5C73AF21C287482F9259C0ACB5DE931E"/>
    <w:rsid w:val="005F4CDB"/>
  </w:style>
  <w:style w:type="paragraph" w:customStyle="1" w:styleId="3BF65FC119F5473685049DCCD3832EC0">
    <w:name w:val="3BF65FC119F5473685049DCCD3832EC0"/>
    <w:rsid w:val="005F4CDB"/>
  </w:style>
  <w:style w:type="paragraph" w:customStyle="1" w:styleId="773D8BEF453B499BA147FCD3B62B171C">
    <w:name w:val="773D8BEF453B499BA147FCD3B62B171C"/>
    <w:rsid w:val="005F4CDB"/>
  </w:style>
  <w:style w:type="paragraph" w:customStyle="1" w:styleId="E5755DC139F4495BB1CB7E101D7E6354">
    <w:name w:val="E5755DC139F4495BB1CB7E101D7E6354"/>
    <w:rsid w:val="005F4CDB"/>
  </w:style>
  <w:style w:type="paragraph" w:customStyle="1" w:styleId="9E80E0E1F4814CEA8486F3B6C35FDABC">
    <w:name w:val="9E80E0E1F4814CEA8486F3B6C35FDABC"/>
    <w:rsid w:val="005F4CDB"/>
  </w:style>
  <w:style w:type="paragraph" w:customStyle="1" w:styleId="E456EF0E07EC4C88AAC4B778C7CAA40B">
    <w:name w:val="E456EF0E07EC4C88AAC4B778C7CAA40B"/>
    <w:rsid w:val="005F4CDB"/>
  </w:style>
  <w:style w:type="paragraph" w:customStyle="1" w:styleId="E6B3FC278EFB4EA2A2EA670B06BA0F07">
    <w:name w:val="E6B3FC278EFB4EA2A2EA670B06BA0F07"/>
    <w:rsid w:val="005F4CDB"/>
  </w:style>
  <w:style w:type="paragraph" w:customStyle="1" w:styleId="34478D4D711A4BA8B5CA5ACC7271F2F6">
    <w:name w:val="34478D4D711A4BA8B5CA5ACC7271F2F6"/>
    <w:rsid w:val="005F4CDB"/>
  </w:style>
  <w:style w:type="paragraph" w:customStyle="1" w:styleId="30DA984266C94F1981E9CFEF29A7460F">
    <w:name w:val="30DA984266C94F1981E9CFEF29A7460F"/>
    <w:rsid w:val="005F4CDB"/>
  </w:style>
  <w:style w:type="paragraph" w:customStyle="1" w:styleId="749E7F99EDE143B3A9B27D79C5B41FA0">
    <w:name w:val="749E7F99EDE143B3A9B27D79C5B41FA0"/>
    <w:rsid w:val="005F4CDB"/>
  </w:style>
  <w:style w:type="paragraph" w:customStyle="1" w:styleId="EA2A8F6BC0C14B819704DFB2991F93AA">
    <w:name w:val="EA2A8F6BC0C14B819704DFB2991F93AA"/>
    <w:rsid w:val="008A682D"/>
  </w:style>
  <w:style w:type="paragraph" w:customStyle="1" w:styleId="927771D7F8F14F2286B4ECCF99148414">
    <w:name w:val="927771D7F8F14F2286B4ECCF99148414"/>
    <w:rsid w:val="008A682D"/>
  </w:style>
  <w:style w:type="paragraph" w:customStyle="1" w:styleId="6142B1AA87B24A7CA87D707ECA8E2CD5">
    <w:name w:val="6142B1AA87B24A7CA87D707ECA8E2CD5"/>
    <w:rsid w:val="008A682D"/>
  </w:style>
  <w:style w:type="paragraph" w:customStyle="1" w:styleId="A46B09438AA847AB84D5D03D8C11CA25">
    <w:name w:val="A46B09438AA847AB84D5D03D8C11CA25"/>
    <w:rsid w:val="008A682D"/>
  </w:style>
  <w:style w:type="paragraph" w:customStyle="1" w:styleId="4650C563E8454D57BD335AF8554154C5">
    <w:name w:val="4650C563E8454D57BD335AF8554154C5"/>
    <w:rsid w:val="0031486E"/>
  </w:style>
  <w:style w:type="paragraph" w:customStyle="1" w:styleId="DFE27004AA13420E9C1E2A8CA7FC591B">
    <w:name w:val="DFE27004AA13420E9C1E2A8CA7FC591B"/>
    <w:rsid w:val="0031486E"/>
  </w:style>
  <w:style w:type="paragraph" w:customStyle="1" w:styleId="C4248E03703F4CD187F97DC0518BCD1C">
    <w:name w:val="C4248E03703F4CD187F97DC0518BCD1C"/>
    <w:rsid w:val="0031486E"/>
  </w:style>
  <w:style w:type="paragraph" w:customStyle="1" w:styleId="0D0E99F501C048A6B4B44240F8494CA7">
    <w:name w:val="0D0E99F501C048A6B4B44240F8494CA7"/>
    <w:rsid w:val="0031486E"/>
  </w:style>
  <w:style w:type="paragraph" w:customStyle="1" w:styleId="C1CAA080B87A4856A526035E0442F429">
    <w:name w:val="C1CAA080B87A4856A526035E0442F429"/>
    <w:rsid w:val="0031486E"/>
  </w:style>
  <w:style w:type="paragraph" w:customStyle="1" w:styleId="7393627FF80441449B0DA81D28B926E61">
    <w:name w:val="7393627FF80441449B0DA81D28B926E61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3808C1E81F48229AF23506932C3E831">
    <w:name w:val="073808C1E81F48229AF23506932C3E831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E6601D57FE4D9CA43D7130FA5079925">
    <w:name w:val="17E6601D57FE4D9CA43D7130FA5079925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5">
    <w:name w:val="FBE76515D2E24F019E5865F5DDEA850F5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D0E99F501C048A6B4B44240F8494CA71">
    <w:name w:val="0D0E99F501C048A6B4B44240F8494CA71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5">
    <w:name w:val="27684E4363A640318753001B063FE9F15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5">
    <w:name w:val="DFA817CD03394C11802E47B534FE65E15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CAA080B87A4856A526035E0442F4291">
    <w:name w:val="C1CAA080B87A4856A526035E0442F4291"/>
    <w:rsid w:val="0031486E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E6716829D94A8DBE19AA8CBB4E6257">
    <w:name w:val="44E6716829D94A8DBE19AA8CBB4E6257"/>
    <w:rsid w:val="00442843"/>
  </w:style>
  <w:style w:type="paragraph" w:customStyle="1" w:styleId="E0CB8D044B0748469022B3F1905193CF">
    <w:name w:val="E0CB8D044B0748469022B3F1905193CF"/>
    <w:rsid w:val="00442843"/>
  </w:style>
  <w:style w:type="paragraph" w:customStyle="1" w:styleId="7393627FF80441449B0DA81D28B926E62">
    <w:name w:val="7393627FF80441449B0DA81D28B926E62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3808C1E81F48229AF23506932C3E832">
    <w:name w:val="073808C1E81F48229AF23506932C3E832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E6601D57FE4D9CA43D7130FA5079926">
    <w:name w:val="17E6601D57FE4D9CA43D7130FA5079926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6">
    <w:name w:val="FBE76515D2E24F019E5865F5DDEA850F6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D0E99F501C048A6B4B44240F8494CA72">
    <w:name w:val="0D0E99F501C048A6B4B44240F8494CA72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6">
    <w:name w:val="27684E4363A640318753001B063FE9F16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6">
    <w:name w:val="DFA817CD03394C11802E47B534FE65E16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CAA080B87A4856A526035E0442F4292">
    <w:name w:val="C1CAA080B87A4856A526035E0442F4292"/>
    <w:rsid w:val="004A64C6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93627FF80441449B0DA81D28B926E63">
    <w:name w:val="7393627FF80441449B0DA81D28B926E63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3808C1E81F48229AF23506932C3E833">
    <w:name w:val="073808C1E81F48229AF23506932C3E833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E6601D57FE4D9CA43D7130FA5079927">
    <w:name w:val="17E6601D57FE4D9CA43D7130FA5079927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7">
    <w:name w:val="FBE76515D2E24F019E5865F5DDEA850F7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D0E99F501C048A6B4B44240F8494CA73">
    <w:name w:val="0D0E99F501C048A6B4B44240F8494CA73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7">
    <w:name w:val="27684E4363A640318753001B063FE9F17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7">
    <w:name w:val="DFA817CD03394C11802E47B534FE65E17"/>
    <w:rsid w:val="00606C3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CAA080B87A4856A526035E0442F4293">
    <w:name w:val="C1CAA080B87A4856A526035E0442F4293"/>
    <w:rsid w:val="00606C32"/>
    <w:pPr>
      <w:spacing w:after="0" w:line="240" w:lineRule="auto"/>
      <w:ind w:firstLine="709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06F16-39B4-42E6-8766-EDADFBE2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Пермскому краю</Company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 Сергей Викторович</dc:creator>
  <cp:keywords/>
  <dc:description/>
  <cp:lastModifiedBy>Утев Сергей Петрович</cp:lastModifiedBy>
  <cp:revision>15</cp:revision>
  <cp:lastPrinted>2016-01-28T05:46:00Z</cp:lastPrinted>
  <dcterms:created xsi:type="dcterms:W3CDTF">2021-01-27T05:31:00Z</dcterms:created>
  <dcterms:modified xsi:type="dcterms:W3CDTF">2021-04-15T10:59:00Z</dcterms:modified>
</cp:coreProperties>
</file>