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069" w:rsidRDefault="003A7F69" w:rsidP="00CA64F0">
      <w:pPr>
        <w:ind w:firstLine="0"/>
        <w:jc w:val="center"/>
        <w:rPr>
          <w:b/>
          <w:sz w:val="28"/>
          <w:szCs w:val="28"/>
        </w:rPr>
      </w:pPr>
      <w:r w:rsidRPr="00C17FF8">
        <w:rPr>
          <w:b/>
          <w:sz w:val="28"/>
          <w:szCs w:val="28"/>
        </w:rPr>
        <w:t xml:space="preserve">Заявка на </w:t>
      </w:r>
      <w:r>
        <w:rPr>
          <w:b/>
          <w:sz w:val="28"/>
          <w:szCs w:val="28"/>
        </w:rPr>
        <w:t>замену ЭП пользователя в</w:t>
      </w:r>
      <w:r w:rsidRPr="00C17FF8">
        <w:rPr>
          <w:b/>
          <w:sz w:val="28"/>
          <w:szCs w:val="28"/>
        </w:rPr>
        <w:t xml:space="preserve"> СУФД</w:t>
      </w:r>
    </w:p>
    <w:p w:rsidR="00CA64F0" w:rsidRPr="00CA64F0" w:rsidRDefault="00CA64F0" w:rsidP="006F69C6">
      <w:pPr>
        <w:spacing w:after="120" w:line="360" w:lineRule="auto"/>
        <w:ind w:firstLine="0"/>
        <w:jc w:val="center"/>
        <w:rPr>
          <w:sz w:val="24"/>
          <w:szCs w:val="24"/>
        </w:rPr>
      </w:pPr>
      <w:r w:rsidRPr="00CA64F0">
        <w:rPr>
          <w:sz w:val="24"/>
          <w:szCs w:val="24"/>
        </w:rPr>
        <w:t>(заполняется только в электронном виде)</w:t>
      </w:r>
    </w:p>
    <w:p w:rsidR="00BA12BA" w:rsidRPr="00AB26C7" w:rsidRDefault="0059586B" w:rsidP="00FB13F9">
      <w:pPr>
        <w:pStyle w:val="a9"/>
        <w:numPr>
          <w:ilvl w:val="0"/>
          <w:numId w:val="5"/>
        </w:numPr>
        <w:spacing w:after="120"/>
        <w:ind w:left="714" w:hanging="357"/>
        <w:rPr>
          <w:b/>
          <w:sz w:val="24"/>
          <w:szCs w:val="24"/>
        </w:rPr>
      </w:pPr>
      <w:r w:rsidRPr="00AB26C7">
        <w:rPr>
          <w:b/>
          <w:sz w:val="24"/>
          <w:szCs w:val="24"/>
        </w:rPr>
        <w:t>Учетные данные пользователя</w:t>
      </w:r>
    </w:p>
    <w:tbl>
      <w:tblPr>
        <w:tblStyle w:val="a8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421"/>
      </w:tblGrid>
      <w:tr w:rsidR="00F47C0E" w:rsidTr="009D325B">
        <w:tc>
          <w:tcPr>
            <w:tcW w:w="10421" w:type="dxa"/>
          </w:tcPr>
          <w:tbl>
            <w:tblPr>
              <w:tblStyle w:val="a8"/>
              <w:tblW w:w="99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758"/>
              <w:gridCol w:w="7194"/>
            </w:tblGrid>
            <w:tr w:rsidR="00CD598E" w:rsidTr="00A272C0">
              <w:trPr>
                <w:trHeight w:val="851"/>
              </w:trPr>
              <w:tc>
                <w:tcPr>
                  <w:tcW w:w="2758" w:type="dxa"/>
                  <w:tcBorders>
                    <w:right w:val="single" w:sz="4" w:space="0" w:color="auto"/>
                  </w:tcBorders>
                  <w:tcMar>
                    <w:right w:w="57" w:type="dxa"/>
                  </w:tcMar>
                </w:tcPr>
                <w:p w:rsidR="00CD598E" w:rsidRDefault="001D1FB5" w:rsidP="001D7569">
                  <w:pPr>
                    <w:ind w:firstLine="0"/>
                    <w:jc w:val="right"/>
                  </w:pPr>
                  <w:r>
                    <w:t>Н</w:t>
                  </w:r>
                  <w:r w:rsidR="00CD598E">
                    <w:t>аименование организации</w:t>
                  </w:r>
                </w:p>
              </w:tc>
              <w:sdt>
                <w:sdtPr>
                  <w:id w:val="1454825236"/>
                  <w:placeholder>
                    <w:docPart w:val="F74F828C311348B9A9362D0EBE31B795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7194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677F9D" w:rsidRDefault="00FB08C6" w:rsidP="00FB08C6">
                      <w:pPr>
                        <w:ind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CD598E" w:rsidTr="00A272C0">
              <w:tc>
                <w:tcPr>
                  <w:tcW w:w="9952" w:type="dxa"/>
                  <w:gridSpan w:val="2"/>
                </w:tcPr>
                <w:p w:rsidR="00CD598E" w:rsidRPr="0008669D" w:rsidRDefault="00CD598E" w:rsidP="00F47C0E">
                  <w:pPr>
                    <w:ind w:firstLine="0"/>
                    <w:rPr>
                      <w:sz w:val="16"/>
                      <w:szCs w:val="16"/>
                    </w:rPr>
                  </w:pPr>
                </w:p>
              </w:tc>
            </w:tr>
            <w:tr w:rsidR="000053F8" w:rsidTr="00A272C0">
              <w:tc>
                <w:tcPr>
                  <w:tcW w:w="2758" w:type="dxa"/>
                  <w:tcMar>
                    <w:right w:w="57" w:type="dxa"/>
                  </w:tcMar>
                </w:tcPr>
                <w:p w:rsidR="000053F8" w:rsidRDefault="000053F8" w:rsidP="000053F8">
                  <w:pPr>
                    <w:ind w:firstLine="0"/>
                    <w:jc w:val="right"/>
                  </w:pPr>
                  <w:r>
                    <w:t>Владелец сертификата</w:t>
                  </w:r>
                </w:p>
                <w:p w:rsidR="000053F8" w:rsidRDefault="000053F8" w:rsidP="000053F8">
                  <w:pPr>
                    <w:ind w:firstLine="0"/>
                    <w:jc w:val="right"/>
                  </w:pPr>
                </w:p>
                <w:p w:rsidR="000053F8" w:rsidRDefault="000053F8" w:rsidP="000053F8">
                  <w:pPr>
                    <w:ind w:firstLine="0"/>
                    <w:jc w:val="right"/>
                  </w:pPr>
                </w:p>
              </w:tc>
              <w:tc>
                <w:tcPr>
                  <w:tcW w:w="7194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8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27"/>
                    <w:gridCol w:w="4957"/>
                  </w:tblGrid>
                  <w:tr w:rsidR="000053F8" w:rsidTr="00BE532A">
                    <w:tc>
                      <w:tcPr>
                        <w:tcW w:w="2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53F8" w:rsidRDefault="000053F8" w:rsidP="000053F8">
                        <w:pPr>
                          <w:ind w:firstLine="0"/>
                          <w:jc w:val="center"/>
                        </w:pPr>
                        <w:r>
                          <w:t>Фамилия</w:t>
                        </w:r>
                      </w:p>
                    </w:tc>
                    <w:sdt>
                      <w:sdtPr>
                        <w:id w:val="-1888640812"/>
                        <w:placeholder>
                          <w:docPart w:val="EA2A8F6BC0C14B819704DFB2991F93AA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9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053F8" w:rsidRDefault="000053F8" w:rsidP="000053F8">
                            <w:pPr>
                              <w:ind w:firstLine="0"/>
                            </w:pPr>
                            <w:r w:rsidRPr="00293467"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0053F8" w:rsidTr="00BE532A">
                    <w:tc>
                      <w:tcPr>
                        <w:tcW w:w="2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53F8" w:rsidRDefault="000053F8" w:rsidP="000053F8">
                        <w:pPr>
                          <w:ind w:firstLine="0"/>
                          <w:jc w:val="center"/>
                        </w:pPr>
                        <w:r>
                          <w:t>Имя</w:t>
                        </w:r>
                      </w:p>
                    </w:tc>
                    <w:sdt>
                      <w:sdtPr>
                        <w:id w:val="992758417"/>
                        <w:placeholder>
                          <w:docPart w:val="927771D7F8F14F2286B4ECCF99148414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9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053F8" w:rsidRDefault="000053F8" w:rsidP="000053F8">
                            <w:pPr>
                              <w:ind w:firstLine="0"/>
                            </w:pPr>
                            <w:r w:rsidRPr="00293467"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0053F8" w:rsidTr="00BE532A">
                    <w:tc>
                      <w:tcPr>
                        <w:tcW w:w="2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53F8" w:rsidRDefault="000053F8" w:rsidP="000053F8">
                        <w:pPr>
                          <w:ind w:firstLine="0"/>
                          <w:jc w:val="center"/>
                        </w:pPr>
                        <w:r>
                          <w:t>Отчество</w:t>
                        </w:r>
                      </w:p>
                    </w:tc>
                    <w:sdt>
                      <w:sdtPr>
                        <w:id w:val="-2087533899"/>
                        <w:placeholder>
                          <w:docPart w:val="6142B1AA87B24A7CA87D707ECA8E2CD5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9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053F8" w:rsidRDefault="000053F8" w:rsidP="000053F8">
                            <w:pPr>
                              <w:ind w:firstLine="0"/>
                            </w:pPr>
                            <w:r w:rsidRPr="00293467"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0053F8" w:rsidTr="00BE532A">
                    <w:tc>
                      <w:tcPr>
                        <w:tcW w:w="7184" w:type="dxa"/>
                        <w:gridSpan w:val="2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0053F8" w:rsidRPr="00F453A1" w:rsidRDefault="000053F8" w:rsidP="000053F8">
                        <w:pPr>
                          <w:ind w:firstLine="0"/>
                          <w:jc w:val="center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0053F8" w:rsidTr="00BE532A">
                    <w:tc>
                      <w:tcPr>
                        <w:tcW w:w="2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53F8" w:rsidRPr="00AE5888" w:rsidRDefault="000053F8" w:rsidP="000053F8">
                        <w:pPr>
                          <w:ind w:firstLine="0"/>
                          <w:jc w:val="center"/>
                        </w:pPr>
                        <w:r>
                          <w:t xml:space="preserve">Телефон </w:t>
                        </w:r>
                        <w:r>
                          <w:rPr>
                            <w:lang w:val="en-US"/>
                          </w:rPr>
                          <w:t>/</w:t>
                        </w:r>
                        <w:r>
                          <w:t xml:space="preserve"> </w:t>
                        </w:r>
                        <w:r>
                          <w:rPr>
                            <w:lang w:val="en-US"/>
                          </w:rPr>
                          <w:t>e-mail</w:t>
                        </w:r>
                        <w:r w:rsidRPr="00AE5888">
                          <w:t xml:space="preserve"> *</w:t>
                        </w:r>
                      </w:p>
                    </w:tc>
                    <w:sdt>
                      <w:sdtPr>
                        <w:id w:val="-419108800"/>
                        <w:placeholder>
                          <w:docPart w:val="A46B09438AA847AB84D5D03D8C11CA25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9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053F8" w:rsidRPr="00E95F93" w:rsidRDefault="000053F8" w:rsidP="000053F8">
                            <w:pPr>
                              <w:ind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0053F8" w:rsidRDefault="000053F8" w:rsidP="000053F8">
                  <w:pPr>
                    <w:ind w:firstLine="0"/>
                  </w:pPr>
                </w:p>
              </w:tc>
            </w:tr>
          </w:tbl>
          <w:p w:rsidR="004205D8" w:rsidRPr="004205D8" w:rsidRDefault="004205D8" w:rsidP="00D569B4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102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823"/>
              <w:gridCol w:w="6378"/>
            </w:tblGrid>
            <w:tr w:rsidR="002A5C98" w:rsidTr="00E50C51">
              <w:tc>
                <w:tcPr>
                  <w:tcW w:w="3823" w:type="dxa"/>
                  <w:tcMar>
                    <w:right w:w="57" w:type="dxa"/>
                  </w:tcMar>
                  <w:vAlign w:val="center"/>
                </w:tcPr>
                <w:p w:rsidR="002A5C98" w:rsidRDefault="002A5C98" w:rsidP="002A5C98">
                  <w:pPr>
                    <w:ind w:firstLine="0"/>
                    <w:jc w:val="right"/>
                  </w:pPr>
                  <w:r>
                    <w:t xml:space="preserve">Имя учетной записи (логин) </w:t>
                  </w:r>
                  <w:r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6378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8"/>
                    <w:tblW w:w="0" w:type="auto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12"/>
                  </w:tblGrid>
                  <w:tr w:rsidR="002A5C98" w:rsidTr="00E50C51">
                    <w:sdt>
                      <w:sdtPr>
                        <w:id w:val="-895896059"/>
                        <w:placeholder>
                          <w:docPart w:val="7393627FF80441449B0DA81D28B926E6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5112" w:type="dxa"/>
                            <w:vAlign w:val="center"/>
                          </w:tcPr>
                          <w:p w:rsidR="002A5C98" w:rsidRDefault="002A5C98" w:rsidP="002A5C98">
                            <w:pPr>
                              <w:ind w:firstLine="0"/>
                            </w:pPr>
                            <w:r w:rsidRPr="00293467">
                              <w:rPr>
                                <w:rStyle w:val="af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2A5C98" w:rsidRDefault="002A5C98" w:rsidP="002A5C98">
                  <w:pPr>
                    <w:ind w:firstLine="0"/>
                  </w:pPr>
                </w:p>
              </w:tc>
            </w:tr>
            <w:tr w:rsidR="002A5C98" w:rsidRPr="00F453A1" w:rsidTr="00E50C51">
              <w:tc>
                <w:tcPr>
                  <w:tcW w:w="10201" w:type="dxa"/>
                  <w:gridSpan w:val="2"/>
                </w:tcPr>
                <w:p w:rsidR="002A5C98" w:rsidRPr="00F453A1" w:rsidRDefault="002A5C98" w:rsidP="002A5C98">
                  <w:pPr>
                    <w:ind w:firstLine="0"/>
                    <w:rPr>
                      <w:sz w:val="4"/>
                      <w:szCs w:val="4"/>
                    </w:rPr>
                  </w:pPr>
                </w:p>
              </w:tc>
            </w:tr>
            <w:tr w:rsidR="002A5C98" w:rsidTr="00E50C51">
              <w:tc>
                <w:tcPr>
                  <w:tcW w:w="3823" w:type="dxa"/>
                  <w:tcMar>
                    <w:right w:w="57" w:type="dxa"/>
                  </w:tcMar>
                  <w:vAlign w:val="center"/>
                </w:tcPr>
                <w:p w:rsidR="002A5C98" w:rsidRDefault="002A5C98" w:rsidP="002A5C98">
                  <w:pPr>
                    <w:ind w:firstLine="0"/>
                    <w:jc w:val="right"/>
                  </w:pPr>
                  <w:r>
                    <w:t xml:space="preserve">Серийный номер сертификата </w:t>
                  </w:r>
                  <w:r>
                    <w:rPr>
                      <w:vertAlign w:val="superscript"/>
                    </w:rPr>
                    <w:t>2</w:t>
                  </w:r>
                </w:p>
              </w:tc>
              <w:tc>
                <w:tcPr>
                  <w:tcW w:w="6378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a8"/>
                    <w:tblW w:w="0" w:type="auto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12"/>
                  </w:tblGrid>
                  <w:tr w:rsidR="002A5C98" w:rsidTr="00E50C51">
                    <w:sdt>
                      <w:sdtPr>
                        <w:id w:val="2107302987"/>
                        <w:placeholder>
                          <w:docPart w:val="073808C1E81F48229AF23506932C3E83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5112" w:type="dxa"/>
                            <w:vAlign w:val="center"/>
                          </w:tcPr>
                          <w:p w:rsidR="002A5C98" w:rsidRDefault="002A5C98" w:rsidP="002A5C98">
                            <w:pPr>
                              <w:ind w:firstLine="0"/>
                            </w:pPr>
                            <w:r w:rsidRPr="00AE64AF">
                              <w:rPr>
                                <w:rStyle w:val="af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2A5C98" w:rsidRDefault="002A5C98" w:rsidP="002A5C98">
                  <w:pPr>
                    <w:ind w:firstLine="0"/>
                  </w:pPr>
                </w:p>
              </w:tc>
            </w:tr>
          </w:tbl>
          <w:p w:rsidR="002861F9" w:rsidRPr="00C54DBA" w:rsidRDefault="002861F9" w:rsidP="002861F9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659"/>
              <w:gridCol w:w="8536"/>
            </w:tblGrid>
            <w:tr w:rsidR="002861F9" w:rsidTr="004B18FF">
              <w:tc>
                <w:tcPr>
                  <w:tcW w:w="1668" w:type="dxa"/>
                  <w:tcMar>
                    <w:top w:w="57" w:type="dxa"/>
                    <w:bottom w:w="57" w:type="dxa"/>
                  </w:tcMar>
                  <w:vAlign w:val="center"/>
                </w:tcPr>
                <w:p w:rsidR="002861F9" w:rsidRPr="00A32CE7" w:rsidRDefault="002861F9" w:rsidP="004B18FF">
                  <w:pPr>
                    <w:ind w:firstLine="0"/>
                    <w:jc w:val="center"/>
                  </w:pPr>
                  <w:r>
                    <w:t xml:space="preserve">Примечание </w:t>
                  </w:r>
                  <w:r>
                    <w:rPr>
                      <w:vertAlign w:val="superscript"/>
                      <w:lang w:val="en-US"/>
                    </w:rPr>
                    <w:t>3</w:t>
                  </w:r>
                  <w:r>
                    <w:t>:</w:t>
                  </w:r>
                </w:p>
              </w:tc>
              <w:sdt>
                <w:sdtPr>
                  <w:id w:val="1458768622"/>
                  <w:placeholder>
                    <w:docPart w:val="A430CBCE0F234A6BB50047281DAE3817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8753" w:type="dxa"/>
                      <w:tcMar>
                        <w:top w:w="57" w:type="dxa"/>
                        <w:bottom w:w="57" w:type="dxa"/>
                      </w:tcMar>
                      <w:vAlign w:val="center"/>
                    </w:tcPr>
                    <w:p w:rsidR="002861F9" w:rsidRDefault="002861F9" w:rsidP="004B18FF">
                      <w:pPr>
                        <w:ind w:firstLine="0"/>
                      </w:pPr>
                      <w:r>
                        <w:rPr>
                          <w:rStyle w:val="af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:rsidR="002A5C98" w:rsidRPr="00C54DBA" w:rsidRDefault="002A5C98" w:rsidP="00D569B4">
            <w:pPr>
              <w:ind w:firstLine="0"/>
              <w:rPr>
                <w:sz w:val="16"/>
                <w:szCs w:val="16"/>
              </w:rPr>
            </w:pPr>
          </w:p>
          <w:tbl>
            <w:tblPr>
              <w:tblStyle w:val="a8"/>
              <w:tblW w:w="935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704"/>
              <w:gridCol w:w="2131"/>
              <w:gridCol w:w="236"/>
              <w:gridCol w:w="1669"/>
              <w:gridCol w:w="4616"/>
            </w:tblGrid>
            <w:tr w:rsidR="00FF4FA2" w:rsidTr="00FF4FA2">
              <w:trPr>
                <w:jc w:val="center"/>
              </w:trPr>
              <w:tc>
                <w:tcPr>
                  <w:tcW w:w="70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F4FA2" w:rsidRDefault="00FF4FA2" w:rsidP="00FF4FA2">
                  <w:pPr>
                    <w:ind w:firstLine="0"/>
                    <w:jc w:val="center"/>
                  </w:pPr>
                  <w:r>
                    <w:t>Дата</w:t>
                  </w:r>
                </w:p>
              </w:tc>
              <w:sdt>
                <w:sdtPr>
                  <w:id w:val="-1709411161"/>
                  <w:placeholder>
                    <w:docPart w:val="C1BC7DDA3EDE4E6A9513BC342B894AA5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213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FF4FA2" w:rsidRDefault="00FB08C6" w:rsidP="00FF4FA2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F4FA2" w:rsidRDefault="00FF4FA2" w:rsidP="00FF4FA2">
                  <w:pPr>
                    <w:ind w:firstLine="0"/>
                    <w:jc w:val="center"/>
                  </w:pPr>
                  <w:r>
                    <w:t>Ответственный исполнитель</w:t>
                  </w:r>
                </w:p>
              </w:tc>
              <w:sdt>
                <w:sdtPr>
                  <w:id w:val="871578411"/>
                  <w:placeholder>
                    <w:docPart w:val="DD4EF7ACDF62417E9490364AFDD927E3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616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FF4FA2" w:rsidRDefault="00FB08C6" w:rsidP="00FF4FA2">
                      <w:pPr>
                        <w:ind w:firstLine="0"/>
                        <w:jc w:val="center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FF4FA2" w:rsidTr="00FF4FA2">
              <w:trPr>
                <w:jc w:val="center"/>
              </w:trPr>
              <w:tc>
                <w:tcPr>
                  <w:tcW w:w="704" w:type="dxa"/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21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236" w:type="dxa"/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1669" w:type="dxa"/>
                  <w:vAlign w:val="center"/>
                </w:tcPr>
                <w:p w:rsidR="00FF4FA2" w:rsidRDefault="00FF4FA2" w:rsidP="00FF4FA2">
                  <w:pPr>
                    <w:ind w:firstLine="0"/>
                    <w:jc w:val="center"/>
                  </w:pPr>
                </w:p>
              </w:tc>
              <w:tc>
                <w:tcPr>
                  <w:tcW w:w="461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F4FA2" w:rsidRDefault="00FF4FA2" w:rsidP="00FF4FA2">
                  <w:pPr>
                    <w:ind w:firstLine="0"/>
                    <w:jc w:val="center"/>
                  </w:pPr>
                  <w:r>
                    <w:t>ФИО</w:t>
                  </w:r>
                </w:p>
              </w:tc>
            </w:tr>
          </w:tbl>
          <w:p w:rsidR="00FF4FA2" w:rsidRDefault="00FF4FA2" w:rsidP="00D569B4">
            <w:pPr>
              <w:ind w:firstLine="0"/>
            </w:pPr>
          </w:p>
        </w:tc>
      </w:tr>
    </w:tbl>
    <w:p w:rsidR="004205D8" w:rsidRDefault="004205D8" w:rsidP="00F47C0E">
      <w:pPr>
        <w:ind w:firstLine="0"/>
      </w:pPr>
    </w:p>
    <w:p w:rsidR="00030BFB" w:rsidRDefault="00030BFB" w:rsidP="00F47C0E">
      <w:pPr>
        <w:ind w:firstLine="0"/>
      </w:pPr>
    </w:p>
    <w:p w:rsidR="00BB33C4" w:rsidRDefault="00BB33C4" w:rsidP="00D11A20">
      <w:pPr>
        <w:ind w:firstLine="0"/>
      </w:pPr>
      <w:r>
        <w:t>_______________________</w:t>
      </w:r>
    </w:p>
    <w:p w:rsidR="008F0045" w:rsidRPr="008F0045" w:rsidRDefault="002A5C98" w:rsidP="000D294E">
      <w:pPr>
        <w:spacing w:after="120"/>
        <w:ind w:firstLine="0"/>
        <w:jc w:val="both"/>
        <w:rPr>
          <w:bCs/>
          <w:sz w:val="20"/>
          <w:szCs w:val="20"/>
        </w:rPr>
      </w:pPr>
      <w:r w:rsidRPr="002A5C98">
        <w:rPr>
          <w:bCs/>
          <w:sz w:val="20"/>
          <w:szCs w:val="20"/>
        </w:rPr>
        <w:t>*</w:t>
      </w:r>
      <w:r w:rsidR="008F0045" w:rsidRPr="008F0045">
        <w:rPr>
          <w:bCs/>
          <w:sz w:val="20"/>
          <w:szCs w:val="20"/>
        </w:rPr>
        <w:t xml:space="preserve"> - </w:t>
      </w:r>
      <w:r w:rsidR="003A7F69">
        <w:rPr>
          <w:bCs/>
          <w:sz w:val="20"/>
          <w:szCs w:val="20"/>
        </w:rPr>
        <w:t>данные для связи с владельцем учётной записи. П</w:t>
      </w:r>
      <w:r w:rsidR="003A7F69" w:rsidRPr="00C12935">
        <w:rPr>
          <w:bCs/>
          <w:sz w:val="20"/>
          <w:szCs w:val="20"/>
        </w:rPr>
        <w:t>оле</w:t>
      </w:r>
      <w:r w:rsidR="003A7F69">
        <w:rPr>
          <w:bCs/>
          <w:sz w:val="20"/>
          <w:szCs w:val="20"/>
        </w:rPr>
        <w:t xml:space="preserve"> не обязательно для заполнения.</w:t>
      </w:r>
    </w:p>
    <w:p w:rsidR="005D3F86" w:rsidRDefault="005D3F86" w:rsidP="005D3F86">
      <w:pPr>
        <w:spacing w:after="120"/>
        <w:ind w:left="284" w:hanging="284"/>
        <w:rPr>
          <w:bCs/>
          <w:sz w:val="20"/>
          <w:szCs w:val="20"/>
        </w:rPr>
      </w:pPr>
      <w:r>
        <w:rPr>
          <w:bCs/>
          <w:sz w:val="20"/>
          <w:szCs w:val="20"/>
        </w:rPr>
        <w:t>1</w:t>
      </w:r>
      <w:r w:rsidRPr="00431CE7">
        <w:rPr>
          <w:bCs/>
          <w:sz w:val="20"/>
          <w:szCs w:val="20"/>
        </w:rPr>
        <w:t xml:space="preserve"> </w:t>
      </w:r>
      <w:bookmarkStart w:id="0" w:name="_Hlk81575183"/>
      <w:r w:rsidRPr="00431CE7">
        <w:rPr>
          <w:bCs/>
          <w:sz w:val="20"/>
          <w:szCs w:val="20"/>
        </w:rPr>
        <w:t>–</w:t>
      </w:r>
      <w:bookmarkEnd w:id="0"/>
      <w:r w:rsidRPr="00431CE7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и</w:t>
      </w:r>
      <w:r w:rsidRPr="00431CE7">
        <w:rPr>
          <w:bCs/>
          <w:sz w:val="20"/>
          <w:szCs w:val="20"/>
        </w:rPr>
        <w:t>мя учетной записи для входа в СУФД, или иначе логин.</w:t>
      </w:r>
      <w:r>
        <w:rPr>
          <w:bCs/>
          <w:sz w:val="20"/>
          <w:szCs w:val="20"/>
        </w:rPr>
        <w:t xml:space="preserve"> </w:t>
      </w:r>
      <w:bookmarkStart w:id="1" w:name="_Hlk81574253"/>
      <w:r>
        <w:rPr>
          <w:bCs/>
          <w:sz w:val="20"/>
          <w:szCs w:val="20"/>
        </w:rPr>
        <w:t xml:space="preserve">Создаётся </w:t>
      </w:r>
      <w:r w:rsidRPr="00431CE7">
        <w:rPr>
          <w:bCs/>
          <w:sz w:val="20"/>
          <w:szCs w:val="20"/>
        </w:rPr>
        <w:t>согласно правилу</w:t>
      </w:r>
      <w:bookmarkEnd w:id="1"/>
      <w:r w:rsidRPr="00431CE7">
        <w:rPr>
          <w:bCs/>
          <w:sz w:val="20"/>
          <w:szCs w:val="20"/>
        </w:rPr>
        <w:t>:</w:t>
      </w:r>
    </w:p>
    <w:p w:rsidR="005D3F86" w:rsidRPr="00431CE7" w:rsidRDefault="005D3F86" w:rsidP="005D3F86">
      <w:pPr>
        <w:spacing w:after="120"/>
        <w:ind w:left="284" w:hanging="284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</w:t>
      </w:r>
      <w:r w:rsidRPr="00431CE7">
        <w:rPr>
          <w:b/>
          <w:bCs/>
          <w:sz w:val="20"/>
          <w:szCs w:val="20"/>
        </w:rPr>
        <w:t>код УБП/</w:t>
      </w:r>
      <w:proofErr w:type="spellStart"/>
      <w:r w:rsidRPr="00431CE7">
        <w:rPr>
          <w:b/>
          <w:bCs/>
          <w:sz w:val="20"/>
          <w:szCs w:val="20"/>
        </w:rPr>
        <w:t>УП_инициалы</w:t>
      </w:r>
      <w:proofErr w:type="spellEnd"/>
      <w:r w:rsidRPr="00431CE7">
        <w:rPr>
          <w:b/>
          <w:bCs/>
          <w:sz w:val="20"/>
          <w:szCs w:val="20"/>
        </w:rPr>
        <w:t xml:space="preserve"> ФИО латинскими буквами верхнего регистра</w:t>
      </w:r>
      <w:r w:rsidRPr="00431CE7">
        <w:rPr>
          <w:bCs/>
          <w:sz w:val="20"/>
          <w:szCs w:val="20"/>
        </w:rPr>
        <w:t>.</w:t>
      </w:r>
    </w:p>
    <w:p w:rsidR="005D3F86" w:rsidRPr="00431CE7" w:rsidRDefault="005D3F86" w:rsidP="005D3F86">
      <w:pPr>
        <w:spacing w:after="120"/>
        <w:ind w:left="284" w:hanging="284"/>
        <w:rPr>
          <w:bCs/>
          <w:sz w:val="20"/>
          <w:szCs w:val="20"/>
        </w:rPr>
      </w:pPr>
      <w:bookmarkStart w:id="2" w:name="_Hlk81575080"/>
      <w:r>
        <w:rPr>
          <w:bCs/>
          <w:sz w:val="20"/>
          <w:szCs w:val="20"/>
        </w:rPr>
        <w:t xml:space="preserve">      </w:t>
      </w:r>
      <w:bookmarkEnd w:id="2"/>
      <w:r w:rsidRPr="00431CE7">
        <w:rPr>
          <w:bCs/>
          <w:sz w:val="20"/>
          <w:szCs w:val="20"/>
        </w:rPr>
        <w:t>Примеры логинов: 00111_IPS или 00111_IPS1, если 00111_IPS уже существует.</w:t>
      </w:r>
    </w:p>
    <w:p w:rsidR="00487055" w:rsidRPr="00431CE7" w:rsidRDefault="005D3F86" w:rsidP="005D3F86">
      <w:pPr>
        <w:spacing w:after="120"/>
        <w:ind w:firstLine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  <w:r w:rsidRPr="00431CE7">
        <w:rPr>
          <w:bCs/>
          <w:sz w:val="20"/>
          <w:szCs w:val="20"/>
        </w:rPr>
        <w:t>Запрещается указывать логин, уже зарегистрированный на другого пользователя.</w:t>
      </w:r>
    </w:p>
    <w:p w:rsidR="0034217E" w:rsidRPr="005D3F86" w:rsidRDefault="002A5C98" w:rsidP="00FC3DCF">
      <w:pPr>
        <w:spacing w:after="120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Pr="00431CE7">
        <w:rPr>
          <w:sz w:val="20"/>
          <w:szCs w:val="20"/>
        </w:rPr>
        <w:t xml:space="preserve"> – </w:t>
      </w:r>
      <w:r>
        <w:rPr>
          <w:sz w:val="20"/>
          <w:szCs w:val="20"/>
        </w:rPr>
        <w:t>серийный номер сертификата, выданного пользователю</w:t>
      </w:r>
      <w:r w:rsidRPr="00431CE7">
        <w:rPr>
          <w:sz w:val="20"/>
          <w:szCs w:val="20"/>
        </w:rPr>
        <w:t>.</w:t>
      </w:r>
    </w:p>
    <w:p w:rsidR="002861F9" w:rsidRPr="002861F9" w:rsidRDefault="002861F9" w:rsidP="00FC3DCF">
      <w:pPr>
        <w:spacing w:after="120"/>
        <w:ind w:firstLine="0"/>
        <w:jc w:val="both"/>
        <w:rPr>
          <w:bCs/>
          <w:sz w:val="20"/>
          <w:szCs w:val="20"/>
        </w:rPr>
      </w:pPr>
      <w:r w:rsidRPr="00761F30">
        <w:rPr>
          <w:sz w:val="20"/>
          <w:szCs w:val="20"/>
        </w:rPr>
        <w:t xml:space="preserve">3 – </w:t>
      </w:r>
      <w:r>
        <w:rPr>
          <w:sz w:val="20"/>
          <w:szCs w:val="20"/>
        </w:rPr>
        <w:t>поле для указания дополнительных сведений, которые не соответствуют другим полям.</w:t>
      </w:r>
    </w:p>
    <w:sectPr w:rsidR="002861F9" w:rsidRPr="002861F9" w:rsidSect="00BA12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54384"/>
    <w:multiLevelType w:val="hybridMultilevel"/>
    <w:tmpl w:val="AB72D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4194"/>
    <w:multiLevelType w:val="hybridMultilevel"/>
    <w:tmpl w:val="21ECC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01C9B"/>
    <w:multiLevelType w:val="multilevel"/>
    <w:tmpl w:val="5CB4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4C358F"/>
    <w:multiLevelType w:val="hybridMultilevel"/>
    <w:tmpl w:val="3C70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F5AE0"/>
    <w:multiLevelType w:val="multilevel"/>
    <w:tmpl w:val="1BCC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A70FAA"/>
    <w:multiLevelType w:val="hybridMultilevel"/>
    <w:tmpl w:val="5100B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C43A4"/>
    <w:multiLevelType w:val="hybridMultilevel"/>
    <w:tmpl w:val="AB72D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75C6"/>
    <w:multiLevelType w:val="multilevel"/>
    <w:tmpl w:val="F296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3C34C1"/>
    <w:multiLevelType w:val="multilevel"/>
    <w:tmpl w:val="378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9E7D36"/>
    <w:multiLevelType w:val="hybridMultilevel"/>
    <w:tmpl w:val="E0166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DB3"/>
    <w:multiLevelType w:val="hybridMultilevel"/>
    <w:tmpl w:val="B36E1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5"/>
  </w:num>
  <w:num w:numId="9">
    <w:abstractNumId w:val="9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R6Di2QMgGRiYHp7H4oitI4nSkld9opy3hjIO8LVPyUNqaPc76tNaXVlfQjUCKQ6mM96wc91PI0Cs2VyKSTvhw==" w:salt="2f3mNJ861mv562wsZp8xiA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09"/>
    <w:rsid w:val="000020AA"/>
    <w:rsid w:val="000053F8"/>
    <w:rsid w:val="00014F75"/>
    <w:rsid w:val="0001753B"/>
    <w:rsid w:val="0001764F"/>
    <w:rsid w:val="000267B9"/>
    <w:rsid w:val="00030BFB"/>
    <w:rsid w:val="00040723"/>
    <w:rsid w:val="000648DE"/>
    <w:rsid w:val="0008669D"/>
    <w:rsid w:val="000A28E7"/>
    <w:rsid w:val="000D25B4"/>
    <w:rsid w:val="000D294E"/>
    <w:rsid w:val="001449EF"/>
    <w:rsid w:val="001522DA"/>
    <w:rsid w:val="001935ED"/>
    <w:rsid w:val="001B750B"/>
    <w:rsid w:val="001C1958"/>
    <w:rsid w:val="001C4864"/>
    <w:rsid w:val="001C50A2"/>
    <w:rsid w:val="001D1FB5"/>
    <w:rsid w:val="001D7569"/>
    <w:rsid w:val="001F34C5"/>
    <w:rsid w:val="00234BE1"/>
    <w:rsid w:val="002861F9"/>
    <w:rsid w:val="002A0692"/>
    <w:rsid w:val="002A5C98"/>
    <w:rsid w:val="002B1B2B"/>
    <w:rsid w:val="002D1FC3"/>
    <w:rsid w:val="002F47CE"/>
    <w:rsid w:val="00312C9A"/>
    <w:rsid w:val="0034081C"/>
    <w:rsid w:val="0034217E"/>
    <w:rsid w:val="00361FF1"/>
    <w:rsid w:val="003740F7"/>
    <w:rsid w:val="003858F6"/>
    <w:rsid w:val="003A7F69"/>
    <w:rsid w:val="003E11E8"/>
    <w:rsid w:val="003E44A5"/>
    <w:rsid w:val="003F7E2D"/>
    <w:rsid w:val="00411BCD"/>
    <w:rsid w:val="004205D8"/>
    <w:rsid w:val="00431048"/>
    <w:rsid w:val="00431CE7"/>
    <w:rsid w:val="00434E40"/>
    <w:rsid w:val="004368AA"/>
    <w:rsid w:val="0043754D"/>
    <w:rsid w:val="00481663"/>
    <w:rsid w:val="00487055"/>
    <w:rsid w:val="004915D9"/>
    <w:rsid w:val="004A7F35"/>
    <w:rsid w:val="004B6F18"/>
    <w:rsid w:val="004D0504"/>
    <w:rsid w:val="004F0E55"/>
    <w:rsid w:val="004F10BF"/>
    <w:rsid w:val="00515DD1"/>
    <w:rsid w:val="00517FC9"/>
    <w:rsid w:val="0053360B"/>
    <w:rsid w:val="00541640"/>
    <w:rsid w:val="00564A25"/>
    <w:rsid w:val="00573175"/>
    <w:rsid w:val="00587CD6"/>
    <w:rsid w:val="0059586B"/>
    <w:rsid w:val="005D3F86"/>
    <w:rsid w:val="005E6587"/>
    <w:rsid w:val="00603EB3"/>
    <w:rsid w:val="0063318B"/>
    <w:rsid w:val="00677F9D"/>
    <w:rsid w:val="006956FF"/>
    <w:rsid w:val="006A46E1"/>
    <w:rsid w:val="006A55B8"/>
    <w:rsid w:val="006B06A1"/>
    <w:rsid w:val="006F69C6"/>
    <w:rsid w:val="0071778C"/>
    <w:rsid w:val="0073102C"/>
    <w:rsid w:val="00734881"/>
    <w:rsid w:val="00764D2A"/>
    <w:rsid w:val="00790F4B"/>
    <w:rsid w:val="00801B3A"/>
    <w:rsid w:val="00803414"/>
    <w:rsid w:val="00852190"/>
    <w:rsid w:val="008671C3"/>
    <w:rsid w:val="0087014B"/>
    <w:rsid w:val="00892206"/>
    <w:rsid w:val="008D4244"/>
    <w:rsid w:val="008F0045"/>
    <w:rsid w:val="008F0E24"/>
    <w:rsid w:val="008F7AB0"/>
    <w:rsid w:val="00920DAE"/>
    <w:rsid w:val="00956158"/>
    <w:rsid w:val="009653DD"/>
    <w:rsid w:val="009D1765"/>
    <w:rsid w:val="009D325B"/>
    <w:rsid w:val="00A126A0"/>
    <w:rsid w:val="00A272C0"/>
    <w:rsid w:val="00A328D6"/>
    <w:rsid w:val="00A3510D"/>
    <w:rsid w:val="00A4064A"/>
    <w:rsid w:val="00A57395"/>
    <w:rsid w:val="00A57781"/>
    <w:rsid w:val="00A62A70"/>
    <w:rsid w:val="00A645D4"/>
    <w:rsid w:val="00A66BFC"/>
    <w:rsid w:val="00AB26C7"/>
    <w:rsid w:val="00B026C6"/>
    <w:rsid w:val="00B2454C"/>
    <w:rsid w:val="00B2630A"/>
    <w:rsid w:val="00B31678"/>
    <w:rsid w:val="00B744EC"/>
    <w:rsid w:val="00BA12BA"/>
    <w:rsid w:val="00BB33C4"/>
    <w:rsid w:val="00BB4E7F"/>
    <w:rsid w:val="00BC550A"/>
    <w:rsid w:val="00BD438D"/>
    <w:rsid w:val="00C061F2"/>
    <w:rsid w:val="00C1194A"/>
    <w:rsid w:val="00C17FF8"/>
    <w:rsid w:val="00C41069"/>
    <w:rsid w:val="00C54DBA"/>
    <w:rsid w:val="00C702E6"/>
    <w:rsid w:val="00C7115D"/>
    <w:rsid w:val="00C73220"/>
    <w:rsid w:val="00C9787B"/>
    <w:rsid w:val="00CA64F0"/>
    <w:rsid w:val="00CC17FB"/>
    <w:rsid w:val="00CD1D46"/>
    <w:rsid w:val="00CD40A6"/>
    <w:rsid w:val="00CD598E"/>
    <w:rsid w:val="00D11A20"/>
    <w:rsid w:val="00D24D3F"/>
    <w:rsid w:val="00D569B4"/>
    <w:rsid w:val="00D60E09"/>
    <w:rsid w:val="00DB26EF"/>
    <w:rsid w:val="00E4199C"/>
    <w:rsid w:val="00E42A66"/>
    <w:rsid w:val="00E60C9A"/>
    <w:rsid w:val="00E8078A"/>
    <w:rsid w:val="00E8196C"/>
    <w:rsid w:val="00EC5725"/>
    <w:rsid w:val="00ED478D"/>
    <w:rsid w:val="00EF33E5"/>
    <w:rsid w:val="00F453A1"/>
    <w:rsid w:val="00F47C0E"/>
    <w:rsid w:val="00F60E7B"/>
    <w:rsid w:val="00F71655"/>
    <w:rsid w:val="00F80AD3"/>
    <w:rsid w:val="00F96D52"/>
    <w:rsid w:val="00FA7D21"/>
    <w:rsid w:val="00FB08C6"/>
    <w:rsid w:val="00FB13F9"/>
    <w:rsid w:val="00FC3DCF"/>
    <w:rsid w:val="00FC7A24"/>
    <w:rsid w:val="00FF4FA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3B78BE-A7B2-48B4-8FA5-144A4A2E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7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078A"/>
    <w:rPr>
      <w:b/>
      <w:bCs/>
    </w:rPr>
  </w:style>
  <w:style w:type="character" w:styleId="a5">
    <w:name w:val="Emphasis"/>
    <w:basedOn w:val="a0"/>
    <w:uiPriority w:val="20"/>
    <w:qFormat/>
    <w:rsid w:val="00E8078A"/>
    <w:rPr>
      <w:i/>
      <w:iCs/>
    </w:rPr>
  </w:style>
  <w:style w:type="character" w:customStyle="1" w:styleId="apple-converted-space">
    <w:name w:val="apple-converted-space"/>
    <w:basedOn w:val="a0"/>
    <w:rsid w:val="00E8078A"/>
  </w:style>
  <w:style w:type="paragraph" w:styleId="a6">
    <w:name w:val="Balloon Text"/>
    <w:basedOn w:val="a"/>
    <w:link w:val="a7"/>
    <w:uiPriority w:val="99"/>
    <w:semiHidden/>
    <w:unhideWhenUsed/>
    <w:rsid w:val="00E807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78A"/>
    <w:rPr>
      <w:rFonts w:ascii="Tahoma" w:hAnsi="Tahoma" w:cs="Tahoma"/>
      <w:sz w:val="16"/>
      <w:szCs w:val="16"/>
    </w:rPr>
  </w:style>
  <w:style w:type="character" w:customStyle="1" w:styleId="z-label1">
    <w:name w:val="z-label1"/>
    <w:basedOn w:val="a0"/>
    <w:rsid w:val="004D0504"/>
    <w:rPr>
      <w:rFonts w:ascii="Verdana" w:hAnsi="Verdana" w:hint="default"/>
      <w:b w:val="0"/>
      <w:bCs w:val="0"/>
      <w:sz w:val="17"/>
      <w:szCs w:val="17"/>
    </w:rPr>
  </w:style>
  <w:style w:type="table" w:styleId="a8">
    <w:name w:val="Table Grid"/>
    <w:basedOn w:val="a1"/>
    <w:uiPriority w:val="59"/>
    <w:rsid w:val="00D60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60E09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3F7E2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F7E2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F7E2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F7E2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F7E2D"/>
    <w:rPr>
      <w:b/>
      <w:bCs/>
      <w:sz w:val="20"/>
      <w:szCs w:val="20"/>
    </w:rPr>
  </w:style>
  <w:style w:type="character" w:styleId="af">
    <w:name w:val="Placeholder Text"/>
    <w:basedOn w:val="a0"/>
    <w:uiPriority w:val="99"/>
    <w:semiHidden/>
    <w:rsid w:val="00FB08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4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1BC7DDA3EDE4E6A9513BC342B894A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6922F2-4D95-4E30-93FD-CC72E50827C5}"/>
      </w:docPartPr>
      <w:docPartBody>
        <w:p w:rsidR="00DF0975" w:rsidRDefault="00796679" w:rsidP="00111349">
          <w:pPr>
            <w:pStyle w:val="C1BC7DDA3EDE4E6A9513BC342B894AA5"/>
          </w:pPr>
          <w:r>
            <w:t xml:space="preserve"> </w:t>
          </w:r>
        </w:p>
      </w:docPartBody>
    </w:docPart>
    <w:docPart>
      <w:docPartPr>
        <w:name w:val="DD4EF7ACDF62417E9490364AFDD92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C55540-C0D0-4C12-8A3F-071E373B4F3F}"/>
      </w:docPartPr>
      <w:docPartBody>
        <w:p w:rsidR="00DF0975" w:rsidRDefault="00796679" w:rsidP="00111349">
          <w:pPr>
            <w:pStyle w:val="DD4EF7ACDF62417E9490364AFDD927E3"/>
          </w:pPr>
          <w:r>
            <w:t xml:space="preserve"> </w:t>
          </w:r>
        </w:p>
      </w:docPartBody>
    </w:docPart>
    <w:docPart>
      <w:docPartPr>
        <w:name w:val="F74F828C311348B9A9362D0EBE31B7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FBFA90-CC9F-4D09-B3BD-D7CE6C0846FC}"/>
      </w:docPartPr>
      <w:docPartBody>
        <w:p w:rsidR="00DF0975" w:rsidRDefault="00796679">
          <w:r>
            <w:t xml:space="preserve"> </w:t>
          </w:r>
        </w:p>
      </w:docPartBody>
    </w:docPart>
    <w:docPart>
      <w:docPartPr>
        <w:name w:val="7393627FF80441449B0DA81D28B926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EC3CD-C862-4336-8C1E-169BC1650C7C}"/>
      </w:docPartPr>
      <w:docPartBody>
        <w:p w:rsidR="008A682D" w:rsidRDefault="005F4CDB" w:rsidP="005F4CDB">
          <w:pPr>
            <w:pStyle w:val="7393627FF80441449B0DA81D28B926E6"/>
          </w:pPr>
          <w:r w:rsidRPr="00293467">
            <w:rPr>
              <w:rStyle w:val="a3"/>
            </w:rPr>
            <w:t xml:space="preserve"> </w:t>
          </w:r>
        </w:p>
      </w:docPartBody>
    </w:docPart>
    <w:docPart>
      <w:docPartPr>
        <w:name w:val="073808C1E81F48229AF23506932C3E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1D03E2-08F2-4F81-A568-E13FB52F8EF5}"/>
      </w:docPartPr>
      <w:docPartBody>
        <w:p w:rsidR="008A682D" w:rsidRDefault="005F4CDB" w:rsidP="005F4CDB">
          <w:pPr>
            <w:pStyle w:val="073808C1E81F48229AF23506932C3E83"/>
          </w:pPr>
          <w:r w:rsidRPr="00AE64AF">
            <w:rPr>
              <w:rStyle w:val="a3"/>
            </w:rPr>
            <w:t xml:space="preserve"> </w:t>
          </w:r>
        </w:p>
      </w:docPartBody>
    </w:docPart>
    <w:docPart>
      <w:docPartPr>
        <w:name w:val="EA2A8F6BC0C14B819704DFB2991F93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6DE5B1-779E-426E-BC3F-88975A8A807E}"/>
      </w:docPartPr>
      <w:docPartBody>
        <w:p w:rsidR="002F6B50" w:rsidRDefault="008A682D" w:rsidP="008A682D">
          <w:pPr>
            <w:pStyle w:val="EA2A8F6BC0C14B819704DFB2991F93AA"/>
          </w:pPr>
          <w:r w:rsidRPr="00293467">
            <w:t xml:space="preserve"> </w:t>
          </w:r>
        </w:p>
      </w:docPartBody>
    </w:docPart>
    <w:docPart>
      <w:docPartPr>
        <w:name w:val="927771D7F8F14F2286B4ECCF991484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CDF8F5-94D3-4D43-890C-15126DDB0065}"/>
      </w:docPartPr>
      <w:docPartBody>
        <w:p w:rsidR="002F6B50" w:rsidRDefault="008A682D" w:rsidP="008A682D">
          <w:pPr>
            <w:pStyle w:val="927771D7F8F14F2286B4ECCF99148414"/>
          </w:pPr>
          <w:r w:rsidRPr="00293467">
            <w:t xml:space="preserve"> </w:t>
          </w:r>
        </w:p>
      </w:docPartBody>
    </w:docPart>
    <w:docPart>
      <w:docPartPr>
        <w:name w:val="6142B1AA87B24A7CA87D707ECA8E2C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544290-4389-4F3B-8005-B0121E599262}"/>
      </w:docPartPr>
      <w:docPartBody>
        <w:p w:rsidR="002F6B50" w:rsidRDefault="008A682D" w:rsidP="008A682D">
          <w:pPr>
            <w:pStyle w:val="6142B1AA87B24A7CA87D707ECA8E2CD5"/>
          </w:pPr>
          <w:r w:rsidRPr="00293467">
            <w:t xml:space="preserve"> </w:t>
          </w:r>
        </w:p>
      </w:docPartBody>
    </w:docPart>
    <w:docPart>
      <w:docPartPr>
        <w:name w:val="A46B09438AA847AB84D5D03D8C11CA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21C9C6-F73B-4ACB-A410-9265EBEBFB60}"/>
      </w:docPartPr>
      <w:docPartBody>
        <w:p w:rsidR="002F6B50" w:rsidRDefault="008A682D" w:rsidP="008A682D">
          <w:pPr>
            <w:pStyle w:val="A46B09438AA847AB84D5D03D8C11CA25"/>
          </w:pPr>
          <w:r>
            <w:t xml:space="preserve"> </w:t>
          </w:r>
        </w:p>
      </w:docPartBody>
    </w:docPart>
    <w:docPart>
      <w:docPartPr>
        <w:name w:val="A430CBCE0F234A6BB50047281DAE38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AF9FE5-9729-4E59-9BA5-8D036D80A2BC}"/>
      </w:docPartPr>
      <w:docPartBody>
        <w:p w:rsidR="00862EF8" w:rsidRDefault="00B63C2F" w:rsidP="00B63C2F">
          <w:pPr>
            <w:pStyle w:val="A430CBCE0F234A6BB50047281DAE3817"/>
          </w:pPr>
          <w:r>
            <w:rPr>
              <w:rStyle w:val="a3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349"/>
    <w:rsid w:val="0008105A"/>
    <w:rsid w:val="0008376C"/>
    <w:rsid w:val="00111349"/>
    <w:rsid w:val="00237692"/>
    <w:rsid w:val="002F6B50"/>
    <w:rsid w:val="00317742"/>
    <w:rsid w:val="00524401"/>
    <w:rsid w:val="005D239D"/>
    <w:rsid w:val="005F4CDB"/>
    <w:rsid w:val="006A27F7"/>
    <w:rsid w:val="00796679"/>
    <w:rsid w:val="00831852"/>
    <w:rsid w:val="00862EF8"/>
    <w:rsid w:val="008A682D"/>
    <w:rsid w:val="00B63C2F"/>
    <w:rsid w:val="00B81ED8"/>
    <w:rsid w:val="00D02125"/>
    <w:rsid w:val="00D023AA"/>
    <w:rsid w:val="00DF0975"/>
    <w:rsid w:val="00E261AA"/>
    <w:rsid w:val="00E41127"/>
    <w:rsid w:val="00F55EF6"/>
    <w:rsid w:val="00F61A3C"/>
    <w:rsid w:val="00FD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3C2F"/>
    <w:rPr>
      <w:color w:val="808080"/>
    </w:rPr>
  </w:style>
  <w:style w:type="paragraph" w:customStyle="1" w:styleId="3E5DC0863C894E38B3DCC1D1F0B518C0">
    <w:name w:val="3E5DC0863C894E38B3DCC1D1F0B518C0"/>
    <w:rsid w:val="00111349"/>
  </w:style>
  <w:style w:type="paragraph" w:customStyle="1" w:styleId="7BDA8E0A18664E779E5E2D8C42DD17B0">
    <w:name w:val="7BDA8E0A18664E779E5E2D8C42DD17B0"/>
    <w:rsid w:val="00111349"/>
  </w:style>
  <w:style w:type="paragraph" w:customStyle="1" w:styleId="531F7BC4FF8C4454A9F2A836A2F6AE1D">
    <w:name w:val="531F7BC4FF8C4454A9F2A836A2F6AE1D"/>
    <w:rsid w:val="00111349"/>
  </w:style>
  <w:style w:type="paragraph" w:customStyle="1" w:styleId="0A88A3690EBD41D1837BEA8889C449FD">
    <w:name w:val="0A88A3690EBD41D1837BEA8889C449FD"/>
    <w:rsid w:val="00111349"/>
  </w:style>
  <w:style w:type="paragraph" w:customStyle="1" w:styleId="D59C1F7C0F734D8CB36AB3B95A95953D">
    <w:name w:val="D59C1F7C0F734D8CB36AB3B95A95953D"/>
    <w:rsid w:val="00111349"/>
  </w:style>
  <w:style w:type="paragraph" w:customStyle="1" w:styleId="332B2535973F41D6857633763945D6BB">
    <w:name w:val="332B2535973F41D6857633763945D6BB"/>
    <w:rsid w:val="00111349"/>
  </w:style>
  <w:style w:type="paragraph" w:customStyle="1" w:styleId="C1BC7DDA3EDE4E6A9513BC342B894AA5">
    <w:name w:val="C1BC7DDA3EDE4E6A9513BC342B894AA5"/>
    <w:rsid w:val="00111349"/>
  </w:style>
  <w:style w:type="paragraph" w:customStyle="1" w:styleId="DD4EF7ACDF62417E9490364AFDD927E3">
    <w:name w:val="DD4EF7ACDF62417E9490364AFDD927E3"/>
    <w:rsid w:val="00111349"/>
  </w:style>
  <w:style w:type="paragraph" w:customStyle="1" w:styleId="3702531F4A0247FEB93E5B61EB71DF0C">
    <w:name w:val="3702531F4A0247FEB93E5B61EB71DF0C"/>
    <w:rsid w:val="00111349"/>
  </w:style>
  <w:style w:type="paragraph" w:customStyle="1" w:styleId="E9722F3DCAF24D10B8CE28E6F899B750">
    <w:name w:val="E9722F3DCAF24D10B8CE28E6F899B750"/>
    <w:rsid w:val="00111349"/>
  </w:style>
  <w:style w:type="paragraph" w:customStyle="1" w:styleId="1FAA31F777A446EA92B4E1B3D29A37F6">
    <w:name w:val="1FAA31F777A446EA92B4E1B3D29A37F6"/>
    <w:rsid w:val="00111349"/>
  </w:style>
  <w:style w:type="paragraph" w:customStyle="1" w:styleId="C445009929D54DD8A2D8BF8B129ABD4E">
    <w:name w:val="C445009929D54DD8A2D8BF8B129ABD4E"/>
    <w:rsid w:val="00111349"/>
  </w:style>
  <w:style w:type="paragraph" w:customStyle="1" w:styleId="38A7CF171558462C8615D687A552445A">
    <w:name w:val="38A7CF171558462C8615D687A552445A"/>
    <w:rsid w:val="00111349"/>
  </w:style>
  <w:style w:type="paragraph" w:customStyle="1" w:styleId="158C093AB806449BA4EC7E954A167A15">
    <w:name w:val="158C093AB806449BA4EC7E954A167A15"/>
    <w:rsid w:val="00111349"/>
  </w:style>
  <w:style w:type="paragraph" w:customStyle="1" w:styleId="1DFAE7BEC68D427194CD0012CF3C008A">
    <w:name w:val="1DFAE7BEC68D427194CD0012CF3C008A"/>
    <w:rsid w:val="00111349"/>
  </w:style>
  <w:style w:type="paragraph" w:customStyle="1" w:styleId="0F9130D897A7437BA3F52B1E0593D10F">
    <w:name w:val="0F9130D897A7437BA3F52B1E0593D10F"/>
    <w:rsid w:val="00111349"/>
  </w:style>
  <w:style w:type="paragraph" w:customStyle="1" w:styleId="719BE540B8A643ADB5C10C820A850404">
    <w:name w:val="719BE540B8A643ADB5C10C820A850404"/>
    <w:rsid w:val="00111349"/>
  </w:style>
  <w:style w:type="paragraph" w:customStyle="1" w:styleId="24298FB8637B4A7685B57A31A6AA1CB1">
    <w:name w:val="24298FB8637B4A7685B57A31A6AA1CB1"/>
    <w:rsid w:val="00111349"/>
  </w:style>
  <w:style w:type="paragraph" w:customStyle="1" w:styleId="EF178B1E7B70408EA84FFF2533DF7423">
    <w:name w:val="EF178B1E7B70408EA84FFF2533DF7423"/>
    <w:rsid w:val="00111349"/>
  </w:style>
  <w:style w:type="paragraph" w:customStyle="1" w:styleId="4A0D56DAE28340FB836F9BE129E07D48">
    <w:name w:val="4A0D56DAE28340FB836F9BE129E07D48"/>
    <w:rsid w:val="00111349"/>
  </w:style>
  <w:style w:type="paragraph" w:customStyle="1" w:styleId="02A3E6674FBA427AB4DE05B6DB6A99D3">
    <w:name w:val="02A3E6674FBA427AB4DE05B6DB6A99D3"/>
    <w:rsid w:val="00111349"/>
  </w:style>
  <w:style w:type="paragraph" w:customStyle="1" w:styleId="9F2E823050BB4710859AFB5E189F3153">
    <w:name w:val="9F2E823050BB4710859AFB5E189F3153"/>
    <w:rsid w:val="00111349"/>
  </w:style>
  <w:style w:type="paragraph" w:customStyle="1" w:styleId="E9F1574A8ADA40C580BA9A7B5EC30AD8">
    <w:name w:val="E9F1574A8ADA40C580BA9A7B5EC30AD8"/>
    <w:rsid w:val="00111349"/>
  </w:style>
  <w:style w:type="paragraph" w:customStyle="1" w:styleId="882F1317E41846778F6D3D2836161AD0">
    <w:name w:val="882F1317E41846778F6D3D2836161AD0"/>
    <w:rsid w:val="00111349"/>
  </w:style>
  <w:style w:type="paragraph" w:customStyle="1" w:styleId="40CD63F0172D4BEF8674739DE48F7E11">
    <w:name w:val="40CD63F0172D4BEF8674739DE48F7E11"/>
    <w:rsid w:val="00111349"/>
  </w:style>
  <w:style w:type="paragraph" w:customStyle="1" w:styleId="5796611863454517853CF972EAD0478D">
    <w:name w:val="5796611863454517853CF972EAD0478D"/>
    <w:rsid w:val="00111349"/>
  </w:style>
  <w:style w:type="paragraph" w:customStyle="1" w:styleId="FF85354CB9C84EE7A126194413C85730">
    <w:name w:val="FF85354CB9C84EE7A126194413C85730"/>
    <w:rsid w:val="00111349"/>
  </w:style>
  <w:style w:type="paragraph" w:customStyle="1" w:styleId="773E7B01D0D54121BE2EDC29DD9F648B">
    <w:name w:val="773E7B01D0D54121BE2EDC29DD9F648B"/>
    <w:rsid w:val="00111349"/>
  </w:style>
  <w:style w:type="paragraph" w:customStyle="1" w:styleId="0C0C44F714A8473B950154F289B5CC2C">
    <w:name w:val="0C0C44F714A8473B950154F289B5CC2C"/>
    <w:rsid w:val="00111349"/>
  </w:style>
  <w:style w:type="paragraph" w:customStyle="1" w:styleId="0A9E05E777054791BD4F5BE2B4A54014">
    <w:name w:val="0A9E05E777054791BD4F5BE2B4A54014"/>
    <w:rsid w:val="00111349"/>
  </w:style>
  <w:style w:type="paragraph" w:customStyle="1" w:styleId="3DCDC2F5A8A2458286F91CCE2D7AA242">
    <w:name w:val="3DCDC2F5A8A2458286F91CCE2D7AA242"/>
    <w:rsid w:val="00111349"/>
  </w:style>
  <w:style w:type="paragraph" w:customStyle="1" w:styleId="6F5B41275DCA458497DF7E322F32E7D3">
    <w:name w:val="6F5B41275DCA458497DF7E322F32E7D3"/>
    <w:rsid w:val="00111349"/>
  </w:style>
  <w:style w:type="paragraph" w:customStyle="1" w:styleId="E012E6882D484AA3B9D792973859E59F">
    <w:name w:val="E012E6882D484AA3B9D792973859E59F"/>
    <w:rsid w:val="00111349"/>
  </w:style>
  <w:style w:type="paragraph" w:customStyle="1" w:styleId="AEA587FBA062411394820C596C4F11C5">
    <w:name w:val="AEA587FBA062411394820C596C4F11C5"/>
    <w:rsid w:val="00111349"/>
  </w:style>
  <w:style w:type="paragraph" w:customStyle="1" w:styleId="188B3CFF58D64B3ABC1078DDBBD8B4A3">
    <w:name w:val="188B3CFF58D64B3ABC1078DDBBD8B4A3"/>
    <w:rsid w:val="00111349"/>
  </w:style>
  <w:style w:type="paragraph" w:customStyle="1" w:styleId="079FB4EE54B6441CA4E48D65AA4DFE92">
    <w:name w:val="079FB4EE54B6441CA4E48D65AA4DFE92"/>
    <w:rsid w:val="00111349"/>
  </w:style>
  <w:style w:type="paragraph" w:customStyle="1" w:styleId="B389CEE6D5214CEA9B5717647902CACD">
    <w:name w:val="B389CEE6D5214CEA9B5717647902CACD"/>
    <w:rsid w:val="00111349"/>
  </w:style>
  <w:style w:type="paragraph" w:customStyle="1" w:styleId="46B84FBF40B2442488C806507A8FA370">
    <w:name w:val="46B84FBF40B2442488C806507A8FA370"/>
    <w:rsid w:val="00111349"/>
  </w:style>
  <w:style w:type="paragraph" w:customStyle="1" w:styleId="A3B19FAC5719495DAD18E311F4AE2251">
    <w:name w:val="A3B19FAC5719495DAD18E311F4AE2251"/>
    <w:rsid w:val="00111349"/>
  </w:style>
  <w:style w:type="paragraph" w:customStyle="1" w:styleId="847D924988514D61B12AE102B4B0E687">
    <w:name w:val="847D924988514D61B12AE102B4B0E687"/>
    <w:rsid w:val="00111349"/>
  </w:style>
  <w:style w:type="paragraph" w:customStyle="1" w:styleId="200D7D7894534902A0DE8421E63B324E">
    <w:name w:val="200D7D7894534902A0DE8421E63B324E"/>
    <w:rsid w:val="00111349"/>
  </w:style>
  <w:style w:type="paragraph" w:customStyle="1" w:styleId="0324C7E35ABF442D8519C0C987D25582">
    <w:name w:val="0324C7E35ABF442D8519C0C987D25582"/>
    <w:rsid w:val="00111349"/>
  </w:style>
  <w:style w:type="paragraph" w:customStyle="1" w:styleId="AFD68FC2382240448771D47D739586C7">
    <w:name w:val="AFD68FC2382240448771D47D739586C7"/>
    <w:rsid w:val="00111349"/>
  </w:style>
  <w:style w:type="paragraph" w:customStyle="1" w:styleId="6CDDB550573A47DE807ECB4D4FE9B678">
    <w:name w:val="6CDDB550573A47DE807ECB4D4FE9B678"/>
    <w:rsid w:val="00111349"/>
  </w:style>
  <w:style w:type="paragraph" w:customStyle="1" w:styleId="ED3ACED406614EE48D5F47A8A71640B5">
    <w:name w:val="ED3ACED406614EE48D5F47A8A71640B5"/>
    <w:rsid w:val="00111349"/>
  </w:style>
  <w:style w:type="paragraph" w:customStyle="1" w:styleId="32C8D8209D7A4777B6CAE8E237297B90">
    <w:name w:val="32C8D8209D7A4777B6CAE8E237297B90"/>
    <w:rsid w:val="00111349"/>
  </w:style>
  <w:style w:type="paragraph" w:customStyle="1" w:styleId="D768984F218C49A2963DBB7235B02FA0">
    <w:name w:val="D768984F218C49A2963DBB7235B02FA0"/>
    <w:rsid w:val="00111349"/>
  </w:style>
  <w:style w:type="paragraph" w:customStyle="1" w:styleId="1C5A5321179C45B48115DD724D51530A">
    <w:name w:val="1C5A5321179C45B48115DD724D51530A"/>
    <w:rsid w:val="00111349"/>
  </w:style>
  <w:style w:type="paragraph" w:customStyle="1" w:styleId="881B6ECC871340D2A7341623BB77A0D4">
    <w:name w:val="881B6ECC871340D2A7341623BB77A0D4"/>
    <w:rsid w:val="00111349"/>
  </w:style>
  <w:style w:type="paragraph" w:customStyle="1" w:styleId="DE8571394EAB4CC58DADC85E8C2F9184">
    <w:name w:val="DE8571394EAB4CC58DADC85E8C2F9184"/>
    <w:rsid w:val="00111349"/>
  </w:style>
  <w:style w:type="paragraph" w:customStyle="1" w:styleId="22365116B7D443C2B810C4FD5061BE7D">
    <w:name w:val="22365116B7D443C2B810C4FD5061BE7D"/>
    <w:rsid w:val="00111349"/>
  </w:style>
  <w:style w:type="paragraph" w:customStyle="1" w:styleId="98FE83A037DB4E59B955CDD586DF6D2E">
    <w:name w:val="98FE83A037DB4E59B955CDD586DF6D2E"/>
    <w:rsid w:val="00111349"/>
  </w:style>
  <w:style w:type="paragraph" w:customStyle="1" w:styleId="33A9C602A7FD48CB9B77EED7422FEB86">
    <w:name w:val="33A9C602A7FD48CB9B77EED7422FEB86"/>
    <w:rsid w:val="00111349"/>
  </w:style>
  <w:style w:type="paragraph" w:customStyle="1" w:styleId="3012F1F8B9744B358111D733B2D1A253">
    <w:name w:val="3012F1F8B9744B358111D733B2D1A253"/>
    <w:rsid w:val="00111349"/>
  </w:style>
  <w:style w:type="paragraph" w:customStyle="1" w:styleId="367AD5C6BFA84896988B394DFD15198A">
    <w:name w:val="367AD5C6BFA84896988B394DFD15198A"/>
    <w:rsid w:val="00111349"/>
  </w:style>
  <w:style w:type="paragraph" w:customStyle="1" w:styleId="3F8BF616552D40309A632164A85A79C5">
    <w:name w:val="3F8BF616552D40309A632164A85A79C5"/>
    <w:rsid w:val="00111349"/>
  </w:style>
  <w:style w:type="paragraph" w:customStyle="1" w:styleId="651C4A840D3542D28702655C91CF2EA6">
    <w:name w:val="651C4A840D3542D28702655C91CF2EA6"/>
    <w:rsid w:val="00111349"/>
  </w:style>
  <w:style w:type="paragraph" w:customStyle="1" w:styleId="05F3815902894C148B4790AA65474075">
    <w:name w:val="05F3815902894C148B4790AA65474075"/>
    <w:rsid w:val="00111349"/>
  </w:style>
  <w:style w:type="paragraph" w:customStyle="1" w:styleId="CBD78E5CD69B41E19A4C65B69D44F8AB">
    <w:name w:val="CBD78E5CD69B41E19A4C65B69D44F8AB"/>
    <w:rsid w:val="00111349"/>
  </w:style>
  <w:style w:type="paragraph" w:customStyle="1" w:styleId="17E6601D57FE4D9CA43D7130FA507992">
    <w:name w:val="17E6601D57FE4D9CA43D7130FA507992"/>
    <w:rsid w:val="00111349"/>
  </w:style>
  <w:style w:type="paragraph" w:customStyle="1" w:styleId="7B1C45C13392444A98235172117678F0">
    <w:name w:val="7B1C45C13392444A98235172117678F0"/>
    <w:rsid w:val="00111349"/>
  </w:style>
  <w:style w:type="paragraph" w:customStyle="1" w:styleId="09044DA2D1694F9D9E1E921F4A4E449A">
    <w:name w:val="09044DA2D1694F9D9E1E921F4A4E449A"/>
    <w:rsid w:val="00111349"/>
  </w:style>
  <w:style w:type="paragraph" w:customStyle="1" w:styleId="FBE76515D2E24F019E5865F5DDEA850F">
    <w:name w:val="FBE76515D2E24F019E5865F5DDEA850F"/>
    <w:rsid w:val="00111349"/>
  </w:style>
  <w:style w:type="paragraph" w:customStyle="1" w:styleId="E9898A79340E4405AF9DD7C8E5146012">
    <w:name w:val="E9898A79340E4405AF9DD7C8E5146012"/>
    <w:rsid w:val="00111349"/>
  </w:style>
  <w:style w:type="paragraph" w:customStyle="1" w:styleId="61A79FB2E1734E15A045958F2369BFB2">
    <w:name w:val="61A79FB2E1734E15A045958F2369BFB2"/>
    <w:rsid w:val="00111349"/>
  </w:style>
  <w:style w:type="paragraph" w:customStyle="1" w:styleId="27684E4363A640318753001B063FE9F1">
    <w:name w:val="27684E4363A640318753001B063FE9F1"/>
    <w:rsid w:val="00111349"/>
  </w:style>
  <w:style w:type="paragraph" w:customStyle="1" w:styleId="F017A48F977C460B8996F81CAC22CCFE">
    <w:name w:val="F017A48F977C460B8996F81CAC22CCFE"/>
    <w:rsid w:val="00111349"/>
  </w:style>
  <w:style w:type="paragraph" w:customStyle="1" w:styleId="C90F49AABEF24BBEBCC9037366C053A6">
    <w:name w:val="C90F49AABEF24BBEBCC9037366C053A6"/>
    <w:rsid w:val="00111349"/>
  </w:style>
  <w:style w:type="paragraph" w:customStyle="1" w:styleId="DFA817CD03394C11802E47B534FE65E1">
    <w:name w:val="DFA817CD03394C11802E47B534FE65E1"/>
    <w:rsid w:val="00111349"/>
  </w:style>
  <w:style w:type="paragraph" w:customStyle="1" w:styleId="7D3747CF67AC4AF3A4897DDFC0E17957">
    <w:name w:val="7D3747CF67AC4AF3A4897DDFC0E17957"/>
    <w:rsid w:val="00111349"/>
  </w:style>
  <w:style w:type="paragraph" w:customStyle="1" w:styleId="17E6601D57FE4D9CA43D7130FA5079921">
    <w:name w:val="17E6601D57FE4D9CA43D7130FA5079921"/>
    <w:rsid w:val="0011134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1">
    <w:name w:val="FBE76515D2E24F019E5865F5DDEA850F1"/>
    <w:rsid w:val="0011134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1">
    <w:name w:val="27684E4363A640318753001B063FE9F11"/>
    <w:rsid w:val="0011134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1">
    <w:name w:val="DFA817CD03394C11802E47B534FE65E11"/>
    <w:rsid w:val="0011134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77C865EBB46D4C8A808768F11B003786">
    <w:name w:val="77C865EBB46D4C8A808768F11B003786"/>
    <w:rsid w:val="0008105A"/>
  </w:style>
  <w:style w:type="paragraph" w:customStyle="1" w:styleId="D05BA2AFC219425FA7B0DFB1B287875E">
    <w:name w:val="D05BA2AFC219425FA7B0DFB1B287875E"/>
    <w:rsid w:val="0008105A"/>
  </w:style>
  <w:style w:type="paragraph" w:customStyle="1" w:styleId="CE7DF73B0ED140739EDC7A6359227AA3">
    <w:name w:val="CE7DF73B0ED140739EDC7A6359227AA3"/>
    <w:rsid w:val="0008105A"/>
  </w:style>
  <w:style w:type="paragraph" w:customStyle="1" w:styleId="0DA61E86C3E64502833EE0E397D9B51A">
    <w:name w:val="0DA61E86C3E64502833EE0E397D9B51A"/>
    <w:rsid w:val="0008105A"/>
  </w:style>
  <w:style w:type="paragraph" w:customStyle="1" w:styleId="FC6E92BEECD848569573D167AA86D218">
    <w:name w:val="FC6E92BEECD848569573D167AA86D218"/>
    <w:rsid w:val="0008105A"/>
  </w:style>
  <w:style w:type="paragraph" w:customStyle="1" w:styleId="09218DE40C1F41C1A9545A52C6D539ED">
    <w:name w:val="09218DE40C1F41C1A9545A52C6D539ED"/>
    <w:rsid w:val="0008105A"/>
  </w:style>
  <w:style w:type="paragraph" w:customStyle="1" w:styleId="78BCA667ED404A4BB485026A60860CD0">
    <w:name w:val="78BCA667ED404A4BB485026A60860CD0"/>
    <w:rsid w:val="0008105A"/>
  </w:style>
  <w:style w:type="paragraph" w:customStyle="1" w:styleId="B919A9EC2E8846BDAB88C10B038C7715">
    <w:name w:val="B919A9EC2E8846BDAB88C10B038C7715"/>
    <w:rsid w:val="0008105A"/>
  </w:style>
  <w:style w:type="paragraph" w:customStyle="1" w:styleId="AC720BF595764190958D1CA6B77937E5">
    <w:name w:val="AC720BF595764190958D1CA6B77937E5"/>
    <w:rsid w:val="0008105A"/>
  </w:style>
  <w:style w:type="paragraph" w:customStyle="1" w:styleId="0D63EFAA54A64DA580CC0F1F6E95096C">
    <w:name w:val="0D63EFAA54A64DA580CC0F1F6E95096C"/>
    <w:rsid w:val="0008105A"/>
  </w:style>
  <w:style w:type="paragraph" w:customStyle="1" w:styleId="B52D2BAAC9584DE39015761F629DA90B">
    <w:name w:val="B52D2BAAC9584DE39015761F629DA90B"/>
    <w:rsid w:val="0008105A"/>
  </w:style>
  <w:style w:type="paragraph" w:customStyle="1" w:styleId="D1E3C2605EC74BBAAFD5587C539330B0">
    <w:name w:val="D1E3C2605EC74BBAAFD5587C539330B0"/>
    <w:rsid w:val="0008105A"/>
  </w:style>
  <w:style w:type="paragraph" w:customStyle="1" w:styleId="0D51C01A6C02423ABC6E01D62EC02CE0">
    <w:name w:val="0D51C01A6C02423ABC6E01D62EC02CE0"/>
    <w:rsid w:val="0008105A"/>
  </w:style>
  <w:style w:type="paragraph" w:customStyle="1" w:styleId="F827409F8FCF4311A744491D799822C9">
    <w:name w:val="F827409F8FCF4311A744491D799822C9"/>
    <w:rsid w:val="0008105A"/>
  </w:style>
  <w:style w:type="paragraph" w:customStyle="1" w:styleId="6B3B40C50AB84AF4ABE698D337BA4855">
    <w:name w:val="6B3B40C50AB84AF4ABE698D337BA4855"/>
    <w:rsid w:val="0008105A"/>
  </w:style>
  <w:style w:type="paragraph" w:customStyle="1" w:styleId="93D84C9B1CB94F9CBDF998EEF5C2FA1E">
    <w:name w:val="93D84C9B1CB94F9CBDF998EEF5C2FA1E"/>
    <w:rsid w:val="0008105A"/>
  </w:style>
  <w:style w:type="paragraph" w:customStyle="1" w:styleId="40147FCCB5524BA894B9D72E5F595F5E">
    <w:name w:val="40147FCCB5524BA894B9D72E5F595F5E"/>
    <w:rsid w:val="0008105A"/>
  </w:style>
  <w:style w:type="paragraph" w:customStyle="1" w:styleId="24D848A9C3AC4A1DB7911B337AE307D9">
    <w:name w:val="24D848A9C3AC4A1DB7911B337AE307D9"/>
    <w:rsid w:val="0008105A"/>
  </w:style>
  <w:style w:type="paragraph" w:customStyle="1" w:styleId="CE00007647C64AD1A39C55BE9CB4C2F8">
    <w:name w:val="CE00007647C64AD1A39C55BE9CB4C2F8"/>
    <w:rsid w:val="0008105A"/>
  </w:style>
  <w:style w:type="paragraph" w:customStyle="1" w:styleId="B490680947254A738C20C20AB0516F18">
    <w:name w:val="B490680947254A738C20C20AB0516F18"/>
    <w:rsid w:val="0008105A"/>
  </w:style>
  <w:style w:type="paragraph" w:customStyle="1" w:styleId="2C0113C9D736434796321544FECFDF85">
    <w:name w:val="2C0113C9D736434796321544FECFDF85"/>
    <w:rsid w:val="0008105A"/>
  </w:style>
  <w:style w:type="paragraph" w:customStyle="1" w:styleId="3F9EF76CE75C4184ADFF45E97E9E6079">
    <w:name w:val="3F9EF76CE75C4184ADFF45E97E9E6079"/>
    <w:rsid w:val="0008105A"/>
  </w:style>
  <w:style w:type="paragraph" w:customStyle="1" w:styleId="8BE3494F78F54776A5155FD287CEE1B7">
    <w:name w:val="8BE3494F78F54776A5155FD287CEE1B7"/>
    <w:rsid w:val="0008105A"/>
  </w:style>
  <w:style w:type="paragraph" w:customStyle="1" w:styleId="EEBD636A7E294AF09A8B4389E2D006A3">
    <w:name w:val="EEBD636A7E294AF09A8B4389E2D006A3"/>
    <w:rsid w:val="0008105A"/>
  </w:style>
  <w:style w:type="paragraph" w:customStyle="1" w:styleId="3A6B7BC60565408C80429E87CA3518FF">
    <w:name w:val="3A6B7BC60565408C80429E87CA3518FF"/>
    <w:rsid w:val="0008105A"/>
  </w:style>
  <w:style w:type="paragraph" w:customStyle="1" w:styleId="D155D2475E99451FBA60DFE14559010A">
    <w:name w:val="D155D2475E99451FBA60DFE14559010A"/>
    <w:rsid w:val="0008105A"/>
  </w:style>
  <w:style w:type="paragraph" w:customStyle="1" w:styleId="14CF8E5695D9451389A465295E9F1392">
    <w:name w:val="14CF8E5695D9451389A465295E9F1392"/>
    <w:rsid w:val="0008105A"/>
  </w:style>
  <w:style w:type="paragraph" w:customStyle="1" w:styleId="85502170E5D545B6B8EBB3897691EBA0">
    <w:name w:val="85502170E5D545B6B8EBB3897691EBA0"/>
    <w:rsid w:val="0008105A"/>
  </w:style>
  <w:style w:type="paragraph" w:customStyle="1" w:styleId="4D431BC65B09482C914B359F8BCB2F23">
    <w:name w:val="4D431BC65B09482C914B359F8BCB2F23"/>
    <w:rsid w:val="0008105A"/>
  </w:style>
  <w:style w:type="paragraph" w:customStyle="1" w:styleId="A0F11F6F990D4BA39B7B911FCED76979">
    <w:name w:val="A0F11F6F990D4BA39B7B911FCED76979"/>
    <w:rsid w:val="0008105A"/>
  </w:style>
  <w:style w:type="paragraph" w:customStyle="1" w:styleId="957C77CB4139418E9B0448512C77FBFA">
    <w:name w:val="957C77CB4139418E9B0448512C77FBFA"/>
    <w:rsid w:val="0008105A"/>
  </w:style>
  <w:style w:type="paragraph" w:customStyle="1" w:styleId="7E43C57B0EB14F379EBE5FF5DFB0F2F2">
    <w:name w:val="7E43C57B0EB14F379EBE5FF5DFB0F2F2"/>
    <w:rsid w:val="0008105A"/>
  </w:style>
  <w:style w:type="paragraph" w:customStyle="1" w:styleId="854A15AE28C644B187F7CA61DC904AC3">
    <w:name w:val="854A15AE28C644B187F7CA61DC904AC3"/>
    <w:rsid w:val="0008105A"/>
  </w:style>
  <w:style w:type="paragraph" w:customStyle="1" w:styleId="8F1B1BBBB4D5425885182872812AF64C">
    <w:name w:val="8F1B1BBBB4D5425885182872812AF64C"/>
    <w:rsid w:val="0008105A"/>
  </w:style>
  <w:style w:type="paragraph" w:customStyle="1" w:styleId="56AFFAE8E4B846DBA27787558B3881E0">
    <w:name w:val="56AFFAE8E4B846DBA27787558B3881E0"/>
    <w:rsid w:val="0008105A"/>
  </w:style>
  <w:style w:type="paragraph" w:customStyle="1" w:styleId="02C30C03C8E449D39CBE9B45B8809F19">
    <w:name w:val="02C30C03C8E449D39CBE9B45B8809F19"/>
    <w:rsid w:val="0008105A"/>
  </w:style>
  <w:style w:type="paragraph" w:customStyle="1" w:styleId="19CD4F1F6AD843BEA5F0D96F7274F999">
    <w:name w:val="19CD4F1F6AD843BEA5F0D96F7274F999"/>
    <w:rsid w:val="0008105A"/>
  </w:style>
  <w:style w:type="paragraph" w:customStyle="1" w:styleId="42C1FFF751564D35844F6ED7F3FDFA50">
    <w:name w:val="42C1FFF751564D35844F6ED7F3FDFA50"/>
    <w:rsid w:val="0008105A"/>
  </w:style>
  <w:style w:type="paragraph" w:customStyle="1" w:styleId="FB692E82421A4686A541ACF8F2981311">
    <w:name w:val="FB692E82421A4686A541ACF8F2981311"/>
    <w:rsid w:val="0008105A"/>
  </w:style>
  <w:style w:type="paragraph" w:customStyle="1" w:styleId="096BDE44E52945139DABE342A9253456">
    <w:name w:val="096BDE44E52945139DABE342A9253456"/>
    <w:rsid w:val="0008105A"/>
  </w:style>
  <w:style w:type="paragraph" w:customStyle="1" w:styleId="33BC022997D5424C98E37700CF7793EE">
    <w:name w:val="33BC022997D5424C98E37700CF7793EE"/>
    <w:rsid w:val="0008105A"/>
  </w:style>
  <w:style w:type="paragraph" w:customStyle="1" w:styleId="17E6601D57FE4D9CA43D7130FA5079922">
    <w:name w:val="17E6601D57FE4D9CA43D7130FA5079922"/>
    <w:rsid w:val="0008105A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2">
    <w:name w:val="FBE76515D2E24F019E5865F5DDEA850F2"/>
    <w:rsid w:val="0008105A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2">
    <w:name w:val="27684E4363A640318753001B063FE9F12"/>
    <w:rsid w:val="0008105A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2">
    <w:name w:val="DFA817CD03394C11802E47B534FE65E12"/>
    <w:rsid w:val="0008105A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5BD203DD6A68423BBE63AA7F430E9B24">
    <w:name w:val="5BD203DD6A68423BBE63AA7F430E9B24"/>
    <w:rsid w:val="00237692"/>
  </w:style>
  <w:style w:type="paragraph" w:customStyle="1" w:styleId="C7CB0AD400E142E195A820727DDC4C80">
    <w:name w:val="C7CB0AD400E142E195A820727DDC4C80"/>
    <w:rsid w:val="00237692"/>
  </w:style>
  <w:style w:type="paragraph" w:customStyle="1" w:styleId="99CF1B47CE284880AF8F3A9E5101E51A">
    <w:name w:val="99CF1B47CE284880AF8F3A9E5101E51A"/>
    <w:rsid w:val="00237692"/>
  </w:style>
  <w:style w:type="paragraph" w:customStyle="1" w:styleId="97150B490DEB454493233DE998FF942B">
    <w:name w:val="97150B490DEB454493233DE998FF942B"/>
    <w:rsid w:val="00237692"/>
  </w:style>
  <w:style w:type="paragraph" w:customStyle="1" w:styleId="9BEA659DA243499E824F17DACA06463C">
    <w:name w:val="9BEA659DA243499E824F17DACA06463C"/>
    <w:rsid w:val="00237692"/>
  </w:style>
  <w:style w:type="paragraph" w:customStyle="1" w:styleId="85E9BBEF42764F3496CE0DC3CA4DB20A">
    <w:name w:val="85E9BBEF42764F3496CE0DC3CA4DB20A"/>
    <w:rsid w:val="00237692"/>
  </w:style>
  <w:style w:type="paragraph" w:customStyle="1" w:styleId="1BE8DC1DF73D4919B8AFDB06990EC0D0">
    <w:name w:val="1BE8DC1DF73D4919B8AFDB06990EC0D0"/>
    <w:rsid w:val="00237692"/>
  </w:style>
  <w:style w:type="paragraph" w:customStyle="1" w:styleId="767E8AA8E7DC4485974FA7BFE4306488">
    <w:name w:val="767E8AA8E7DC4485974FA7BFE4306488"/>
    <w:rsid w:val="00237692"/>
  </w:style>
  <w:style w:type="paragraph" w:customStyle="1" w:styleId="FBF5930D77EE487CA3846FDCDAE15F2B">
    <w:name w:val="FBF5930D77EE487CA3846FDCDAE15F2B"/>
    <w:rsid w:val="00237692"/>
  </w:style>
  <w:style w:type="paragraph" w:customStyle="1" w:styleId="0C7292B5AE4143D28ABE2486A983D081">
    <w:name w:val="0C7292B5AE4143D28ABE2486A983D081"/>
    <w:rsid w:val="00237692"/>
  </w:style>
  <w:style w:type="paragraph" w:customStyle="1" w:styleId="988E48EE1BCE460F96DD5B271C033E37">
    <w:name w:val="988E48EE1BCE460F96DD5B271C033E37"/>
    <w:rsid w:val="00237692"/>
  </w:style>
  <w:style w:type="paragraph" w:customStyle="1" w:styleId="2B4F18E053DE4964BD7AE14C96203914">
    <w:name w:val="2B4F18E053DE4964BD7AE14C96203914"/>
    <w:rsid w:val="00237692"/>
  </w:style>
  <w:style w:type="paragraph" w:customStyle="1" w:styleId="A0A56A30CD11479CBE76C942A62DCD74">
    <w:name w:val="A0A56A30CD11479CBE76C942A62DCD74"/>
    <w:rsid w:val="00237692"/>
  </w:style>
  <w:style w:type="paragraph" w:customStyle="1" w:styleId="4DAD76079A3043BB83F1EADEF1F3C822">
    <w:name w:val="4DAD76079A3043BB83F1EADEF1F3C822"/>
    <w:rsid w:val="00237692"/>
  </w:style>
  <w:style w:type="paragraph" w:customStyle="1" w:styleId="15916DB26C0944038E064BCF847EF3FF">
    <w:name w:val="15916DB26C0944038E064BCF847EF3FF"/>
    <w:rsid w:val="00237692"/>
  </w:style>
  <w:style w:type="paragraph" w:customStyle="1" w:styleId="602D7F5691A64FE59C7D42F91FF98300">
    <w:name w:val="602D7F5691A64FE59C7D42F91FF98300"/>
    <w:rsid w:val="00237692"/>
  </w:style>
  <w:style w:type="paragraph" w:customStyle="1" w:styleId="E4B4191AEFA046C6AF4F32A480D992AA">
    <w:name w:val="E4B4191AEFA046C6AF4F32A480D992AA"/>
    <w:rsid w:val="00237692"/>
  </w:style>
  <w:style w:type="paragraph" w:customStyle="1" w:styleId="693D4F3729B84C4AA41EF34789C9A576">
    <w:name w:val="693D4F3729B84C4AA41EF34789C9A576"/>
    <w:rsid w:val="00237692"/>
  </w:style>
  <w:style w:type="paragraph" w:customStyle="1" w:styleId="2C5C99FB52104908B79E2780B9383CFB">
    <w:name w:val="2C5C99FB52104908B79E2780B9383CFB"/>
    <w:rsid w:val="00237692"/>
  </w:style>
  <w:style w:type="paragraph" w:customStyle="1" w:styleId="6455EA5D88D34BDCB50749C33DC00B4B">
    <w:name w:val="6455EA5D88D34BDCB50749C33DC00B4B"/>
    <w:rsid w:val="00237692"/>
  </w:style>
  <w:style w:type="paragraph" w:customStyle="1" w:styleId="A61F8CF64F0C45C4A24784DA94AFF4F6">
    <w:name w:val="A61F8CF64F0C45C4A24784DA94AFF4F6"/>
    <w:rsid w:val="00237692"/>
  </w:style>
  <w:style w:type="paragraph" w:customStyle="1" w:styleId="77C797DB2DAC4CFE89E33A6CF9EDDB0F">
    <w:name w:val="77C797DB2DAC4CFE89E33A6CF9EDDB0F"/>
    <w:rsid w:val="00237692"/>
  </w:style>
  <w:style w:type="paragraph" w:customStyle="1" w:styleId="104CAA52C0AD4EABB524B2FBFA1C9415">
    <w:name w:val="104CAA52C0AD4EABB524B2FBFA1C9415"/>
    <w:rsid w:val="00237692"/>
  </w:style>
  <w:style w:type="paragraph" w:customStyle="1" w:styleId="03CFBA75CFEF4F06AFF220E251686749">
    <w:name w:val="03CFBA75CFEF4F06AFF220E251686749"/>
    <w:rsid w:val="00237692"/>
  </w:style>
  <w:style w:type="paragraph" w:customStyle="1" w:styleId="D817D4E8DA25474AA7788B24761210FF">
    <w:name w:val="D817D4E8DA25474AA7788B24761210FF"/>
    <w:rsid w:val="00237692"/>
  </w:style>
  <w:style w:type="paragraph" w:customStyle="1" w:styleId="7A203DC7C5B64FD6B711743E4944C3D3">
    <w:name w:val="7A203DC7C5B64FD6B711743E4944C3D3"/>
    <w:rsid w:val="00237692"/>
  </w:style>
  <w:style w:type="paragraph" w:customStyle="1" w:styleId="AE7E7F2188C44C4983BA0C803C7061B4">
    <w:name w:val="AE7E7F2188C44C4983BA0C803C7061B4"/>
    <w:rsid w:val="00237692"/>
  </w:style>
  <w:style w:type="paragraph" w:customStyle="1" w:styleId="EE34184AAB3F4FA9B0D0F86B4C92730E">
    <w:name w:val="EE34184AAB3F4FA9B0D0F86B4C92730E"/>
    <w:rsid w:val="00237692"/>
  </w:style>
  <w:style w:type="paragraph" w:customStyle="1" w:styleId="C50CDB62FF5141FDAC2D5158DF6B784E">
    <w:name w:val="C50CDB62FF5141FDAC2D5158DF6B784E"/>
    <w:rsid w:val="00237692"/>
  </w:style>
  <w:style w:type="paragraph" w:customStyle="1" w:styleId="044F5C310D5849A5B7FD91FBF732BA45">
    <w:name w:val="044F5C310D5849A5B7FD91FBF732BA45"/>
    <w:rsid w:val="00237692"/>
  </w:style>
  <w:style w:type="paragraph" w:customStyle="1" w:styleId="83B719432C554F08B64ED337E9575BF8">
    <w:name w:val="83B719432C554F08B64ED337E9575BF8"/>
    <w:rsid w:val="00237692"/>
  </w:style>
  <w:style w:type="paragraph" w:customStyle="1" w:styleId="99461067E4724B9290BE548F9768F2FD">
    <w:name w:val="99461067E4724B9290BE548F9768F2FD"/>
    <w:rsid w:val="00237692"/>
  </w:style>
  <w:style w:type="paragraph" w:customStyle="1" w:styleId="0ABAE4604D5C40A4ABDFE55DEDD2F069">
    <w:name w:val="0ABAE4604D5C40A4ABDFE55DEDD2F069"/>
    <w:rsid w:val="00237692"/>
  </w:style>
  <w:style w:type="paragraph" w:customStyle="1" w:styleId="555C25C415844A5B8F54B97DA5B9B486">
    <w:name w:val="555C25C415844A5B8F54B97DA5B9B486"/>
    <w:rsid w:val="00237692"/>
  </w:style>
  <w:style w:type="paragraph" w:customStyle="1" w:styleId="20CC2BBF5C834855B4818CE83DB333EE">
    <w:name w:val="20CC2BBF5C834855B4818CE83DB333EE"/>
    <w:rsid w:val="00237692"/>
  </w:style>
  <w:style w:type="paragraph" w:customStyle="1" w:styleId="A22D94E8E4E8450DA1DC614A820796CD">
    <w:name w:val="A22D94E8E4E8450DA1DC614A820796CD"/>
    <w:rsid w:val="00237692"/>
  </w:style>
  <w:style w:type="paragraph" w:customStyle="1" w:styleId="86BD57975B2648CAB20E58A5A8C59456">
    <w:name w:val="86BD57975B2648CAB20E58A5A8C59456"/>
    <w:rsid w:val="00237692"/>
  </w:style>
  <w:style w:type="paragraph" w:customStyle="1" w:styleId="B8123641537C470C8DAD6A4E47A46136">
    <w:name w:val="B8123641537C470C8DAD6A4E47A46136"/>
    <w:rsid w:val="00237692"/>
  </w:style>
  <w:style w:type="paragraph" w:customStyle="1" w:styleId="B269E2541356442F82178F72C69148FE">
    <w:name w:val="B269E2541356442F82178F72C69148FE"/>
    <w:rsid w:val="00237692"/>
  </w:style>
  <w:style w:type="paragraph" w:customStyle="1" w:styleId="278FF0FDD0414B428F397D791FF892B9">
    <w:name w:val="278FF0FDD0414B428F397D791FF892B9"/>
    <w:rsid w:val="00237692"/>
  </w:style>
  <w:style w:type="paragraph" w:customStyle="1" w:styleId="990BCE6CA95340FBB0DB5C05E70B7133">
    <w:name w:val="990BCE6CA95340FBB0DB5C05E70B7133"/>
    <w:rsid w:val="00237692"/>
  </w:style>
  <w:style w:type="paragraph" w:customStyle="1" w:styleId="2A590C4692EC42339C55784E575A89EC">
    <w:name w:val="2A590C4692EC42339C55784E575A89EC"/>
    <w:rsid w:val="00237692"/>
  </w:style>
  <w:style w:type="paragraph" w:customStyle="1" w:styleId="30C7B399C6044F3A9AE331F4F84CF431">
    <w:name w:val="30C7B399C6044F3A9AE331F4F84CF431"/>
    <w:rsid w:val="00237692"/>
  </w:style>
  <w:style w:type="paragraph" w:customStyle="1" w:styleId="B9B7DC7EB7B54F35919F7544E614CDD5">
    <w:name w:val="B9B7DC7EB7B54F35919F7544E614CDD5"/>
    <w:rsid w:val="00237692"/>
  </w:style>
  <w:style w:type="paragraph" w:customStyle="1" w:styleId="78311A64B84E43F9A5272DBA0270D1D9">
    <w:name w:val="78311A64B84E43F9A5272DBA0270D1D9"/>
    <w:rsid w:val="00237692"/>
  </w:style>
  <w:style w:type="paragraph" w:customStyle="1" w:styleId="F5FBBEB844064E5C9E57705ADC00F899">
    <w:name w:val="F5FBBEB844064E5C9E57705ADC00F899"/>
    <w:rsid w:val="00237692"/>
  </w:style>
  <w:style w:type="paragraph" w:customStyle="1" w:styleId="3FA32171F797441FB1C0798B649BBC48">
    <w:name w:val="3FA32171F797441FB1C0798B649BBC48"/>
    <w:rsid w:val="00237692"/>
  </w:style>
  <w:style w:type="paragraph" w:customStyle="1" w:styleId="A54A295F39354AD282746762D973DE5B">
    <w:name w:val="A54A295F39354AD282746762D973DE5B"/>
    <w:rsid w:val="00237692"/>
  </w:style>
  <w:style w:type="paragraph" w:customStyle="1" w:styleId="247166C7844C41FCA394781A0CE571C5">
    <w:name w:val="247166C7844C41FCA394781A0CE571C5"/>
    <w:rsid w:val="00237692"/>
  </w:style>
  <w:style w:type="paragraph" w:customStyle="1" w:styleId="68AF29AB21094ED68D7EAB935D4D8446">
    <w:name w:val="68AF29AB21094ED68D7EAB935D4D8446"/>
    <w:rsid w:val="00237692"/>
  </w:style>
  <w:style w:type="paragraph" w:customStyle="1" w:styleId="435EFE37974742BBA9D7CA64B8279B19">
    <w:name w:val="435EFE37974742BBA9D7CA64B8279B19"/>
    <w:rsid w:val="00237692"/>
  </w:style>
  <w:style w:type="paragraph" w:customStyle="1" w:styleId="8CB90F7134554B0B88B46AD09B4DD8B3">
    <w:name w:val="8CB90F7134554B0B88B46AD09B4DD8B3"/>
    <w:rsid w:val="00237692"/>
  </w:style>
  <w:style w:type="paragraph" w:customStyle="1" w:styleId="7E003B595E9E47EA82A07213B35A73EC">
    <w:name w:val="7E003B595E9E47EA82A07213B35A73EC"/>
    <w:rsid w:val="00237692"/>
  </w:style>
  <w:style w:type="paragraph" w:customStyle="1" w:styleId="4A9BD9FD625C4910B9BF8D0509C0A63D">
    <w:name w:val="4A9BD9FD625C4910B9BF8D0509C0A63D"/>
    <w:rsid w:val="00237692"/>
  </w:style>
  <w:style w:type="paragraph" w:customStyle="1" w:styleId="1107C90E4985411489B09FB5DA954870">
    <w:name w:val="1107C90E4985411489B09FB5DA954870"/>
    <w:rsid w:val="00237692"/>
  </w:style>
  <w:style w:type="paragraph" w:customStyle="1" w:styleId="DF1CE6CB0319492989BD1477CF38AD84">
    <w:name w:val="DF1CE6CB0319492989BD1477CF38AD84"/>
    <w:rsid w:val="00237692"/>
  </w:style>
  <w:style w:type="paragraph" w:customStyle="1" w:styleId="D7B22C04599543089B15030D6A38CF2C">
    <w:name w:val="D7B22C04599543089B15030D6A38CF2C"/>
    <w:rsid w:val="00237692"/>
  </w:style>
  <w:style w:type="paragraph" w:customStyle="1" w:styleId="BC8BA678D0414239839C2BFA356FE215">
    <w:name w:val="BC8BA678D0414239839C2BFA356FE215"/>
    <w:rsid w:val="00237692"/>
  </w:style>
  <w:style w:type="paragraph" w:customStyle="1" w:styleId="2A06D268A34E486594E2C6824534B6DC">
    <w:name w:val="2A06D268A34E486594E2C6824534B6DC"/>
    <w:rsid w:val="00237692"/>
  </w:style>
  <w:style w:type="paragraph" w:customStyle="1" w:styleId="3490FEC61FD84E4C8BAFDC6211CA6DB8">
    <w:name w:val="3490FEC61FD84E4C8BAFDC6211CA6DB8"/>
    <w:rsid w:val="00237692"/>
  </w:style>
  <w:style w:type="paragraph" w:customStyle="1" w:styleId="45881A175F6C474C81529191A83D9F78">
    <w:name w:val="45881A175F6C474C81529191A83D9F78"/>
    <w:rsid w:val="00237692"/>
  </w:style>
  <w:style w:type="paragraph" w:customStyle="1" w:styleId="E91E89B1E14A4898A64100C325ABD442">
    <w:name w:val="E91E89B1E14A4898A64100C325ABD442"/>
    <w:rsid w:val="00237692"/>
  </w:style>
  <w:style w:type="paragraph" w:customStyle="1" w:styleId="ABF384A1C1C046ED9CEF225870FC0F4D">
    <w:name w:val="ABF384A1C1C046ED9CEF225870FC0F4D"/>
    <w:rsid w:val="00237692"/>
  </w:style>
  <w:style w:type="paragraph" w:customStyle="1" w:styleId="ABCF9F7FC27B4D6EB39CF1356E3C87CA">
    <w:name w:val="ABCF9F7FC27B4D6EB39CF1356E3C87CA"/>
    <w:rsid w:val="00237692"/>
  </w:style>
  <w:style w:type="paragraph" w:customStyle="1" w:styleId="07CB7AF13FDA4E87A272EC74492A4387">
    <w:name w:val="07CB7AF13FDA4E87A272EC74492A4387"/>
    <w:rsid w:val="00237692"/>
  </w:style>
  <w:style w:type="paragraph" w:customStyle="1" w:styleId="84440799BD21449E871279846BA4BCB9">
    <w:name w:val="84440799BD21449E871279846BA4BCB9"/>
    <w:rsid w:val="00237692"/>
  </w:style>
  <w:style w:type="paragraph" w:customStyle="1" w:styleId="824AE15CFB1E4C5AB81637DA8A66A4BF">
    <w:name w:val="824AE15CFB1E4C5AB81637DA8A66A4BF"/>
    <w:rsid w:val="00237692"/>
  </w:style>
  <w:style w:type="paragraph" w:customStyle="1" w:styleId="4F41F17B61EB4B588C1D7EAB1B2B9893">
    <w:name w:val="4F41F17B61EB4B588C1D7EAB1B2B9893"/>
    <w:rsid w:val="00237692"/>
  </w:style>
  <w:style w:type="paragraph" w:customStyle="1" w:styleId="5D3C6EB1CFAD466F8EFAB70BA5BFB79F">
    <w:name w:val="5D3C6EB1CFAD466F8EFAB70BA5BFB79F"/>
    <w:rsid w:val="00237692"/>
  </w:style>
  <w:style w:type="paragraph" w:customStyle="1" w:styleId="E54B2E2378394E90A7DDDD34EAD61CA8">
    <w:name w:val="E54B2E2378394E90A7DDDD34EAD61CA8"/>
    <w:rsid w:val="00237692"/>
  </w:style>
  <w:style w:type="paragraph" w:customStyle="1" w:styleId="99322B803A3A47D5AD17A30168D62D3E">
    <w:name w:val="99322B803A3A47D5AD17A30168D62D3E"/>
    <w:rsid w:val="00237692"/>
  </w:style>
  <w:style w:type="paragraph" w:customStyle="1" w:styleId="5A4764EE25564D4EAE9994FAD62F180B">
    <w:name w:val="5A4764EE25564D4EAE9994FAD62F180B"/>
    <w:rsid w:val="00237692"/>
  </w:style>
  <w:style w:type="paragraph" w:customStyle="1" w:styleId="67FB7AE2BEC742308BBCB820EBCF7136">
    <w:name w:val="67FB7AE2BEC742308BBCB820EBCF7136"/>
    <w:rsid w:val="00237692"/>
  </w:style>
  <w:style w:type="paragraph" w:customStyle="1" w:styleId="51A4F126FD2D49CBBFF2F84C5E90C4F9">
    <w:name w:val="51A4F126FD2D49CBBFF2F84C5E90C4F9"/>
    <w:rsid w:val="00237692"/>
  </w:style>
  <w:style w:type="paragraph" w:customStyle="1" w:styleId="D6D00CE60DED4F1EB4B6ECD443EA9BA9">
    <w:name w:val="D6D00CE60DED4F1EB4B6ECD443EA9BA9"/>
    <w:rsid w:val="00237692"/>
  </w:style>
  <w:style w:type="paragraph" w:customStyle="1" w:styleId="2C5FABC905744835B396909FD81486E2">
    <w:name w:val="2C5FABC905744835B396909FD81486E2"/>
    <w:rsid w:val="00237692"/>
  </w:style>
  <w:style w:type="paragraph" w:customStyle="1" w:styleId="5EC5949A96BC451B86D2BF127F7D221C">
    <w:name w:val="5EC5949A96BC451B86D2BF127F7D221C"/>
    <w:rsid w:val="00237692"/>
  </w:style>
  <w:style w:type="paragraph" w:customStyle="1" w:styleId="BF6119AF23FD4D27BD7C1BB8242E73B3">
    <w:name w:val="BF6119AF23FD4D27BD7C1BB8242E73B3"/>
    <w:rsid w:val="00237692"/>
  </w:style>
  <w:style w:type="paragraph" w:customStyle="1" w:styleId="37A764879B80416B86D26E5586AFBC2A">
    <w:name w:val="37A764879B80416B86D26E5586AFBC2A"/>
    <w:rsid w:val="00237692"/>
  </w:style>
  <w:style w:type="paragraph" w:customStyle="1" w:styleId="88E30B24CB64403281F23691B49BB3E4">
    <w:name w:val="88E30B24CB64403281F23691B49BB3E4"/>
    <w:rsid w:val="00237692"/>
  </w:style>
  <w:style w:type="paragraph" w:customStyle="1" w:styleId="AD5A6BD1A1AA47B38597E0745DB586F9">
    <w:name w:val="AD5A6BD1A1AA47B38597E0745DB586F9"/>
    <w:rsid w:val="00237692"/>
  </w:style>
  <w:style w:type="paragraph" w:customStyle="1" w:styleId="E10161113CEB4E87A66FAEEAF8CC66BA">
    <w:name w:val="E10161113CEB4E87A66FAEEAF8CC66BA"/>
    <w:rsid w:val="00237692"/>
  </w:style>
  <w:style w:type="paragraph" w:customStyle="1" w:styleId="5942324915444EB487445481DE9E6A22">
    <w:name w:val="5942324915444EB487445481DE9E6A22"/>
    <w:rsid w:val="00237692"/>
  </w:style>
  <w:style w:type="paragraph" w:customStyle="1" w:styleId="1154F21E769F4EE286C4696318E23857">
    <w:name w:val="1154F21E769F4EE286C4696318E23857"/>
    <w:rsid w:val="00237692"/>
  </w:style>
  <w:style w:type="paragraph" w:customStyle="1" w:styleId="47631BC6B5914D03A127E9D485786EE6">
    <w:name w:val="47631BC6B5914D03A127E9D485786EE6"/>
    <w:rsid w:val="00237692"/>
  </w:style>
  <w:style w:type="paragraph" w:customStyle="1" w:styleId="795FF96EC3494DB3956C3CB2CEC4FCBD">
    <w:name w:val="795FF96EC3494DB3956C3CB2CEC4FCBD"/>
    <w:rsid w:val="00237692"/>
  </w:style>
  <w:style w:type="paragraph" w:customStyle="1" w:styleId="05C85621961F47298D942D21FF5F3CEE">
    <w:name w:val="05C85621961F47298D942D21FF5F3CEE"/>
    <w:rsid w:val="00237692"/>
  </w:style>
  <w:style w:type="paragraph" w:customStyle="1" w:styleId="6636C47663F74DFDBD137519DC7B22A2">
    <w:name w:val="6636C47663F74DFDBD137519DC7B22A2"/>
    <w:rsid w:val="00237692"/>
  </w:style>
  <w:style w:type="paragraph" w:customStyle="1" w:styleId="F191FCBDE39C430597383E571A58AAAB">
    <w:name w:val="F191FCBDE39C430597383E571A58AAAB"/>
    <w:rsid w:val="00237692"/>
  </w:style>
  <w:style w:type="paragraph" w:customStyle="1" w:styleId="CF3CD514A0964058A893E18B7668146E">
    <w:name w:val="CF3CD514A0964058A893E18B7668146E"/>
    <w:rsid w:val="00237692"/>
  </w:style>
  <w:style w:type="paragraph" w:customStyle="1" w:styleId="1731460F548343CDA32DC84206EDBCDA">
    <w:name w:val="1731460F548343CDA32DC84206EDBCDA"/>
    <w:rsid w:val="00237692"/>
  </w:style>
  <w:style w:type="paragraph" w:customStyle="1" w:styleId="5ADCF072A29F476EA5BDF6D775EB8163">
    <w:name w:val="5ADCF072A29F476EA5BDF6D775EB8163"/>
    <w:rsid w:val="00237692"/>
  </w:style>
  <w:style w:type="paragraph" w:customStyle="1" w:styleId="C59A1B8DCC614154980BA522A47A34BB">
    <w:name w:val="C59A1B8DCC614154980BA522A47A34BB"/>
    <w:rsid w:val="00237692"/>
  </w:style>
  <w:style w:type="paragraph" w:customStyle="1" w:styleId="F0C8050DBBFB4D3197DDABAA521CB374">
    <w:name w:val="F0C8050DBBFB4D3197DDABAA521CB374"/>
    <w:rsid w:val="00237692"/>
  </w:style>
  <w:style w:type="paragraph" w:customStyle="1" w:styleId="4265D24FF43D44A286E04179ADB30766">
    <w:name w:val="4265D24FF43D44A286E04179ADB30766"/>
    <w:rsid w:val="00237692"/>
  </w:style>
  <w:style w:type="paragraph" w:customStyle="1" w:styleId="17E6601D57FE4D9CA43D7130FA5079923">
    <w:name w:val="17E6601D57FE4D9CA43D7130FA5079923"/>
    <w:rsid w:val="0023769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3">
    <w:name w:val="FBE76515D2E24F019E5865F5DDEA850F3"/>
    <w:rsid w:val="0023769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3">
    <w:name w:val="27684E4363A640318753001B063FE9F13"/>
    <w:rsid w:val="0023769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3">
    <w:name w:val="DFA817CD03394C11802E47B534FE65E13"/>
    <w:rsid w:val="00237692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3A95E03D0C8248E3B9565AA4AFD842BD">
    <w:name w:val="3A95E03D0C8248E3B9565AA4AFD842BD"/>
    <w:rsid w:val="00796679"/>
  </w:style>
  <w:style w:type="paragraph" w:customStyle="1" w:styleId="DC5B110486F14F98834381A91F3C7F72">
    <w:name w:val="DC5B110486F14F98834381A91F3C7F72"/>
    <w:rsid w:val="00796679"/>
  </w:style>
  <w:style w:type="paragraph" w:customStyle="1" w:styleId="DA08405115534B688F831AB50C7B7C52">
    <w:name w:val="DA08405115534B688F831AB50C7B7C52"/>
    <w:rsid w:val="00796679"/>
  </w:style>
  <w:style w:type="paragraph" w:customStyle="1" w:styleId="F4A81B62D5E245579FBFFBDB73DA04F1">
    <w:name w:val="F4A81B62D5E245579FBFFBDB73DA04F1"/>
    <w:rsid w:val="00796679"/>
  </w:style>
  <w:style w:type="paragraph" w:customStyle="1" w:styleId="9922C7B76848449BBC5C157BFB1F1373">
    <w:name w:val="9922C7B76848449BBC5C157BFB1F1373"/>
    <w:rsid w:val="00796679"/>
  </w:style>
  <w:style w:type="paragraph" w:customStyle="1" w:styleId="E5F2BCA20B404827A19AE6EC4B6C0FF6">
    <w:name w:val="E5F2BCA20B404827A19AE6EC4B6C0FF6"/>
    <w:rsid w:val="00796679"/>
  </w:style>
  <w:style w:type="paragraph" w:customStyle="1" w:styleId="572D27E45BD34692AC6DFF9E5A54C72A">
    <w:name w:val="572D27E45BD34692AC6DFF9E5A54C72A"/>
    <w:rsid w:val="00796679"/>
  </w:style>
  <w:style w:type="paragraph" w:customStyle="1" w:styleId="178EF13BC7484DEA8D4C623402D11E9B">
    <w:name w:val="178EF13BC7484DEA8D4C623402D11E9B"/>
    <w:rsid w:val="00796679"/>
  </w:style>
  <w:style w:type="paragraph" w:customStyle="1" w:styleId="65FC74C34A1C47F885D0542C5EF077A7">
    <w:name w:val="65FC74C34A1C47F885D0542C5EF077A7"/>
    <w:rsid w:val="00796679"/>
  </w:style>
  <w:style w:type="paragraph" w:customStyle="1" w:styleId="F15FF45F9A45471B8CFC3D33C343238E">
    <w:name w:val="F15FF45F9A45471B8CFC3D33C343238E"/>
    <w:rsid w:val="00796679"/>
  </w:style>
  <w:style w:type="paragraph" w:customStyle="1" w:styleId="0C42E95EBAC0442B8DCF1F89EA66ED6E">
    <w:name w:val="0C42E95EBAC0442B8DCF1F89EA66ED6E"/>
    <w:rsid w:val="00796679"/>
  </w:style>
  <w:style w:type="paragraph" w:customStyle="1" w:styleId="6CECCC25C1B84193AC280B0A9E12E014">
    <w:name w:val="6CECCC25C1B84193AC280B0A9E12E014"/>
    <w:rsid w:val="00796679"/>
  </w:style>
  <w:style w:type="paragraph" w:customStyle="1" w:styleId="6B0F751337A84A7EABCA22395E13D16B">
    <w:name w:val="6B0F751337A84A7EABCA22395E13D16B"/>
    <w:rsid w:val="00796679"/>
  </w:style>
  <w:style w:type="paragraph" w:customStyle="1" w:styleId="D0A6C468385B459AB47C770DE4D887F8">
    <w:name w:val="D0A6C468385B459AB47C770DE4D887F8"/>
    <w:rsid w:val="00796679"/>
  </w:style>
  <w:style w:type="paragraph" w:customStyle="1" w:styleId="C9A2CCAE89DC4DCEBE7A759971322293">
    <w:name w:val="C9A2CCAE89DC4DCEBE7A759971322293"/>
    <w:rsid w:val="00796679"/>
  </w:style>
  <w:style w:type="paragraph" w:customStyle="1" w:styleId="0A0B43937F3E427EBC3E4D3F8BD9CBCD">
    <w:name w:val="0A0B43937F3E427EBC3E4D3F8BD9CBCD"/>
    <w:rsid w:val="00796679"/>
  </w:style>
  <w:style w:type="paragraph" w:customStyle="1" w:styleId="04E7F6C5A08243BF8FF2763D07A29EC2">
    <w:name w:val="04E7F6C5A08243BF8FF2763D07A29EC2"/>
    <w:rsid w:val="00796679"/>
  </w:style>
  <w:style w:type="paragraph" w:customStyle="1" w:styleId="E7B17B05D00B4D349C324B2073073401">
    <w:name w:val="E7B17B05D00B4D349C324B2073073401"/>
    <w:rsid w:val="00796679"/>
  </w:style>
  <w:style w:type="paragraph" w:customStyle="1" w:styleId="8C1DEFA91747411AA883CDBBF446B206">
    <w:name w:val="8C1DEFA91747411AA883CDBBF446B206"/>
    <w:rsid w:val="00796679"/>
  </w:style>
  <w:style w:type="paragraph" w:customStyle="1" w:styleId="276EDDF377AA4E5DA1AEC0B66E95F35C">
    <w:name w:val="276EDDF377AA4E5DA1AEC0B66E95F35C"/>
    <w:rsid w:val="00796679"/>
  </w:style>
  <w:style w:type="paragraph" w:customStyle="1" w:styleId="17E6601D57FE4D9CA43D7130FA5079924">
    <w:name w:val="17E6601D57FE4D9CA43D7130FA5079924"/>
    <w:rsid w:val="0079667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FBE76515D2E24F019E5865F5DDEA850F4">
    <w:name w:val="FBE76515D2E24F019E5865F5DDEA850F4"/>
    <w:rsid w:val="0079667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27684E4363A640318753001B063FE9F14">
    <w:name w:val="27684E4363A640318753001B063FE9F14"/>
    <w:rsid w:val="0079667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DFA817CD03394C11802E47B534FE65E14">
    <w:name w:val="DFA817CD03394C11802E47B534FE65E14"/>
    <w:rsid w:val="00796679"/>
    <w:pPr>
      <w:spacing w:after="0" w:line="240" w:lineRule="auto"/>
      <w:ind w:firstLine="709"/>
    </w:pPr>
    <w:rPr>
      <w:rFonts w:eastAsiaTheme="minorHAnsi"/>
      <w:lang w:eastAsia="en-US"/>
    </w:rPr>
  </w:style>
  <w:style w:type="paragraph" w:customStyle="1" w:styleId="CA04C30F0651468985EEC80C0F978CFF">
    <w:name w:val="CA04C30F0651468985EEC80C0F978CFF"/>
    <w:rsid w:val="005F4CDB"/>
  </w:style>
  <w:style w:type="paragraph" w:customStyle="1" w:styleId="7393627FF80441449B0DA81D28B926E6">
    <w:name w:val="7393627FF80441449B0DA81D28B926E6"/>
    <w:rsid w:val="005F4CDB"/>
  </w:style>
  <w:style w:type="paragraph" w:customStyle="1" w:styleId="073808C1E81F48229AF23506932C3E83">
    <w:name w:val="073808C1E81F48229AF23506932C3E83"/>
    <w:rsid w:val="005F4CDB"/>
  </w:style>
  <w:style w:type="paragraph" w:customStyle="1" w:styleId="1F1F352AC2E14587ADD4A5CA09C08CAC">
    <w:name w:val="1F1F352AC2E14587ADD4A5CA09C08CAC"/>
    <w:rsid w:val="005F4CDB"/>
  </w:style>
  <w:style w:type="paragraph" w:customStyle="1" w:styleId="FB0A25D036074B31B88EFFDC904FD53C">
    <w:name w:val="FB0A25D036074B31B88EFFDC904FD53C"/>
    <w:rsid w:val="005F4CDB"/>
  </w:style>
  <w:style w:type="paragraph" w:customStyle="1" w:styleId="679CCB86090B496B9A038C33A43E1435">
    <w:name w:val="679CCB86090B496B9A038C33A43E1435"/>
    <w:rsid w:val="005F4CDB"/>
  </w:style>
  <w:style w:type="paragraph" w:customStyle="1" w:styleId="FBC38C3D00F045079B57F111A91EE189">
    <w:name w:val="FBC38C3D00F045079B57F111A91EE189"/>
    <w:rsid w:val="005F4CDB"/>
  </w:style>
  <w:style w:type="paragraph" w:customStyle="1" w:styleId="0FD290BB48BC4EDE80E0B0613CAC2A20">
    <w:name w:val="0FD290BB48BC4EDE80E0B0613CAC2A20"/>
    <w:rsid w:val="005F4CDB"/>
  </w:style>
  <w:style w:type="paragraph" w:customStyle="1" w:styleId="5983EA8276514EA6B7F2A36F16EA7D8D">
    <w:name w:val="5983EA8276514EA6B7F2A36F16EA7D8D"/>
    <w:rsid w:val="005F4CDB"/>
  </w:style>
  <w:style w:type="paragraph" w:customStyle="1" w:styleId="62574ED239B24746ACEFB8409C39C9A8">
    <w:name w:val="62574ED239B24746ACEFB8409C39C9A8"/>
    <w:rsid w:val="005F4CDB"/>
  </w:style>
  <w:style w:type="paragraph" w:customStyle="1" w:styleId="CBE1792B26B34F149DFD1780D5EBC3E6">
    <w:name w:val="CBE1792B26B34F149DFD1780D5EBC3E6"/>
    <w:rsid w:val="005F4CDB"/>
  </w:style>
  <w:style w:type="paragraph" w:customStyle="1" w:styleId="F4F3E876F969425B98F7B9451D3D6992">
    <w:name w:val="F4F3E876F969425B98F7B9451D3D6992"/>
    <w:rsid w:val="005F4CDB"/>
  </w:style>
  <w:style w:type="paragraph" w:customStyle="1" w:styleId="F012304520E64A50AFA0AC12F492B672">
    <w:name w:val="F012304520E64A50AFA0AC12F492B672"/>
    <w:rsid w:val="005F4CDB"/>
  </w:style>
  <w:style w:type="paragraph" w:customStyle="1" w:styleId="3E5744D597AC4D199FE323E4BAD95B06">
    <w:name w:val="3E5744D597AC4D199FE323E4BAD95B06"/>
    <w:rsid w:val="005F4CDB"/>
  </w:style>
  <w:style w:type="paragraph" w:customStyle="1" w:styleId="FE2C84589EAC44148D40077C88502D0D">
    <w:name w:val="FE2C84589EAC44148D40077C88502D0D"/>
    <w:rsid w:val="005F4CDB"/>
  </w:style>
  <w:style w:type="paragraph" w:customStyle="1" w:styleId="78CE398BC7464263ACF5874BD6687291">
    <w:name w:val="78CE398BC7464263ACF5874BD6687291"/>
    <w:rsid w:val="005F4CDB"/>
  </w:style>
  <w:style w:type="paragraph" w:customStyle="1" w:styleId="765CBA07B1E5452D9F73239CEDF6BD36">
    <w:name w:val="765CBA07B1E5452D9F73239CEDF6BD36"/>
    <w:rsid w:val="005F4CDB"/>
  </w:style>
  <w:style w:type="paragraph" w:customStyle="1" w:styleId="148461D4B4464D8A9E5F480CAB944102">
    <w:name w:val="148461D4B4464D8A9E5F480CAB944102"/>
    <w:rsid w:val="005F4CDB"/>
  </w:style>
  <w:style w:type="paragraph" w:customStyle="1" w:styleId="76E9CCB54E1B4D92A26D72DD97BBAEAD">
    <w:name w:val="76E9CCB54E1B4D92A26D72DD97BBAEAD"/>
    <w:rsid w:val="005F4CDB"/>
  </w:style>
  <w:style w:type="paragraph" w:customStyle="1" w:styleId="2F88B728C1364DE880A1FFCBDD55B35E">
    <w:name w:val="2F88B728C1364DE880A1FFCBDD55B35E"/>
    <w:rsid w:val="005F4CDB"/>
  </w:style>
  <w:style w:type="paragraph" w:customStyle="1" w:styleId="93D7F266BB9249F3A8D3AD5D025B2E13">
    <w:name w:val="93D7F266BB9249F3A8D3AD5D025B2E13"/>
    <w:rsid w:val="005F4CDB"/>
  </w:style>
  <w:style w:type="paragraph" w:customStyle="1" w:styleId="54550EA8F6044264806F4AFA650502F1">
    <w:name w:val="54550EA8F6044264806F4AFA650502F1"/>
    <w:rsid w:val="005F4CDB"/>
  </w:style>
  <w:style w:type="paragraph" w:customStyle="1" w:styleId="557139BDD4DF415DBE0832051F39F292">
    <w:name w:val="557139BDD4DF415DBE0832051F39F292"/>
    <w:rsid w:val="005F4CDB"/>
  </w:style>
  <w:style w:type="paragraph" w:customStyle="1" w:styleId="1F42E1309036420CB8523DB3E0BC2280">
    <w:name w:val="1F42E1309036420CB8523DB3E0BC2280"/>
    <w:rsid w:val="005F4CDB"/>
  </w:style>
  <w:style w:type="paragraph" w:customStyle="1" w:styleId="A698566B57ED4620A048CC87D99F1F10">
    <w:name w:val="A698566B57ED4620A048CC87D99F1F10"/>
    <w:rsid w:val="005F4CDB"/>
  </w:style>
  <w:style w:type="paragraph" w:customStyle="1" w:styleId="A8613EDD71544E6C92E140D81AB67A54">
    <w:name w:val="A8613EDD71544E6C92E140D81AB67A54"/>
    <w:rsid w:val="005F4CDB"/>
  </w:style>
  <w:style w:type="paragraph" w:customStyle="1" w:styleId="90FF078E6FC6462BB06392492533629F">
    <w:name w:val="90FF078E6FC6462BB06392492533629F"/>
    <w:rsid w:val="005F4CDB"/>
  </w:style>
  <w:style w:type="paragraph" w:customStyle="1" w:styleId="D75C92B883FD4757B6683BB9ACDC91B9">
    <w:name w:val="D75C92B883FD4757B6683BB9ACDC91B9"/>
    <w:rsid w:val="005F4CDB"/>
  </w:style>
  <w:style w:type="paragraph" w:customStyle="1" w:styleId="5CFFC9718AC641919D185BB8A5CF90EB">
    <w:name w:val="5CFFC9718AC641919D185BB8A5CF90EB"/>
    <w:rsid w:val="005F4CDB"/>
  </w:style>
  <w:style w:type="paragraph" w:customStyle="1" w:styleId="7D0FDC6FD2BE40598D002B0784619484">
    <w:name w:val="7D0FDC6FD2BE40598D002B0784619484"/>
    <w:rsid w:val="005F4CDB"/>
  </w:style>
  <w:style w:type="paragraph" w:customStyle="1" w:styleId="DE01EA1B3E5346459CA8E43E83E48CCC">
    <w:name w:val="DE01EA1B3E5346459CA8E43E83E48CCC"/>
    <w:rsid w:val="005F4CDB"/>
  </w:style>
  <w:style w:type="paragraph" w:customStyle="1" w:styleId="7C7A662330294C388AEB0C782ADEAD1D">
    <w:name w:val="7C7A662330294C388AEB0C782ADEAD1D"/>
    <w:rsid w:val="005F4CDB"/>
  </w:style>
  <w:style w:type="paragraph" w:customStyle="1" w:styleId="F330CEC2E5F4467883A9BC561B6AFC0A">
    <w:name w:val="F330CEC2E5F4467883A9BC561B6AFC0A"/>
    <w:rsid w:val="005F4CDB"/>
  </w:style>
  <w:style w:type="paragraph" w:customStyle="1" w:styleId="5C73AF21C287482F9259C0ACB5DE931E">
    <w:name w:val="5C73AF21C287482F9259C0ACB5DE931E"/>
    <w:rsid w:val="005F4CDB"/>
  </w:style>
  <w:style w:type="paragraph" w:customStyle="1" w:styleId="3BF65FC119F5473685049DCCD3832EC0">
    <w:name w:val="3BF65FC119F5473685049DCCD3832EC0"/>
    <w:rsid w:val="005F4CDB"/>
  </w:style>
  <w:style w:type="paragraph" w:customStyle="1" w:styleId="773D8BEF453B499BA147FCD3B62B171C">
    <w:name w:val="773D8BEF453B499BA147FCD3B62B171C"/>
    <w:rsid w:val="005F4CDB"/>
  </w:style>
  <w:style w:type="paragraph" w:customStyle="1" w:styleId="E5755DC139F4495BB1CB7E101D7E6354">
    <w:name w:val="E5755DC139F4495BB1CB7E101D7E6354"/>
    <w:rsid w:val="005F4CDB"/>
  </w:style>
  <w:style w:type="paragraph" w:customStyle="1" w:styleId="9E80E0E1F4814CEA8486F3B6C35FDABC">
    <w:name w:val="9E80E0E1F4814CEA8486F3B6C35FDABC"/>
    <w:rsid w:val="005F4CDB"/>
  </w:style>
  <w:style w:type="paragraph" w:customStyle="1" w:styleId="E456EF0E07EC4C88AAC4B778C7CAA40B">
    <w:name w:val="E456EF0E07EC4C88AAC4B778C7CAA40B"/>
    <w:rsid w:val="005F4CDB"/>
  </w:style>
  <w:style w:type="paragraph" w:customStyle="1" w:styleId="E6B3FC278EFB4EA2A2EA670B06BA0F07">
    <w:name w:val="E6B3FC278EFB4EA2A2EA670B06BA0F07"/>
    <w:rsid w:val="005F4CDB"/>
  </w:style>
  <w:style w:type="paragraph" w:customStyle="1" w:styleId="34478D4D711A4BA8B5CA5ACC7271F2F6">
    <w:name w:val="34478D4D711A4BA8B5CA5ACC7271F2F6"/>
    <w:rsid w:val="005F4CDB"/>
  </w:style>
  <w:style w:type="paragraph" w:customStyle="1" w:styleId="30DA984266C94F1981E9CFEF29A7460F">
    <w:name w:val="30DA984266C94F1981E9CFEF29A7460F"/>
    <w:rsid w:val="005F4CDB"/>
  </w:style>
  <w:style w:type="paragraph" w:customStyle="1" w:styleId="749E7F99EDE143B3A9B27D79C5B41FA0">
    <w:name w:val="749E7F99EDE143B3A9B27D79C5B41FA0"/>
    <w:rsid w:val="005F4CDB"/>
  </w:style>
  <w:style w:type="paragraph" w:customStyle="1" w:styleId="EA2A8F6BC0C14B819704DFB2991F93AA">
    <w:name w:val="EA2A8F6BC0C14B819704DFB2991F93AA"/>
    <w:rsid w:val="008A682D"/>
  </w:style>
  <w:style w:type="paragraph" w:customStyle="1" w:styleId="927771D7F8F14F2286B4ECCF99148414">
    <w:name w:val="927771D7F8F14F2286B4ECCF99148414"/>
    <w:rsid w:val="008A682D"/>
  </w:style>
  <w:style w:type="paragraph" w:customStyle="1" w:styleId="6142B1AA87B24A7CA87D707ECA8E2CD5">
    <w:name w:val="6142B1AA87B24A7CA87D707ECA8E2CD5"/>
    <w:rsid w:val="008A682D"/>
  </w:style>
  <w:style w:type="paragraph" w:customStyle="1" w:styleId="A46B09438AA847AB84D5D03D8C11CA25">
    <w:name w:val="A46B09438AA847AB84D5D03D8C11CA25"/>
    <w:rsid w:val="008A682D"/>
  </w:style>
  <w:style w:type="paragraph" w:customStyle="1" w:styleId="D9733E03A96A4143969240F28F5134E5">
    <w:name w:val="D9733E03A96A4143969240F28F5134E5"/>
    <w:rsid w:val="002F6B50"/>
  </w:style>
  <w:style w:type="paragraph" w:customStyle="1" w:styleId="A9F570AD16154D8D9A97459590AA7B82">
    <w:name w:val="A9F570AD16154D8D9A97459590AA7B82"/>
    <w:rsid w:val="002F6B50"/>
  </w:style>
  <w:style w:type="paragraph" w:customStyle="1" w:styleId="9FBD78567E224F3DA9CED985EC2E258F">
    <w:name w:val="9FBD78567E224F3DA9CED985EC2E258F"/>
    <w:rsid w:val="002F6B50"/>
  </w:style>
  <w:style w:type="paragraph" w:customStyle="1" w:styleId="A430CBCE0F234A6BB50047281DAE3817">
    <w:name w:val="A430CBCE0F234A6BB50047281DAE3817"/>
    <w:rsid w:val="00B63C2F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CC2FE-0008-46E9-9D92-D0096FB08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Пермскому краю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 Сергей Викторович</dc:creator>
  <cp:keywords/>
  <dc:description/>
  <cp:lastModifiedBy>Уткин Сергей Викторович</cp:lastModifiedBy>
  <cp:revision>2</cp:revision>
  <cp:lastPrinted>2016-01-28T05:46:00Z</cp:lastPrinted>
  <dcterms:created xsi:type="dcterms:W3CDTF">2021-09-03T10:40:00Z</dcterms:created>
  <dcterms:modified xsi:type="dcterms:W3CDTF">2021-09-03T10:40:00Z</dcterms:modified>
</cp:coreProperties>
</file>